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87CE4" w14:textId="213B9BBD" w:rsidR="000255D1" w:rsidRDefault="00E624D5" w:rsidP="008A3966">
      <w:pPr>
        <w:spacing w:after="0" w:line="240" w:lineRule="auto"/>
        <w:jc w:val="right"/>
        <w:rPr>
          <w:sz w:val="30"/>
          <w:szCs w:val="30"/>
        </w:rPr>
      </w:pPr>
      <w:r>
        <w:rPr>
          <w:sz w:val="30"/>
          <w:szCs w:val="30"/>
        </w:rPr>
        <w:t>ФОРМА В</w:t>
      </w:r>
    </w:p>
    <w:p w14:paraId="7D0230D1" w14:textId="06D26AA5" w:rsidR="00D823D7" w:rsidRDefault="00D823D7" w:rsidP="008A3966">
      <w:pPr>
        <w:spacing w:after="0" w:line="240" w:lineRule="auto"/>
        <w:jc w:val="right"/>
        <w:rPr>
          <w:sz w:val="30"/>
          <w:szCs w:val="30"/>
        </w:rPr>
      </w:pPr>
      <w:r>
        <w:rPr>
          <w:noProof/>
          <w:sz w:val="30"/>
          <w:szCs w:val="30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6060628" wp14:editId="5466738E">
                <wp:simplePos x="0" y="0"/>
                <wp:positionH relativeFrom="margin">
                  <wp:align>right</wp:align>
                </wp:positionH>
                <wp:positionV relativeFrom="paragraph">
                  <wp:posOffset>55880</wp:posOffset>
                </wp:positionV>
                <wp:extent cx="5981700" cy="790575"/>
                <wp:effectExtent l="57150" t="38100" r="76200" b="104775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700" cy="7905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AF9B74" id="Скругленный прямоугольник 1" o:spid="_x0000_s1026" style="position:absolute;margin-left:419.8pt;margin-top:4.4pt;width:471pt;height:62.2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w10:wrap anchorx="margin"/>
              </v:roundrect>
            </w:pict>
          </mc:Fallback>
        </mc:AlternateContent>
      </w:r>
    </w:p>
    <w:p w14:paraId="474142D4" w14:textId="3B67090D" w:rsidR="00E71755" w:rsidRPr="001B4CE0" w:rsidRDefault="008060E2" w:rsidP="00AD195E">
      <w:pPr>
        <w:spacing w:after="0" w:line="240" w:lineRule="auto"/>
        <w:jc w:val="center"/>
        <w:rPr>
          <w:b/>
          <w:color w:val="0070C0"/>
          <w:sz w:val="30"/>
          <w:szCs w:val="30"/>
        </w:rPr>
      </w:pPr>
      <w:r w:rsidRPr="001B4CE0">
        <w:rPr>
          <w:b/>
          <w:color w:val="0070C0"/>
          <w:sz w:val="30"/>
          <w:szCs w:val="30"/>
        </w:rPr>
        <w:t>Региональная карта</w:t>
      </w:r>
      <w:r w:rsidR="00912836" w:rsidRPr="001B4CE0">
        <w:rPr>
          <w:b/>
          <w:color w:val="0070C0"/>
          <w:sz w:val="30"/>
          <w:szCs w:val="30"/>
        </w:rPr>
        <w:t xml:space="preserve"> </w:t>
      </w:r>
      <w:r w:rsidR="00AD195E">
        <w:rPr>
          <w:b/>
          <w:color w:val="0070C0"/>
          <w:sz w:val="30"/>
          <w:szCs w:val="30"/>
        </w:rPr>
        <w:t>помощи</w:t>
      </w:r>
    </w:p>
    <w:p w14:paraId="280EFD46" w14:textId="6885FA57" w:rsidR="00D823D7" w:rsidRPr="00D823D7" w:rsidRDefault="001B4CE0" w:rsidP="008A3966">
      <w:pPr>
        <w:spacing w:after="0" w:line="240" w:lineRule="auto"/>
        <w:jc w:val="center"/>
        <w:rPr>
          <w:b/>
          <w:color w:val="002060"/>
          <w:sz w:val="30"/>
          <w:szCs w:val="30"/>
        </w:rPr>
      </w:pPr>
      <w:r w:rsidRPr="00D823D7">
        <w:rPr>
          <w:b/>
          <w:color w:val="002060"/>
          <w:sz w:val="30"/>
          <w:szCs w:val="30"/>
        </w:rPr>
        <w:t>МИНСКОЙ ОБЛАСТИ</w:t>
      </w:r>
    </w:p>
    <w:p w14:paraId="76E1C10E" w14:textId="77777777" w:rsidR="00D823D7" w:rsidRPr="001B4CE0" w:rsidRDefault="00D823D7" w:rsidP="008A3966">
      <w:pPr>
        <w:spacing w:after="0" w:line="240" w:lineRule="auto"/>
        <w:jc w:val="center"/>
        <w:rPr>
          <w:b/>
          <w:color w:val="002060"/>
          <w:sz w:val="30"/>
          <w:szCs w:val="30"/>
        </w:rPr>
      </w:pPr>
    </w:p>
    <w:tbl>
      <w:tblPr>
        <w:tblStyle w:val="a3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2398"/>
        <w:gridCol w:w="2835"/>
        <w:gridCol w:w="2268"/>
      </w:tblGrid>
      <w:tr w:rsidR="0006635F" w:rsidRPr="00534317" w14:paraId="1EB9A9CA" w14:textId="77777777" w:rsidTr="000113EA">
        <w:trPr>
          <w:jc w:val="center"/>
        </w:trPr>
        <w:tc>
          <w:tcPr>
            <w:tcW w:w="2700" w:type="dxa"/>
          </w:tcPr>
          <w:p w14:paraId="15EBFC5B" w14:textId="77777777" w:rsidR="0006635F" w:rsidRPr="00534317" w:rsidRDefault="0006635F" w:rsidP="008A3966">
            <w:pPr>
              <w:jc w:val="center"/>
              <w:rPr>
                <w:sz w:val="24"/>
                <w:szCs w:val="24"/>
              </w:rPr>
            </w:pPr>
            <w:r w:rsidRPr="0053431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398" w:type="dxa"/>
          </w:tcPr>
          <w:p w14:paraId="193CE024" w14:textId="77777777" w:rsidR="0006635F" w:rsidRPr="00534317" w:rsidRDefault="0006635F" w:rsidP="008A3966">
            <w:pPr>
              <w:jc w:val="center"/>
              <w:rPr>
                <w:sz w:val="24"/>
                <w:szCs w:val="24"/>
              </w:rPr>
            </w:pPr>
            <w:r w:rsidRPr="00534317">
              <w:rPr>
                <w:sz w:val="24"/>
                <w:szCs w:val="24"/>
              </w:rPr>
              <w:t>Место расположения</w:t>
            </w:r>
          </w:p>
        </w:tc>
        <w:tc>
          <w:tcPr>
            <w:tcW w:w="2835" w:type="dxa"/>
          </w:tcPr>
          <w:p w14:paraId="4F6F7794" w14:textId="77777777" w:rsidR="0006635F" w:rsidRPr="00534317" w:rsidRDefault="0006635F" w:rsidP="008A3966">
            <w:pPr>
              <w:jc w:val="center"/>
              <w:rPr>
                <w:sz w:val="24"/>
                <w:szCs w:val="24"/>
              </w:rPr>
            </w:pPr>
            <w:r w:rsidRPr="00534317">
              <w:rPr>
                <w:sz w:val="24"/>
                <w:szCs w:val="24"/>
              </w:rPr>
              <w:t>График работы</w:t>
            </w:r>
          </w:p>
        </w:tc>
        <w:tc>
          <w:tcPr>
            <w:tcW w:w="2268" w:type="dxa"/>
          </w:tcPr>
          <w:p w14:paraId="024B52F1" w14:textId="77777777" w:rsidR="0006635F" w:rsidRPr="00534317" w:rsidRDefault="0006635F" w:rsidP="008A3966">
            <w:pPr>
              <w:jc w:val="center"/>
              <w:rPr>
                <w:sz w:val="24"/>
                <w:szCs w:val="24"/>
              </w:rPr>
            </w:pPr>
            <w:r w:rsidRPr="00534317">
              <w:rPr>
                <w:sz w:val="24"/>
                <w:szCs w:val="24"/>
              </w:rPr>
              <w:t>Номер телефона</w:t>
            </w:r>
          </w:p>
        </w:tc>
      </w:tr>
      <w:tr w:rsidR="0006635F" w:rsidRPr="00534317" w14:paraId="266C03D6" w14:textId="77777777" w:rsidTr="000631E3">
        <w:trPr>
          <w:jc w:val="center"/>
        </w:trPr>
        <w:tc>
          <w:tcPr>
            <w:tcW w:w="10201" w:type="dxa"/>
            <w:gridSpan w:val="4"/>
            <w:shd w:val="clear" w:color="auto" w:fill="DAEEF3" w:themeFill="accent5" w:themeFillTint="33"/>
            <w:vAlign w:val="center"/>
          </w:tcPr>
          <w:p w14:paraId="0F604830" w14:textId="210E07AA" w:rsidR="001B4CE0" w:rsidRDefault="00BE6C1F" w:rsidP="008A3966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BE6C1F">
              <w:rPr>
                <w:b/>
                <w:color w:val="002060"/>
                <w:sz w:val="28"/>
                <w:szCs w:val="28"/>
              </w:rPr>
              <w:t>Обеспечение защиты</w:t>
            </w:r>
          </w:p>
          <w:p w14:paraId="53B373BD" w14:textId="2E2D8246" w:rsidR="00D823D7" w:rsidRPr="00EA778D" w:rsidRDefault="00D823D7" w:rsidP="00CB4B37">
            <w:pPr>
              <w:jc w:val="center"/>
              <w:rPr>
                <w:color w:val="002060"/>
                <w:sz w:val="28"/>
                <w:szCs w:val="28"/>
              </w:rPr>
            </w:pPr>
          </w:p>
        </w:tc>
      </w:tr>
      <w:tr w:rsidR="00CB4B37" w:rsidRPr="00534317" w14:paraId="4B1D17EC" w14:textId="77777777" w:rsidTr="000113EA">
        <w:trPr>
          <w:jc w:val="center"/>
        </w:trPr>
        <w:tc>
          <w:tcPr>
            <w:tcW w:w="5098" w:type="dxa"/>
            <w:gridSpan w:val="2"/>
          </w:tcPr>
          <w:p w14:paraId="5B134C14" w14:textId="4599F5BE" w:rsidR="00CB4B37" w:rsidRPr="001F2ED9" w:rsidRDefault="00CB4B37" w:rsidP="00587175">
            <w:pPr>
              <w:tabs>
                <w:tab w:val="left" w:pos="4536"/>
                <w:tab w:val="left" w:pos="68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Милиция</w:t>
            </w:r>
          </w:p>
        </w:tc>
        <w:tc>
          <w:tcPr>
            <w:tcW w:w="2835" w:type="dxa"/>
          </w:tcPr>
          <w:p w14:paraId="0E5A818C" w14:textId="4E5945FE" w:rsidR="00CB4B37" w:rsidRPr="001F2ED9" w:rsidRDefault="00CB4B37" w:rsidP="008A3966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41288903" w14:textId="1A93EC29" w:rsidR="00CB4B37" w:rsidRPr="001F2ED9" w:rsidRDefault="00CB4B37" w:rsidP="008A3966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</w:tr>
      <w:tr w:rsidR="00325517" w:rsidRPr="00534317" w14:paraId="3B32EFD0" w14:textId="77777777" w:rsidTr="000113EA">
        <w:trPr>
          <w:jc w:val="center"/>
        </w:trPr>
        <w:tc>
          <w:tcPr>
            <w:tcW w:w="2700" w:type="dxa"/>
          </w:tcPr>
          <w:p w14:paraId="4BD65B30" w14:textId="77777777" w:rsidR="00325517" w:rsidRPr="00017CB6" w:rsidRDefault="00325517" w:rsidP="00325517">
            <w:pPr>
              <w:shd w:val="clear" w:color="auto" w:fill="FFFFFF"/>
              <w:jc w:val="both"/>
              <w:outlineLvl w:val="2"/>
              <w:rPr>
                <w:sz w:val="24"/>
                <w:szCs w:val="24"/>
              </w:rPr>
            </w:pPr>
            <w:bookmarkStart w:id="0" w:name="_GoBack"/>
            <w:bookmarkEnd w:id="0"/>
            <w:r w:rsidRPr="00017CB6">
              <w:rPr>
                <w:sz w:val="24"/>
                <w:szCs w:val="24"/>
              </w:rPr>
              <w:t>Главное управление по образованию Минского</w:t>
            </w:r>
            <w:r w:rsidRPr="00017CB6">
              <w:t xml:space="preserve"> </w:t>
            </w:r>
            <w:r w:rsidRPr="00017CB6">
              <w:rPr>
                <w:sz w:val="24"/>
                <w:szCs w:val="24"/>
              </w:rPr>
              <w:t xml:space="preserve">областного исполнительного комитета </w:t>
            </w:r>
          </w:p>
          <w:p w14:paraId="4DBE6EFC" w14:textId="77777777" w:rsidR="00325517" w:rsidRPr="00017CB6" w:rsidRDefault="00325517" w:rsidP="00325517">
            <w:pPr>
              <w:shd w:val="clear" w:color="auto" w:fill="FFFFFF"/>
              <w:jc w:val="both"/>
              <w:outlineLvl w:val="2"/>
              <w:rPr>
                <w:sz w:val="24"/>
                <w:szCs w:val="24"/>
              </w:rPr>
            </w:pPr>
          </w:p>
          <w:p w14:paraId="624E1B0F" w14:textId="0FDB19DE" w:rsidR="00325517" w:rsidRPr="00017CB6" w:rsidRDefault="00325517" w:rsidP="00325517">
            <w:pPr>
              <w:shd w:val="clear" w:color="auto" w:fill="FFFFFF"/>
              <w:jc w:val="both"/>
              <w:outlineLvl w:val="2"/>
              <w:rPr>
                <w:sz w:val="24"/>
                <w:szCs w:val="24"/>
              </w:rPr>
            </w:pPr>
            <w:r w:rsidRPr="00017CB6">
              <w:rPr>
                <w:sz w:val="24"/>
                <w:szCs w:val="24"/>
              </w:rPr>
              <w:t>Областная линия доверия «Мы вместе в ответе за наших детей»</w:t>
            </w:r>
          </w:p>
        </w:tc>
        <w:tc>
          <w:tcPr>
            <w:tcW w:w="2398" w:type="dxa"/>
          </w:tcPr>
          <w:p w14:paraId="39FA7E5C" w14:textId="77777777" w:rsidR="00325517" w:rsidRPr="00017CB6" w:rsidRDefault="00325517" w:rsidP="00325517">
            <w:pPr>
              <w:shd w:val="clear" w:color="auto" w:fill="FFFFFF"/>
              <w:jc w:val="both"/>
              <w:outlineLvl w:val="2"/>
              <w:rPr>
                <w:sz w:val="24"/>
                <w:szCs w:val="24"/>
              </w:rPr>
            </w:pPr>
            <w:r w:rsidRPr="00017CB6">
              <w:rPr>
                <w:sz w:val="24"/>
                <w:szCs w:val="24"/>
              </w:rPr>
              <w:t xml:space="preserve">г. Минск, </w:t>
            </w:r>
          </w:p>
          <w:p w14:paraId="366C7037" w14:textId="2432552E" w:rsidR="00325517" w:rsidRPr="00017CB6" w:rsidRDefault="00325517" w:rsidP="00325517">
            <w:pPr>
              <w:shd w:val="clear" w:color="auto" w:fill="FFFFFF"/>
              <w:jc w:val="both"/>
              <w:outlineLvl w:val="2"/>
              <w:rPr>
                <w:sz w:val="24"/>
                <w:szCs w:val="24"/>
              </w:rPr>
            </w:pPr>
            <w:r w:rsidRPr="00017CB6">
              <w:rPr>
                <w:sz w:val="24"/>
                <w:szCs w:val="24"/>
              </w:rPr>
              <w:t>ул. Энгельса, д.4</w:t>
            </w:r>
          </w:p>
          <w:p w14:paraId="6970F22D" w14:textId="1C410C04" w:rsidR="00325517" w:rsidRPr="00017CB6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8433F97" w14:textId="77777777" w:rsidR="00325517" w:rsidRPr="00077A9F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077A9F">
              <w:rPr>
                <w:sz w:val="24"/>
                <w:szCs w:val="24"/>
              </w:rPr>
              <w:t>Понедельник-пятница</w:t>
            </w:r>
          </w:p>
          <w:p w14:paraId="7ED283CE" w14:textId="66EB3C59" w:rsidR="00325517" w:rsidRPr="00017CB6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077A9F">
              <w:rPr>
                <w:sz w:val="24"/>
                <w:szCs w:val="24"/>
              </w:rPr>
              <w:t>8.30 - 17.30</w:t>
            </w:r>
          </w:p>
          <w:p w14:paraId="6DC924FC" w14:textId="77777777" w:rsidR="00325517" w:rsidRPr="00017CB6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</w:p>
          <w:p w14:paraId="12028A0A" w14:textId="77777777" w:rsidR="00325517" w:rsidRPr="00017CB6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</w:p>
          <w:p w14:paraId="0310D757" w14:textId="77777777" w:rsidR="00325517" w:rsidRPr="00017CB6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</w:p>
          <w:p w14:paraId="076DF828" w14:textId="77777777" w:rsidR="00325517" w:rsidRPr="00017CB6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</w:p>
          <w:p w14:paraId="46C4689A" w14:textId="77777777" w:rsidR="00325517" w:rsidRPr="00017CB6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</w:p>
          <w:p w14:paraId="2D079F7C" w14:textId="2B294665" w:rsidR="00325517" w:rsidRPr="00017CB6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923792E" w14:textId="0C6239EA" w:rsidR="00325517" w:rsidRPr="00017CB6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80 17 500426</w:t>
            </w:r>
            <w:r w:rsidRPr="00017CB6">
              <w:rPr>
                <w:sz w:val="24"/>
                <w:szCs w:val="24"/>
              </w:rPr>
              <w:t>6</w:t>
            </w:r>
          </w:p>
          <w:p w14:paraId="548B7011" w14:textId="77777777" w:rsidR="00325517" w:rsidRPr="00017CB6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</w:p>
          <w:p w14:paraId="1AF1B4C4" w14:textId="77777777" w:rsidR="00325517" w:rsidRPr="00017CB6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</w:p>
          <w:p w14:paraId="218B976E" w14:textId="77777777" w:rsidR="00325517" w:rsidRPr="00017CB6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</w:p>
          <w:p w14:paraId="5CEAC120" w14:textId="77777777" w:rsidR="00325517" w:rsidRPr="00017CB6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</w:p>
          <w:p w14:paraId="575D83A8" w14:textId="77777777" w:rsidR="00325517" w:rsidRPr="00017CB6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</w:p>
          <w:p w14:paraId="187E2A8C" w14:textId="2E339830" w:rsidR="00325517" w:rsidRPr="00017CB6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</w:p>
        </w:tc>
      </w:tr>
      <w:tr w:rsidR="00325517" w:rsidRPr="00534317" w14:paraId="74D7AA1F" w14:textId="77777777" w:rsidTr="000113EA">
        <w:trPr>
          <w:jc w:val="center"/>
        </w:trPr>
        <w:tc>
          <w:tcPr>
            <w:tcW w:w="2700" w:type="dxa"/>
          </w:tcPr>
          <w:p w14:paraId="6A8F5208" w14:textId="6D2687F1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Березинский РОВД</w:t>
            </w:r>
          </w:p>
        </w:tc>
        <w:tc>
          <w:tcPr>
            <w:tcW w:w="2398" w:type="dxa"/>
          </w:tcPr>
          <w:p w14:paraId="174AE822" w14:textId="7A3A0EE6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Г. Березино, ул. Победы, 22</w:t>
            </w:r>
          </w:p>
        </w:tc>
        <w:tc>
          <w:tcPr>
            <w:tcW w:w="2835" w:type="dxa"/>
          </w:tcPr>
          <w:p w14:paraId="2FB8110E" w14:textId="205A928E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4DB514F2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61F7A73D" w14:textId="36F16D11" w:rsidR="00325517" w:rsidRPr="003D1D6B" w:rsidRDefault="00325517" w:rsidP="00325517">
            <w:pPr>
              <w:tabs>
                <w:tab w:val="left" w:pos="4536"/>
                <w:tab w:val="left" w:pos="6804"/>
              </w:tabs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801715 48676</w:t>
            </w:r>
          </w:p>
        </w:tc>
      </w:tr>
      <w:tr w:rsidR="00325517" w:rsidRPr="00534317" w14:paraId="6CFD676A" w14:textId="77777777" w:rsidTr="000113EA">
        <w:trPr>
          <w:jc w:val="center"/>
        </w:trPr>
        <w:tc>
          <w:tcPr>
            <w:tcW w:w="2700" w:type="dxa"/>
          </w:tcPr>
          <w:p w14:paraId="2662BA3C" w14:textId="66F20741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Борисовское РУВД</w:t>
            </w:r>
          </w:p>
        </w:tc>
        <w:tc>
          <w:tcPr>
            <w:tcW w:w="2398" w:type="dxa"/>
          </w:tcPr>
          <w:p w14:paraId="73E9B906" w14:textId="6E0D3FE6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г. Борисов, ул. Строителей, 14</w:t>
            </w:r>
          </w:p>
        </w:tc>
        <w:tc>
          <w:tcPr>
            <w:tcW w:w="2835" w:type="dxa"/>
          </w:tcPr>
          <w:p w14:paraId="34662878" w14:textId="0D593AFE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3338CD0F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4E2B44DB" w14:textId="251F876D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80295053671</w:t>
            </w:r>
          </w:p>
        </w:tc>
      </w:tr>
      <w:tr w:rsidR="00325517" w:rsidRPr="00534317" w14:paraId="4CCD7407" w14:textId="77777777" w:rsidTr="000113EA">
        <w:trPr>
          <w:jc w:val="center"/>
        </w:trPr>
        <w:tc>
          <w:tcPr>
            <w:tcW w:w="2700" w:type="dxa"/>
          </w:tcPr>
          <w:p w14:paraId="50752FE3" w14:textId="459B254F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Вилейский РОВД</w:t>
            </w:r>
          </w:p>
        </w:tc>
        <w:tc>
          <w:tcPr>
            <w:tcW w:w="2398" w:type="dxa"/>
          </w:tcPr>
          <w:p w14:paraId="6FD1A958" w14:textId="6BF310D4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г. Вилейка, ул. 1 Мая, д. 52</w:t>
            </w:r>
          </w:p>
        </w:tc>
        <w:tc>
          <w:tcPr>
            <w:tcW w:w="2835" w:type="dxa"/>
          </w:tcPr>
          <w:p w14:paraId="7E5F6140" w14:textId="66D979A4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401C86AF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2C22C432" w14:textId="2167B5F4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80177156159</w:t>
            </w:r>
          </w:p>
        </w:tc>
      </w:tr>
      <w:tr w:rsidR="00325517" w:rsidRPr="00534317" w14:paraId="39EDA9BB" w14:textId="77777777" w:rsidTr="000113EA">
        <w:trPr>
          <w:jc w:val="center"/>
        </w:trPr>
        <w:tc>
          <w:tcPr>
            <w:tcW w:w="2700" w:type="dxa"/>
          </w:tcPr>
          <w:p w14:paraId="11AD5AC9" w14:textId="69CB5879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Воложинский РОВД</w:t>
            </w:r>
          </w:p>
        </w:tc>
        <w:tc>
          <w:tcPr>
            <w:tcW w:w="2398" w:type="dxa"/>
          </w:tcPr>
          <w:p w14:paraId="4280961B" w14:textId="390E082D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 xml:space="preserve">г. </w:t>
            </w:r>
            <w:proofErr w:type="spellStart"/>
            <w:r w:rsidRPr="0063435A">
              <w:rPr>
                <w:sz w:val="24"/>
                <w:szCs w:val="24"/>
              </w:rPr>
              <w:t>Воложин</w:t>
            </w:r>
            <w:proofErr w:type="spellEnd"/>
            <w:r w:rsidRPr="0063435A">
              <w:rPr>
                <w:sz w:val="24"/>
                <w:szCs w:val="24"/>
              </w:rPr>
              <w:t>, пл. Свободы, 17</w:t>
            </w:r>
          </w:p>
        </w:tc>
        <w:tc>
          <w:tcPr>
            <w:tcW w:w="2835" w:type="dxa"/>
          </w:tcPr>
          <w:p w14:paraId="5A0B4F6A" w14:textId="6A5C879A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7ACB164E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7EF28BE4" w14:textId="5C2395BC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80177254302</w:t>
            </w:r>
          </w:p>
        </w:tc>
      </w:tr>
      <w:tr w:rsidR="00325517" w:rsidRPr="00534317" w14:paraId="604B4B8F" w14:textId="77777777" w:rsidTr="000113EA">
        <w:trPr>
          <w:jc w:val="center"/>
        </w:trPr>
        <w:tc>
          <w:tcPr>
            <w:tcW w:w="2700" w:type="dxa"/>
          </w:tcPr>
          <w:p w14:paraId="14017CD9" w14:textId="5C34409C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Дзержинский РОВД</w:t>
            </w:r>
          </w:p>
        </w:tc>
        <w:tc>
          <w:tcPr>
            <w:tcW w:w="2398" w:type="dxa"/>
          </w:tcPr>
          <w:p w14:paraId="181F3F4A" w14:textId="5B9F8F6A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г. Дзержинск, ул. Фоминых, 1А</w:t>
            </w:r>
          </w:p>
        </w:tc>
        <w:tc>
          <w:tcPr>
            <w:tcW w:w="2835" w:type="dxa"/>
          </w:tcPr>
          <w:p w14:paraId="01CBC50A" w14:textId="134DC12F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28F8DC3A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0152CB3B" w14:textId="6E2560BA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801716 34796</w:t>
            </w:r>
          </w:p>
        </w:tc>
      </w:tr>
      <w:tr w:rsidR="00325517" w:rsidRPr="00534317" w14:paraId="69FA8520" w14:textId="77777777" w:rsidTr="000113EA">
        <w:trPr>
          <w:jc w:val="center"/>
        </w:trPr>
        <w:tc>
          <w:tcPr>
            <w:tcW w:w="2700" w:type="dxa"/>
          </w:tcPr>
          <w:p w14:paraId="13A92F65" w14:textId="2AFCC099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Жодинский ГОВД</w:t>
            </w:r>
          </w:p>
        </w:tc>
        <w:tc>
          <w:tcPr>
            <w:tcW w:w="2398" w:type="dxa"/>
          </w:tcPr>
          <w:p w14:paraId="5C8BF65A" w14:textId="3D757F54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г. Жодино, ул. </w:t>
            </w:r>
            <w:proofErr w:type="spellStart"/>
            <w:r>
              <w:rPr>
                <w:sz w:val="24"/>
                <w:szCs w:val="24"/>
              </w:rPr>
              <w:t>Сухогрядская</w:t>
            </w:r>
            <w:proofErr w:type="spellEnd"/>
            <w:r w:rsidRPr="00DD5D8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0076D189" w14:textId="5FA299DF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DD5D8E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7BF5F07A" w14:textId="77777777" w:rsidR="00325517" w:rsidRPr="00DD5D8E" w:rsidRDefault="00325517" w:rsidP="00325517">
            <w:pPr>
              <w:rPr>
                <w:sz w:val="24"/>
                <w:szCs w:val="24"/>
              </w:rPr>
            </w:pPr>
            <w:r w:rsidRPr="00DD5D8E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69512B64" w14:textId="25176AD0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DD5D8E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296183444</w:t>
            </w:r>
          </w:p>
        </w:tc>
      </w:tr>
      <w:tr w:rsidR="00325517" w:rsidRPr="00534317" w14:paraId="055E2592" w14:textId="77777777" w:rsidTr="000113EA">
        <w:trPr>
          <w:jc w:val="center"/>
        </w:trPr>
        <w:tc>
          <w:tcPr>
            <w:tcW w:w="2700" w:type="dxa"/>
          </w:tcPr>
          <w:p w14:paraId="2A38B122" w14:textId="0E697606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Клецкий РОВД</w:t>
            </w:r>
          </w:p>
        </w:tc>
        <w:tc>
          <w:tcPr>
            <w:tcW w:w="2398" w:type="dxa"/>
          </w:tcPr>
          <w:p w14:paraId="5BF029C2" w14:textId="7EE16A17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 xml:space="preserve">г. </w:t>
            </w:r>
            <w:proofErr w:type="spellStart"/>
            <w:r w:rsidRPr="0063435A">
              <w:rPr>
                <w:sz w:val="24"/>
                <w:szCs w:val="24"/>
              </w:rPr>
              <w:t>Клецк</w:t>
            </w:r>
            <w:proofErr w:type="spellEnd"/>
            <w:r w:rsidRPr="0063435A">
              <w:rPr>
                <w:sz w:val="24"/>
                <w:szCs w:val="24"/>
              </w:rPr>
              <w:t>, ул. Ленина, д.5</w:t>
            </w:r>
          </w:p>
        </w:tc>
        <w:tc>
          <w:tcPr>
            <w:tcW w:w="2835" w:type="dxa"/>
          </w:tcPr>
          <w:p w14:paraId="277EF176" w14:textId="28AFF11D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4C020A9E" w14:textId="00C1A9A6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</w:tc>
      </w:tr>
      <w:tr w:rsidR="00325517" w:rsidRPr="00534317" w14:paraId="62A19827" w14:textId="77777777" w:rsidTr="000113EA">
        <w:trPr>
          <w:jc w:val="center"/>
        </w:trPr>
        <w:tc>
          <w:tcPr>
            <w:tcW w:w="2700" w:type="dxa"/>
          </w:tcPr>
          <w:p w14:paraId="06784979" w14:textId="594D7AA5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Копыльский РОВД</w:t>
            </w:r>
          </w:p>
        </w:tc>
        <w:tc>
          <w:tcPr>
            <w:tcW w:w="2398" w:type="dxa"/>
          </w:tcPr>
          <w:p w14:paraId="4FA754AA" w14:textId="0C66E15D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proofErr w:type="spellStart"/>
            <w:r w:rsidRPr="0063435A">
              <w:rPr>
                <w:sz w:val="24"/>
                <w:szCs w:val="24"/>
              </w:rPr>
              <w:t>г.Копыль</w:t>
            </w:r>
            <w:proofErr w:type="spellEnd"/>
            <w:r w:rsidRPr="0063435A">
              <w:rPr>
                <w:sz w:val="24"/>
                <w:szCs w:val="24"/>
              </w:rPr>
              <w:t xml:space="preserve">, </w:t>
            </w:r>
            <w:proofErr w:type="spellStart"/>
            <w:r w:rsidRPr="0063435A">
              <w:rPr>
                <w:sz w:val="24"/>
                <w:szCs w:val="24"/>
              </w:rPr>
              <w:t>ул.Комсомольская</w:t>
            </w:r>
            <w:proofErr w:type="spellEnd"/>
            <w:r w:rsidRPr="0063435A">
              <w:rPr>
                <w:sz w:val="24"/>
                <w:szCs w:val="24"/>
              </w:rPr>
              <w:t>, 16</w:t>
            </w:r>
          </w:p>
        </w:tc>
        <w:tc>
          <w:tcPr>
            <w:tcW w:w="2835" w:type="dxa"/>
          </w:tcPr>
          <w:p w14:paraId="6167CFF4" w14:textId="61E062F5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7841375A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66A1A771" w14:textId="78F57C8A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80171925198</w:t>
            </w:r>
          </w:p>
        </w:tc>
      </w:tr>
      <w:tr w:rsidR="00325517" w:rsidRPr="00534317" w14:paraId="734CF1D3" w14:textId="77777777" w:rsidTr="000113EA">
        <w:trPr>
          <w:jc w:val="center"/>
        </w:trPr>
        <w:tc>
          <w:tcPr>
            <w:tcW w:w="2700" w:type="dxa"/>
          </w:tcPr>
          <w:p w14:paraId="69387280" w14:textId="7CB7BC48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Крупский РОВД</w:t>
            </w:r>
          </w:p>
        </w:tc>
        <w:tc>
          <w:tcPr>
            <w:tcW w:w="2398" w:type="dxa"/>
          </w:tcPr>
          <w:p w14:paraId="358D90D6" w14:textId="2FBF03A1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г. Крупки, ул. Зайцева, 14</w:t>
            </w:r>
          </w:p>
        </w:tc>
        <w:tc>
          <w:tcPr>
            <w:tcW w:w="2835" w:type="dxa"/>
          </w:tcPr>
          <w:p w14:paraId="12FA30A5" w14:textId="4DFAF980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30427E50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2328E7AF" w14:textId="01F4A29A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801796 27117</w:t>
            </w:r>
          </w:p>
        </w:tc>
      </w:tr>
      <w:tr w:rsidR="00325517" w:rsidRPr="00534317" w14:paraId="2007E0EC" w14:textId="77777777" w:rsidTr="000113EA">
        <w:trPr>
          <w:jc w:val="center"/>
        </w:trPr>
        <w:tc>
          <w:tcPr>
            <w:tcW w:w="2700" w:type="dxa"/>
          </w:tcPr>
          <w:p w14:paraId="289ABAC6" w14:textId="210E91C3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Любанский РОВД</w:t>
            </w:r>
          </w:p>
        </w:tc>
        <w:tc>
          <w:tcPr>
            <w:tcW w:w="2398" w:type="dxa"/>
          </w:tcPr>
          <w:p w14:paraId="52FC143F" w14:textId="46FAB8F0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 xml:space="preserve">г. Любань, ул. </w:t>
            </w:r>
            <w:r w:rsidRPr="0063435A">
              <w:rPr>
                <w:sz w:val="24"/>
                <w:szCs w:val="24"/>
                <w:lang w:val="en-US"/>
              </w:rPr>
              <w:t>C</w:t>
            </w:r>
            <w:proofErr w:type="spellStart"/>
            <w:r w:rsidRPr="0063435A">
              <w:rPr>
                <w:sz w:val="24"/>
                <w:szCs w:val="24"/>
              </w:rPr>
              <w:t>оциалистическая</w:t>
            </w:r>
            <w:proofErr w:type="spellEnd"/>
            <w:r w:rsidRPr="0063435A">
              <w:rPr>
                <w:sz w:val="24"/>
                <w:szCs w:val="24"/>
              </w:rPr>
              <w:t>, д.27</w:t>
            </w:r>
          </w:p>
        </w:tc>
        <w:tc>
          <w:tcPr>
            <w:tcW w:w="2835" w:type="dxa"/>
          </w:tcPr>
          <w:p w14:paraId="2BA19851" w14:textId="1B95AA87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57BBC0A1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715D36B0" w14:textId="58D9B42F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80179450054</w:t>
            </w:r>
          </w:p>
        </w:tc>
      </w:tr>
      <w:tr w:rsidR="00325517" w:rsidRPr="00534317" w14:paraId="4DEEB805" w14:textId="77777777" w:rsidTr="000113EA">
        <w:trPr>
          <w:jc w:val="center"/>
        </w:trPr>
        <w:tc>
          <w:tcPr>
            <w:tcW w:w="2700" w:type="dxa"/>
          </w:tcPr>
          <w:p w14:paraId="58E15F7C" w14:textId="32E244CB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E14FEF">
              <w:rPr>
                <w:sz w:val="24"/>
                <w:szCs w:val="24"/>
              </w:rPr>
              <w:t>Минское  РУВД</w:t>
            </w:r>
          </w:p>
        </w:tc>
        <w:tc>
          <w:tcPr>
            <w:tcW w:w="2398" w:type="dxa"/>
          </w:tcPr>
          <w:p w14:paraId="591901C5" w14:textId="2D75F1CB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E14FEF">
              <w:rPr>
                <w:sz w:val="24"/>
                <w:szCs w:val="24"/>
              </w:rPr>
              <w:t>г. Минск, ул. Ф. Скорины, 20</w:t>
            </w:r>
          </w:p>
        </w:tc>
        <w:tc>
          <w:tcPr>
            <w:tcW w:w="2835" w:type="dxa"/>
          </w:tcPr>
          <w:p w14:paraId="2F65C7B9" w14:textId="20C9CE9E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E14FEF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6EABBFEC" w14:textId="79083D04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E14FEF">
              <w:rPr>
                <w:sz w:val="24"/>
                <w:szCs w:val="24"/>
              </w:rPr>
              <w:t xml:space="preserve">Оперативно-дежурная служба </w:t>
            </w:r>
          </w:p>
        </w:tc>
      </w:tr>
      <w:tr w:rsidR="00325517" w:rsidRPr="00534317" w14:paraId="52B44AAE" w14:textId="77777777" w:rsidTr="000113EA">
        <w:trPr>
          <w:jc w:val="center"/>
        </w:trPr>
        <w:tc>
          <w:tcPr>
            <w:tcW w:w="2700" w:type="dxa"/>
          </w:tcPr>
          <w:p w14:paraId="6F011F41" w14:textId="3DC52B23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lastRenderedPageBreak/>
              <w:t>Молодечненский РОВД</w:t>
            </w:r>
          </w:p>
        </w:tc>
        <w:tc>
          <w:tcPr>
            <w:tcW w:w="2398" w:type="dxa"/>
          </w:tcPr>
          <w:p w14:paraId="1918FE45" w14:textId="5014C14B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г.Молодечно, ул. Галицкого ,23</w:t>
            </w:r>
          </w:p>
        </w:tc>
        <w:tc>
          <w:tcPr>
            <w:tcW w:w="2835" w:type="dxa"/>
          </w:tcPr>
          <w:p w14:paraId="6EDF6811" w14:textId="47484372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3A504727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0BA84D90" w14:textId="34C67BBC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80176580836</w:t>
            </w:r>
          </w:p>
        </w:tc>
      </w:tr>
      <w:tr w:rsidR="00325517" w:rsidRPr="00534317" w14:paraId="560DE314" w14:textId="77777777" w:rsidTr="000113EA">
        <w:trPr>
          <w:jc w:val="center"/>
        </w:trPr>
        <w:tc>
          <w:tcPr>
            <w:tcW w:w="2700" w:type="dxa"/>
          </w:tcPr>
          <w:p w14:paraId="195A66E4" w14:textId="3D85A999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Мядельский РОВД</w:t>
            </w:r>
          </w:p>
        </w:tc>
        <w:tc>
          <w:tcPr>
            <w:tcW w:w="2398" w:type="dxa"/>
          </w:tcPr>
          <w:p w14:paraId="3C29F5E5" w14:textId="4BC8254D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 xml:space="preserve">г. Мядель, </w:t>
            </w:r>
            <w:r w:rsidRPr="0063435A">
              <w:rPr>
                <w:sz w:val="24"/>
                <w:szCs w:val="24"/>
              </w:rPr>
              <w:br/>
              <w:t>ул. Крупской, д. 4</w:t>
            </w:r>
          </w:p>
        </w:tc>
        <w:tc>
          <w:tcPr>
            <w:tcW w:w="2835" w:type="dxa"/>
          </w:tcPr>
          <w:p w14:paraId="30CB2D75" w14:textId="584BE931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733DDE0E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7D9B9E1E" w14:textId="277CB673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801797-40471</w:t>
            </w:r>
          </w:p>
        </w:tc>
      </w:tr>
      <w:tr w:rsidR="00325517" w:rsidRPr="00534317" w14:paraId="540B89D8" w14:textId="77777777" w:rsidTr="000113EA">
        <w:trPr>
          <w:jc w:val="center"/>
        </w:trPr>
        <w:tc>
          <w:tcPr>
            <w:tcW w:w="2700" w:type="dxa"/>
          </w:tcPr>
          <w:p w14:paraId="25F44C74" w14:textId="76701AE3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Несвижский РОВД</w:t>
            </w:r>
          </w:p>
        </w:tc>
        <w:tc>
          <w:tcPr>
            <w:tcW w:w="2398" w:type="dxa"/>
          </w:tcPr>
          <w:p w14:paraId="2825CB8B" w14:textId="45C470BF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г. Несвиж, ул. Советская, 30</w:t>
            </w:r>
          </w:p>
        </w:tc>
        <w:tc>
          <w:tcPr>
            <w:tcW w:w="2835" w:type="dxa"/>
          </w:tcPr>
          <w:p w14:paraId="4CFE5F53" w14:textId="1C263A03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018C4AC7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559BC619" w14:textId="7E1D64EB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80177059709</w:t>
            </w:r>
          </w:p>
        </w:tc>
      </w:tr>
      <w:tr w:rsidR="00325517" w:rsidRPr="00534317" w14:paraId="3BFB7773" w14:textId="77777777" w:rsidTr="000113EA">
        <w:trPr>
          <w:jc w:val="center"/>
        </w:trPr>
        <w:tc>
          <w:tcPr>
            <w:tcW w:w="2700" w:type="dxa"/>
          </w:tcPr>
          <w:p w14:paraId="568CC21D" w14:textId="48B58727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Пуховичский РОВД</w:t>
            </w:r>
          </w:p>
        </w:tc>
        <w:tc>
          <w:tcPr>
            <w:tcW w:w="2398" w:type="dxa"/>
          </w:tcPr>
          <w:p w14:paraId="70FFAB9F" w14:textId="770ECB3E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proofErr w:type="spellStart"/>
            <w:r w:rsidRPr="0063435A">
              <w:rPr>
                <w:sz w:val="24"/>
                <w:szCs w:val="24"/>
              </w:rPr>
              <w:t>Г.Марьина</w:t>
            </w:r>
            <w:proofErr w:type="spellEnd"/>
            <w:r w:rsidRPr="0063435A">
              <w:rPr>
                <w:sz w:val="24"/>
                <w:szCs w:val="24"/>
              </w:rPr>
              <w:t xml:space="preserve"> Горка, ул. Красноармейская, 18</w:t>
            </w:r>
          </w:p>
        </w:tc>
        <w:tc>
          <w:tcPr>
            <w:tcW w:w="2835" w:type="dxa"/>
          </w:tcPr>
          <w:p w14:paraId="1B67F1D8" w14:textId="0D97EED4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18B204AC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7DB5A157" w14:textId="006A032B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80171350534</w:t>
            </w:r>
          </w:p>
        </w:tc>
      </w:tr>
      <w:tr w:rsidR="00325517" w:rsidRPr="00534317" w14:paraId="6AB4915E" w14:textId="77777777" w:rsidTr="000113EA">
        <w:trPr>
          <w:jc w:val="center"/>
        </w:trPr>
        <w:tc>
          <w:tcPr>
            <w:tcW w:w="2700" w:type="dxa"/>
          </w:tcPr>
          <w:p w14:paraId="1E28F3CB" w14:textId="593563C8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Слуцкий РОВД</w:t>
            </w:r>
          </w:p>
        </w:tc>
        <w:tc>
          <w:tcPr>
            <w:tcW w:w="2398" w:type="dxa"/>
          </w:tcPr>
          <w:p w14:paraId="241D7D60" w14:textId="7041E85D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 xml:space="preserve">г. Слуцк, ул. </w:t>
            </w:r>
            <w:proofErr w:type="spellStart"/>
            <w:r w:rsidRPr="0063435A">
              <w:rPr>
                <w:sz w:val="24"/>
                <w:szCs w:val="24"/>
              </w:rPr>
              <w:t>Уласовца</w:t>
            </w:r>
            <w:proofErr w:type="spellEnd"/>
            <w:r w:rsidRPr="0063435A">
              <w:rPr>
                <w:sz w:val="24"/>
                <w:szCs w:val="24"/>
              </w:rPr>
              <w:t>, 12</w:t>
            </w:r>
          </w:p>
        </w:tc>
        <w:tc>
          <w:tcPr>
            <w:tcW w:w="2835" w:type="dxa"/>
          </w:tcPr>
          <w:p w14:paraId="1A5FA26B" w14:textId="2B7C2987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5551EFB1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61E6B4D7" w14:textId="4365365D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801795 25340</w:t>
            </w:r>
          </w:p>
        </w:tc>
      </w:tr>
      <w:tr w:rsidR="00325517" w:rsidRPr="00534317" w14:paraId="2C6A437A" w14:textId="77777777" w:rsidTr="000113EA">
        <w:trPr>
          <w:jc w:val="center"/>
        </w:trPr>
        <w:tc>
          <w:tcPr>
            <w:tcW w:w="2700" w:type="dxa"/>
          </w:tcPr>
          <w:p w14:paraId="261D1AF0" w14:textId="7144442A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Смолевичский</w:t>
            </w:r>
            <w:r w:rsidRPr="00DD5D8E">
              <w:rPr>
                <w:sz w:val="24"/>
                <w:szCs w:val="24"/>
              </w:rPr>
              <w:t xml:space="preserve"> РОВД</w:t>
            </w:r>
          </w:p>
        </w:tc>
        <w:tc>
          <w:tcPr>
            <w:tcW w:w="2398" w:type="dxa"/>
          </w:tcPr>
          <w:p w14:paraId="459F2BA6" w14:textId="62F7F019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proofErr w:type="spellStart"/>
            <w:r>
              <w:rPr>
                <w:sz w:val="24"/>
                <w:szCs w:val="24"/>
              </w:rPr>
              <w:t>г.Смолевичи</w:t>
            </w:r>
            <w:proofErr w:type="spellEnd"/>
            <w:r>
              <w:rPr>
                <w:sz w:val="24"/>
                <w:szCs w:val="24"/>
              </w:rPr>
              <w:t>, ул. Социалистическая, 2А</w:t>
            </w:r>
          </w:p>
        </w:tc>
        <w:tc>
          <w:tcPr>
            <w:tcW w:w="2835" w:type="dxa"/>
          </w:tcPr>
          <w:p w14:paraId="065A5D91" w14:textId="5CC2DE33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DD5D8E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3AD332AE" w14:textId="77777777" w:rsidR="00325517" w:rsidRPr="00DD5D8E" w:rsidRDefault="00325517" w:rsidP="00325517">
            <w:pPr>
              <w:rPr>
                <w:sz w:val="24"/>
                <w:szCs w:val="24"/>
              </w:rPr>
            </w:pPr>
            <w:r w:rsidRPr="00DD5D8E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53C44A7B" w14:textId="534C031E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80177629426</w:t>
            </w:r>
          </w:p>
        </w:tc>
      </w:tr>
      <w:tr w:rsidR="00325517" w:rsidRPr="00534317" w14:paraId="74905079" w14:textId="77777777" w:rsidTr="000113EA">
        <w:trPr>
          <w:jc w:val="center"/>
        </w:trPr>
        <w:tc>
          <w:tcPr>
            <w:tcW w:w="2700" w:type="dxa"/>
          </w:tcPr>
          <w:p w14:paraId="00E8FD6C" w14:textId="262081CC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Солигорский РОВД</w:t>
            </w:r>
          </w:p>
        </w:tc>
        <w:tc>
          <w:tcPr>
            <w:tcW w:w="2398" w:type="dxa"/>
          </w:tcPr>
          <w:p w14:paraId="4820382A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>г. Солигорск,</w:t>
            </w:r>
          </w:p>
          <w:p w14:paraId="054ED9A7" w14:textId="171780EC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ул. Козлова, 64</w:t>
            </w:r>
          </w:p>
        </w:tc>
        <w:tc>
          <w:tcPr>
            <w:tcW w:w="2835" w:type="dxa"/>
          </w:tcPr>
          <w:p w14:paraId="3D007EBC" w14:textId="7BB99328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194F52EE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560ABA0C" w14:textId="132D2F6F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80174-330052</w:t>
            </w:r>
          </w:p>
        </w:tc>
      </w:tr>
      <w:tr w:rsidR="00325517" w:rsidRPr="00534317" w14:paraId="0D39A7AE" w14:textId="77777777" w:rsidTr="000113EA">
        <w:trPr>
          <w:jc w:val="center"/>
        </w:trPr>
        <w:tc>
          <w:tcPr>
            <w:tcW w:w="2700" w:type="dxa"/>
          </w:tcPr>
          <w:p w14:paraId="34B37D93" w14:textId="478166ED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Стародорожский РОВД</w:t>
            </w:r>
          </w:p>
        </w:tc>
        <w:tc>
          <w:tcPr>
            <w:tcW w:w="2398" w:type="dxa"/>
          </w:tcPr>
          <w:p w14:paraId="64E53BC7" w14:textId="4A567561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г. Старые Дороги, ул. Первомайская, 21</w:t>
            </w:r>
          </w:p>
        </w:tc>
        <w:tc>
          <w:tcPr>
            <w:tcW w:w="2835" w:type="dxa"/>
          </w:tcPr>
          <w:p w14:paraId="49333728" w14:textId="71E1D790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00179A8A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4CD7C8A8" w14:textId="249050EA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80179255851</w:t>
            </w:r>
          </w:p>
        </w:tc>
      </w:tr>
      <w:tr w:rsidR="00325517" w:rsidRPr="00534317" w14:paraId="799F42DC" w14:textId="77777777" w:rsidTr="000113EA">
        <w:trPr>
          <w:jc w:val="center"/>
        </w:trPr>
        <w:tc>
          <w:tcPr>
            <w:tcW w:w="2700" w:type="dxa"/>
          </w:tcPr>
          <w:p w14:paraId="7DE86A21" w14:textId="4F7CDE00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  <w:lang w:val="en-US"/>
              </w:rPr>
              <w:t xml:space="preserve">Столбцовский </w:t>
            </w:r>
            <w:r w:rsidRPr="0063435A">
              <w:rPr>
                <w:sz w:val="24"/>
                <w:szCs w:val="24"/>
              </w:rPr>
              <w:t xml:space="preserve"> РОВД</w:t>
            </w:r>
          </w:p>
        </w:tc>
        <w:tc>
          <w:tcPr>
            <w:tcW w:w="2398" w:type="dxa"/>
          </w:tcPr>
          <w:p w14:paraId="583C6C2C" w14:textId="045D87EF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г. Столбцы, ул. Гайдука, 21</w:t>
            </w:r>
          </w:p>
        </w:tc>
        <w:tc>
          <w:tcPr>
            <w:tcW w:w="2835" w:type="dxa"/>
          </w:tcPr>
          <w:p w14:paraId="210EBB50" w14:textId="13349ED0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64BD53DF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4D34B20C" w14:textId="4E4788B3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80171751915</w:t>
            </w:r>
          </w:p>
        </w:tc>
      </w:tr>
      <w:tr w:rsidR="00325517" w:rsidRPr="00534317" w14:paraId="1CBA0F02" w14:textId="77777777" w:rsidTr="000113EA">
        <w:trPr>
          <w:jc w:val="center"/>
        </w:trPr>
        <w:tc>
          <w:tcPr>
            <w:tcW w:w="2700" w:type="dxa"/>
          </w:tcPr>
          <w:p w14:paraId="06D9DD6F" w14:textId="03CD0157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Узденский РОВД</w:t>
            </w:r>
          </w:p>
        </w:tc>
        <w:tc>
          <w:tcPr>
            <w:tcW w:w="2398" w:type="dxa"/>
          </w:tcPr>
          <w:p w14:paraId="6F10AB29" w14:textId="6AB91044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proofErr w:type="spellStart"/>
            <w:r w:rsidRPr="0063435A">
              <w:rPr>
                <w:sz w:val="24"/>
                <w:szCs w:val="24"/>
              </w:rPr>
              <w:t>г.Узда</w:t>
            </w:r>
            <w:proofErr w:type="spellEnd"/>
            <w:r w:rsidRPr="0063435A">
              <w:rPr>
                <w:sz w:val="24"/>
                <w:szCs w:val="24"/>
              </w:rPr>
              <w:t>, ул. Степанова, д.15</w:t>
            </w:r>
          </w:p>
        </w:tc>
        <w:tc>
          <w:tcPr>
            <w:tcW w:w="2835" w:type="dxa"/>
          </w:tcPr>
          <w:p w14:paraId="6D833ACE" w14:textId="58B1E813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3C210CCD" w14:textId="77777777" w:rsidR="00325517" w:rsidRPr="0063435A" w:rsidRDefault="00325517" w:rsidP="00325517">
            <w:pPr>
              <w:rPr>
                <w:sz w:val="24"/>
                <w:szCs w:val="24"/>
              </w:rPr>
            </w:pPr>
            <w:r w:rsidRPr="0063435A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5E73D4DD" w14:textId="5AF4DD87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63435A">
              <w:rPr>
                <w:sz w:val="24"/>
                <w:szCs w:val="24"/>
              </w:rPr>
              <w:t>80171855153</w:t>
            </w:r>
          </w:p>
        </w:tc>
      </w:tr>
      <w:tr w:rsidR="00325517" w:rsidRPr="00534317" w14:paraId="4D087393" w14:textId="77777777" w:rsidTr="000113EA">
        <w:trPr>
          <w:jc w:val="center"/>
        </w:trPr>
        <w:tc>
          <w:tcPr>
            <w:tcW w:w="2700" w:type="dxa"/>
          </w:tcPr>
          <w:p w14:paraId="215EC026" w14:textId="7EE361B3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Червенский</w:t>
            </w:r>
            <w:r w:rsidRPr="00DD5D8E">
              <w:rPr>
                <w:sz w:val="24"/>
                <w:szCs w:val="24"/>
              </w:rPr>
              <w:t xml:space="preserve"> РОВД</w:t>
            </w:r>
          </w:p>
        </w:tc>
        <w:tc>
          <w:tcPr>
            <w:tcW w:w="2398" w:type="dxa"/>
          </w:tcPr>
          <w:p w14:paraId="4AFE2462" w14:textId="7428122D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г. Червень, ул.Ленинская,44</w:t>
            </w:r>
          </w:p>
        </w:tc>
        <w:tc>
          <w:tcPr>
            <w:tcW w:w="2835" w:type="dxa"/>
          </w:tcPr>
          <w:p w14:paraId="12C68E62" w14:textId="404E35D1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 w:rsidRPr="00DD5D8E">
              <w:rPr>
                <w:sz w:val="24"/>
                <w:szCs w:val="24"/>
              </w:rPr>
              <w:t>Ежедневно в течение суток</w:t>
            </w:r>
          </w:p>
        </w:tc>
        <w:tc>
          <w:tcPr>
            <w:tcW w:w="2268" w:type="dxa"/>
          </w:tcPr>
          <w:p w14:paraId="13737B4E" w14:textId="77777777" w:rsidR="00325517" w:rsidRPr="00DD5D8E" w:rsidRDefault="00325517" w:rsidP="00325517">
            <w:pPr>
              <w:rPr>
                <w:sz w:val="24"/>
                <w:szCs w:val="24"/>
              </w:rPr>
            </w:pPr>
            <w:r w:rsidRPr="00DD5D8E">
              <w:rPr>
                <w:sz w:val="24"/>
                <w:szCs w:val="24"/>
              </w:rPr>
              <w:t xml:space="preserve">Оперативно-дежурная служба </w:t>
            </w:r>
          </w:p>
          <w:p w14:paraId="665103B7" w14:textId="504E13C9" w:rsidR="00325517" w:rsidRPr="003D1D6B" w:rsidRDefault="00325517" w:rsidP="00325517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8029779-47-98</w:t>
            </w:r>
          </w:p>
        </w:tc>
      </w:tr>
      <w:tr w:rsidR="00325517" w:rsidRPr="00534317" w14:paraId="0BED9B5A" w14:textId="77777777" w:rsidTr="004C653C">
        <w:trPr>
          <w:trHeight w:val="235"/>
          <w:jc w:val="center"/>
        </w:trPr>
        <w:tc>
          <w:tcPr>
            <w:tcW w:w="10201" w:type="dxa"/>
            <w:gridSpan w:val="4"/>
            <w:shd w:val="clear" w:color="auto" w:fill="DAEEF3" w:themeFill="accent5" w:themeFillTint="33"/>
          </w:tcPr>
          <w:p w14:paraId="3F8FE0D6" w14:textId="77777777" w:rsidR="00325517" w:rsidRDefault="00325517" w:rsidP="00325517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BE6C1F">
              <w:rPr>
                <w:b/>
                <w:color w:val="002060"/>
                <w:sz w:val="28"/>
                <w:szCs w:val="28"/>
              </w:rPr>
              <w:t>Медицинская помощь</w:t>
            </w:r>
          </w:p>
          <w:p w14:paraId="6EA35B2C" w14:textId="3D389A9A" w:rsidR="00325517" w:rsidRPr="00BE6C1F" w:rsidRDefault="00325517" w:rsidP="0032551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25517" w:rsidRPr="007C4EB1" w14:paraId="563229CC" w14:textId="77777777" w:rsidTr="000113EA">
        <w:trPr>
          <w:jc w:val="center"/>
        </w:trPr>
        <w:tc>
          <w:tcPr>
            <w:tcW w:w="2700" w:type="dxa"/>
          </w:tcPr>
          <w:p w14:paraId="356D829E" w14:textId="06619124" w:rsidR="00325517" w:rsidRPr="001B4CE0" w:rsidRDefault="00325517" w:rsidP="00325517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«Березинская центральная районная больница»</w:t>
            </w:r>
          </w:p>
        </w:tc>
        <w:tc>
          <w:tcPr>
            <w:tcW w:w="2398" w:type="dxa"/>
          </w:tcPr>
          <w:p w14:paraId="2E2BE965" w14:textId="6809C0C2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г.Березино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r w:rsidRPr="00307FFB">
              <w:rPr>
                <w:sz w:val="24"/>
                <w:szCs w:val="24"/>
              </w:rPr>
              <w:br/>
              <w:t>ул. М. Романович, д.6</w:t>
            </w:r>
          </w:p>
        </w:tc>
        <w:tc>
          <w:tcPr>
            <w:tcW w:w="2835" w:type="dxa"/>
          </w:tcPr>
          <w:p w14:paraId="5934B289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понедельник-пятница: гинеколог 8.00-17.00  </w:t>
            </w:r>
          </w:p>
          <w:p w14:paraId="55B2065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9AAFA66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педиатр 8.00-17.00</w:t>
            </w:r>
          </w:p>
          <w:p w14:paraId="1F54E204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66F677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круглосуточно:</w:t>
            </w:r>
          </w:p>
          <w:p w14:paraId="65A580C9" w14:textId="4AE0A93A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27C8F8FA" w14:textId="77777777" w:rsidR="00325517" w:rsidRPr="00307FFB" w:rsidRDefault="00325517" w:rsidP="00325517">
            <w:pPr>
              <w:widowControl w:val="0"/>
              <w:rPr>
                <w:rFonts w:eastAsia="Times New Roman"/>
                <w:bCs/>
                <w:sz w:val="24"/>
                <w:szCs w:val="24"/>
              </w:rPr>
            </w:pPr>
            <w:r w:rsidRPr="00307FFB">
              <w:rPr>
                <w:rFonts w:eastAsia="Times New Roman"/>
                <w:sz w:val="24"/>
                <w:szCs w:val="24"/>
                <w:shd w:val="clear" w:color="auto" w:fill="FFFFFF"/>
                <w:lang w:eastAsia="ru-RU" w:bidi="ru-RU"/>
              </w:rPr>
              <w:t>80171566325</w:t>
            </w:r>
          </w:p>
          <w:p w14:paraId="64045FAB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6D6FC97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0A4DBAF" w14:textId="77777777" w:rsidR="00325517" w:rsidRPr="00307FFB" w:rsidRDefault="00325517" w:rsidP="00325517">
            <w:pPr>
              <w:widowControl w:val="0"/>
              <w:rPr>
                <w:rFonts w:eastAsia="Times New Roman"/>
                <w:bCs/>
                <w:sz w:val="24"/>
                <w:szCs w:val="24"/>
              </w:rPr>
            </w:pPr>
            <w:r w:rsidRPr="00307FFB">
              <w:rPr>
                <w:rFonts w:eastAsia="Times New Roman"/>
                <w:sz w:val="24"/>
                <w:szCs w:val="24"/>
                <w:shd w:val="clear" w:color="auto" w:fill="FFFFFF"/>
                <w:lang w:eastAsia="ru-RU" w:bidi="ru-RU"/>
              </w:rPr>
              <w:t>80171569297</w:t>
            </w:r>
          </w:p>
          <w:p w14:paraId="5F8CB691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444CB64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4FB427B" w14:textId="4E3B98B0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bCs/>
                <w:sz w:val="24"/>
                <w:szCs w:val="24"/>
                <w:shd w:val="clear" w:color="auto" w:fill="FFFFFF"/>
                <w:lang w:eastAsia="ru-RU" w:bidi="ru-RU"/>
              </w:rPr>
              <w:t>80171569603</w:t>
            </w:r>
          </w:p>
        </w:tc>
      </w:tr>
      <w:tr w:rsidR="00325517" w:rsidRPr="007C4EB1" w14:paraId="546CFF1E" w14:textId="77777777" w:rsidTr="000113EA">
        <w:trPr>
          <w:jc w:val="center"/>
        </w:trPr>
        <w:tc>
          <w:tcPr>
            <w:tcW w:w="2700" w:type="dxa"/>
          </w:tcPr>
          <w:p w14:paraId="6623E05F" w14:textId="5F5D7E37" w:rsidR="00325517" w:rsidRPr="001B4CE0" w:rsidRDefault="00325517" w:rsidP="00325517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«Борисовский родильный дом»</w:t>
            </w:r>
          </w:p>
        </w:tc>
        <w:tc>
          <w:tcPr>
            <w:tcW w:w="2398" w:type="dxa"/>
          </w:tcPr>
          <w:p w14:paraId="09639B38" w14:textId="20BFDB80" w:rsidR="00325517" w:rsidRPr="001B4CE0" w:rsidRDefault="00325517" w:rsidP="00325517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Борисов, </w:t>
            </w:r>
            <w:r w:rsidRPr="00307FFB">
              <w:rPr>
                <w:sz w:val="24"/>
                <w:szCs w:val="24"/>
              </w:rPr>
              <w:br/>
              <w:t>ул. Инкубаторная, д.17а</w:t>
            </w:r>
          </w:p>
        </w:tc>
        <w:tc>
          <w:tcPr>
            <w:tcW w:w="2835" w:type="dxa"/>
          </w:tcPr>
          <w:p w14:paraId="7B5476F7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Заведующий женской консультацией №1</w:t>
            </w:r>
          </w:p>
          <w:p w14:paraId="7264EE2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понедельник: 8.00-16.00</w:t>
            </w:r>
          </w:p>
          <w:p w14:paraId="2510EA9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среда, пятница: 7.00-15.00</w:t>
            </w:r>
          </w:p>
          <w:p w14:paraId="15039086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4CC21F9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Заведующий женской консультацией №2</w:t>
            </w:r>
          </w:p>
          <w:p w14:paraId="6640174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>Понедельник-пятница 8.00-16.00</w:t>
            </w:r>
          </w:p>
          <w:p w14:paraId="43C93BF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вторник: 7.00-15.00</w:t>
            </w:r>
          </w:p>
          <w:p w14:paraId="1A0DFEF2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5FA54B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Регистратура женской консультацией № 2 7.00-20.00</w:t>
            </w:r>
          </w:p>
          <w:p w14:paraId="0F8FEEC8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FC83863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круглосуточно:</w:t>
            </w:r>
          </w:p>
          <w:p w14:paraId="4D466CBD" w14:textId="5F27FD9D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приемный покой гинекологического отделения</w:t>
            </w:r>
          </w:p>
        </w:tc>
        <w:tc>
          <w:tcPr>
            <w:tcW w:w="2268" w:type="dxa"/>
          </w:tcPr>
          <w:p w14:paraId="1C394D19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>80177976074</w:t>
            </w:r>
          </w:p>
          <w:p w14:paraId="5D4F827C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E4DB70C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67425B2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00D6EB72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013165B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80177747265</w:t>
            </w:r>
          </w:p>
          <w:p w14:paraId="074D85C4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41173F0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C999FD1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C9508C3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C7E1A26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CBE0090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0288F9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80177976070</w:t>
            </w:r>
          </w:p>
          <w:p w14:paraId="3F18A63C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80177750774</w:t>
            </w:r>
          </w:p>
          <w:p w14:paraId="2FAE2F9A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864FEB0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1C66DBF" w14:textId="658B744F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80177765773</w:t>
            </w:r>
          </w:p>
        </w:tc>
      </w:tr>
      <w:tr w:rsidR="00325517" w:rsidRPr="007C4EB1" w14:paraId="7FD99EC7" w14:textId="77777777" w:rsidTr="000113EA">
        <w:trPr>
          <w:jc w:val="center"/>
        </w:trPr>
        <w:tc>
          <w:tcPr>
            <w:tcW w:w="2700" w:type="dxa"/>
          </w:tcPr>
          <w:p w14:paraId="31F9FAC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lastRenderedPageBreak/>
              <w:t>Борисовская</w:t>
            </w:r>
            <w:proofErr w:type="spellEnd"/>
            <w:r w:rsidRPr="00307FFB">
              <w:rPr>
                <w:sz w:val="24"/>
                <w:szCs w:val="24"/>
              </w:rPr>
              <w:t xml:space="preserve"> ЦРБ:</w:t>
            </w:r>
          </w:p>
          <w:p w14:paraId="5E1581D9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 поликлиника №1</w:t>
            </w:r>
          </w:p>
          <w:p w14:paraId="76EF9F27" w14:textId="7A234376" w:rsidR="00325517" w:rsidRPr="001B4CE0" w:rsidRDefault="00325517" w:rsidP="00325517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педиатрическое отделение</w:t>
            </w:r>
          </w:p>
        </w:tc>
        <w:tc>
          <w:tcPr>
            <w:tcW w:w="2398" w:type="dxa"/>
          </w:tcPr>
          <w:p w14:paraId="35DFF9B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Борисов, </w:t>
            </w:r>
          </w:p>
          <w:p w14:paraId="61B98F01" w14:textId="6C7B67B2" w:rsidR="00325517" w:rsidRPr="001B4CE0" w:rsidRDefault="00325517" w:rsidP="00325517">
            <w:pPr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ул. 3-го Интернационала, 23</w:t>
            </w:r>
          </w:p>
        </w:tc>
        <w:tc>
          <w:tcPr>
            <w:tcW w:w="2835" w:type="dxa"/>
          </w:tcPr>
          <w:p w14:paraId="55461ACA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педиатр 8.00-16.00</w:t>
            </w:r>
          </w:p>
          <w:p w14:paraId="26B012AD" w14:textId="77777777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7E8C6C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80177 900178</w:t>
            </w:r>
          </w:p>
          <w:p w14:paraId="7ADE11A7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BC92D3F" w14:textId="77777777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25517" w:rsidRPr="007C4EB1" w14:paraId="184134F0" w14:textId="77777777" w:rsidTr="000113EA">
        <w:trPr>
          <w:jc w:val="center"/>
        </w:trPr>
        <w:tc>
          <w:tcPr>
            <w:tcW w:w="2700" w:type="dxa"/>
          </w:tcPr>
          <w:p w14:paraId="34582EC7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2 детская поликлиника</w:t>
            </w:r>
          </w:p>
          <w:p w14:paraId="62B491E1" w14:textId="77777777" w:rsidR="00325517" w:rsidRPr="001B4CE0" w:rsidRDefault="00325517" w:rsidP="00325517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98" w:type="dxa"/>
          </w:tcPr>
          <w:p w14:paraId="36074C8E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Борисов, </w:t>
            </w:r>
          </w:p>
          <w:p w14:paraId="5110A94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пр. Революции, д.54</w:t>
            </w:r>
          </w:p>
          <w:p w14:paraId="444D4A91" w14:textId="77777777" w:rsidR="00325517" w:rsidRPr="001B4CE0" w:rsidRDefault="00325517" w:rsidP="00325517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73A9310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понедельник-пятница: </w:t>
            </w:r>
          </w:p>
          <w:p w14:paraId="6D287BD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8:00-16:00 </w:t>
            </w:r>
          </w:p>
          <w:p w14:paraId="4524D02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заведующий поликлиникой</w:t>
            </w:r>
          </w:p>
          <w:p w14:paraId="3053818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понедельник-пятница: </w:t>
            </w:r>
          </w:p>
          <w:p w14:paraId="643270BE" w14:textId="0E9BF0F5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8:00-16:00</w:t>
            </w:r>
          </w:p>
        </w:tc>
        <w:tc>
          <w:tcPr>
            <w:tcW w:w="2268" w:type="dxa"/>
          </w:tcPr>
          <w:p w14:paraId="0F77983C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 73-37-22</w:t>
            </w:r>
          </w:p>
          <w:p w14:paraId="7A17F63B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E1C2194" w14:textId="044E3DBB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 73-02-71</w:t>
            </w:r>
          </w:p>
        </w:tc>
      </w:tr>
      <w:tr w:rsidR="00325517" w:rsidRPr="007C4EB1" w14:paraId="2FC3B91A" w14:textId="77777777" w:rsidTr="000113EA">
        <w:trPr>
          <w:jc w:val="center"/>
        </w:trPr>
        <w:tc>
          <w:tcPr>
            <w:tcW w:w="2700" w:type="dxa"/>
          </w:tcPr>
          <w:p w14:paraId="48A2F1FF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поликлиника №3</w:t>
            </w:r>
          </w:p>
          <w:p w14:paraId="2E2A8CEB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педиатрическое отделение</w:t>
            </w:r>
          </w:p>
          <w:p w14:paraId="4C8D1BF1" w14:textId="77777777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98" w:type="dxa"/>
          </w:tcPr>
          <w:p w14:paraId="316CDF93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Борисов, </w:t>
            </w:r>
          </w:p>
          <w:p w14:paraId="38C9D9D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ул. Заводская, д.85а</w:t>
            </w:r>
          </w:p>
          <w:p w14:paraId="5C75BF92" w14:textId="77777777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C4327C5" w14:textId="32B6622C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педиатр 8.00-16.00</w:t>
            </w:r>
          </w:p>
        </w:tc>
        <w:tc>
          <w:tcPr>
            <w:tcW w:w="2268" w:type="dxa"/>
          </w:tcPr>
          <w:p w14:paraId="19E108C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80177770105</w:t>
            </w:r>
          </w:p>
          <w:p w14:paraId="27598157" w14:textId="77777777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25517" w:rsidRPr="007C4EB1" w14:paraId="68CF1DDC" w14:textId="77777777" w:rsidTr="000113EA">
        <w:trPr>
          <w:jc w:val="center"/>
        </w:trPr>
        <w:tc>
          <w:tcPr>
            <w:tcW w:w="2700" w:type="dxa"/>
          </w:tcPr>
          <w:p w14:paraId="691994A0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поликлиника №4</w:t>
            </w:r>
          </w:p>
          <w:p w14:paraId="1567A707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педиатрическое отделение</w:t>
            </w:r>
          </w:p>
          <w:p w14:paraId="0E74C85E" w14:textId="77777777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98" w:type="dxa"/>
          </w:tcPr>
          <w:p w14:paraId="447F7668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Борисов, </w:t>
            </w:r>
          </w:p>
          <w:p w14:paraId="68EE5CD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ул. Строителей, 44</w:t>
            </w:r>
          </w:p>
          <w:p w14:paraId="3137755F" w14:textId="77777777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B6C242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педиатр 8.00-16.00</w:t>
            </w:r>
          </w:p>
          <w:p w14:paraId="379E9255" w14:textId="77777777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B4D98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 74-47-67</w:t>
            </w:r>
          </w:p>
          <w:p w14:paraId="59609208" w14:textId="77777777" w:rsidR="00325517" w:rsidRPr="001B4CE0" w:rsidRDefault="00325517" w:rsidP="00325517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325517" w:rsidRPr="007C4EB1" w14:paraId="0BF71710" w14:textId="77777777" w:rsidTr="000113EA">
        <w:trPr>
          <w:jc w:val="center"/>
        </w:trPr>
        <w:tc>
          <w:tcPr>
            <w:tcW w:w="2700" w:type="dxa"/>
          </w:tcPr>
          <w:p w14:paraId="6FBBFD4F" w14:textId="1B0990DF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поликлиника №5 учреждение здравоохранения «</w:t>
            </w:r>
            <w:proofErr w:type="spellStart"/>
            <w:r w:rsidRPr="00307FFB">
              <w:rPr>
                <w:sz w:val="24"/>
                <w:szCs w:val="24"/>
              </w:rPr>
              <w:t>Борисовская</w:t>
            </w:r>
            <w:proofErr w:type="spellEnd"/>
            <w:r w:rsidRPr="00307FFB">
              <w:rPr>
                <w:sz w:val="24"/>
                <w:szCs w:val="24"/>
              </w:rPr>
              <w:t xml:space="preserve"> больница №2»</w:t>
            </w:r>
          </w:p>
        </w:tc>
        <w:tc>
          <w:tcPr>
            <w:tcW w:w="2398" w:type="dxa"/>
          </w:tcPr>
          <w:p w14:paraId="59076E69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Борисов, </w:t>
            </w:r>
          </w:p>
          <w:p w14:paraId="0D23A337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ул. Лопатина, 170</w:t>
            </w:r>
          </w:p>
          <w:p w14:paraId="2B392C21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9F1B424" w14:textId="77777777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B5EBBD7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педиатр 8.00-16.00</w:t>
            </w:r>
          </w:p>
          <w:p w14:paraId="0C58F662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898870B" w14:textId="77777777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F0C7D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 74-85-49</w:t>
            </w:r>
          </w:p>
          <w:p w14:paraId="6F2EA24C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E819327" w14:textId="77777777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25517" w:rsidRPr="007C4EB1" w14:paraId="458CA949" w14:textId="77777777" w:rsidTr="000113EA">
        <w:trPr>
          <w:jc w:val="center"/>
        </w:trPr>
        <w:tc>
          <w:tcPr>
            <w:tcW w:w="2700" w:type="dxa"/>
          </w:tcPr>
          <w:p w14:paraId="6B3296B5" w14:textId="6B1523BC" w:rsidR="00325517" w:rsidRPr="001B4CE0" w:rsidRDefault="00325517" w:rsidP="00325517">
            <w:pPr>
              <w:contextualSpacing/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</w:t>
            </w:r>
            <w:proofErr w:type="spellStart"/>
            <w:r w:rsidRPr="00307FFB">
              <w:rPr>
                <w:sz w:val="24"/>
                <w:szCs w:val="24"/>
              </w:rPr>
              <w:t>Вилейская</w:t>
            </w:r>
            <w:proofErr w:type="spellEnd"/>
            <w:r w:rsidRPr="00307FFB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</w:tcPr>
          <w:p w14:paraId="2508D351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г.Вилейка</w:t>
            </w:r>
            <w:proofErr w:type="spellEnd"/>
            <w:r w:rsidRPr="00307FFB">
              <w:rPr>
                <w:sz w:val="24"/>
                <w:szCs w:val="24"/>
              </w:rPr>
              <w:t>,</w:t>
            </w:r>
          </w:p>
          <w:p w14:paraId="0ECC96D8" w14:textId="5E9F932E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ул.Маркова</w:t>
            </w:r>
            <w:proofErr w:type="spellEnd"/>
            <w:r w:rsidRPr="00307FFB">
              <w:rPr>
                <w:sz w:val="24"/>
                <w:szCs w:val="24"/>
              </w:rPr>
              <w:t>, д.27</w:t>
            </w:r>
          </w:p>
        </w:tc>
        <w:tc>
          <w:tcPr>
            <w:tcW w:w="2835" w:type="dxa"/>
          </w:tcPr>
          <w:p w14:paraId="2ADE33D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понедельник-пятница: </w:t>
            </w:r>
          </w:p>
          <w:p w14:paraId="29786B3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8.00-20.00,</w:t>
            </w:r>
          </w:p>
          <w:p w14:paraId="59C38980" w14:textId="0BB522B3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суббота: 8.00-15.00</w:t>
            </w:r>
          </w:p>
        </w:tc>
        <w:tc>
          <w:tcPr>
            <w:tcW w:w="2268" w:type="dxa"/>
          </w:tcPr>
          <w:p w14:paraId="3D7ED3B5" w14:textId="3F00F615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801771 3-94-85</w:t>
            </w:r>
          </w:p>
        </w:tc>
      </w:tr>
      <w:tr w:rsidR="00325517" w:rsidRPr="007C4EB1" w14:paraId="4EAAC2BA" w14:textId="77777777" w:rsidTr="000113EA">
        <w:trPr>
          <w:jc w:val="center"/>
        </w:trPr>
        <w:tc>
          <w:tcPr>
            <w:tcW w:w="2700" w:type="dxa"/>
          </w:tcPr>
          <w:p w14:paraId="1BBCDBAD" w14:textId="22ED614B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</w:t>
            </w:r>
            <w:proofErr w:type="spellStart"/>
            <w:r w:rsidRPr="00307FFB">
              <w:rPr>
                <w:sz w:val="24"/>
                <w:szCs w:val="24"/>
              </w:rPr>
              <w:t>Воложинская</w:t>
            </w:r>
            <w:proofErr w:type="spellEnd"/>
            <w:r w:rsidRPr="00307FFB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</w:tcPr>
          <w:p w14:paraId="374447E7" w14:textId="07BA2FAC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г.Воложин, </w:t>
            </w:r>
            <w:proofErr w:type="spellStart"/>
            <w:r w:rsidRPr="00307FFB">
              <w:rPr>
                <w:sz w:val="24"/>
                <w:szCs w:val="24"/>
              </w:rPr>
              <w:t>ул.М.Горького</w:t>
            </w:r>
            <w:proofErr w:type="spellEnd"/>
            <w:r w:rsidRPr="00307FFB">
              <w:rPr>
                <w:sz w:val="24"/>
                <w:szCs w:val="24"/>
              </w:rPr>
              <w:t>, д.13</w:t>
            </w:r>
          </w:p>
        </w:tc>
        <w:tc>
          <w:tcPr>
            <w:tcW w:w="2835" w:type="dxa"/>
          </w:tcPr>
          <w:p w14:paraId="0CC3A08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гинеколог 8.00-18.02</w:t>
            </w:r>
          </w:p>
          <w:p w14:paraId="47F1C949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1C3CD7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педиатр 8.00-16.12</w:t>
            </w:r>
          </w:p>
          <w:p w14:paraId="6FAEF153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56CF0D8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круглосуточно</w:t>
            </w:r>
          </w:p>
          <w:p w14:paraId="51872A68" w14:textId="5F605354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0D699496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80177258601</w:t>
            </w:r>
          </w:p>
          <w:p w14:paraId="2675F484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632445F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175B0E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80177255461</w:t>
            </w:r>
          </w:p>
          <w:p w14:paraId="3B0F5C57" w14:textId="77777777" w:rsidR="00325517" w:rsidRPr="00307FFB" w:rsidRDefault="00325517" w:rsidP="00325517">
            <w:pPr>
              <w:widowControl w:val="0"/>
              <w:jc w:val="both"/>
              <w:rPr>
                <w:sz w:val="24"/>
                <w:szCs w:val="24"/>
              </w:rPr>
            </w:pPr>
          </w:p>
          <w:p w14:paraId="57563CB6" w14:textId="77777777" w:rsidR="00325517" w:rsidRPr="00307FFB" w:rsidRDefault="00325517" w:rsidP="00325517">
            <w:pPr>
              <w:widowControl w:val="0"/>
              <w:jc w:val="both"/>
              <w:rPr>
                <w:sz w:val="24"/>
                <w:szCs w:val="24"/>
              </w:rPr>
            </w:pPr>
          </w:p>
          <w:p w14:paraId="4972A82E" w14:textId="2263FA6B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80177255303</w:t>
            </w:r>
          </w:p>
        </w:tc>
      </w:tr>
      <w:tr w:rsidR="00325517" w:rsidRPr="007C4EB1" w14:paraId="2DC03060" w14:textId="77777777" w:rsidTr="000113EA">
        <w:trPr>
          <w:jc w:val="center"/>
        </w:trPr>
        <w:tc>
          <w:tcPr>
            <w:tcW w:w="2700" w:type="dxa"/>
          </w:tcPr>
          <w:p w14:paraId="7CE34C92" w14:textId="708AAEB7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«Дзержинская центральная районная больница»</w:t>
            </w:r>
          </w:p>
        </w:tc>
        <w:tc>
          <w:tcPr>
            <w:tcW w:w="2398" w:type="dxa"/>
          </w:tcPr>
          <w:p w14:paraId="135D8623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Дзержинск, </w:t>
            </w:r>
          </w:p>
          <w:p w14:paraId="36FD668A" w14:textId="05EFB6AC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ул. Октябрьская, 72</w:t>
            </w:r>
          </w:p>
        </w:tc>
        <w:tc>
          <w:tcPr>
            <w:tcW w:w="2835" w:type="dxa"/>
          </w:tcPr>
          <w:p w14:paraId="583FA2AC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понедельник-пятница: гинеколог 8.00-16.00  </w:t>
            </w:r>
          </w:p>
          <w:p w14:paraId="1C50978C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AD2A163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педиатр 8.00-16.00</w:t>
            </w:r>
          </w:p>
          <w:p w14:paraId="5D863066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FFBA64C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>круглосуточно:</w:t>
            </w:r>
          </w:p>
          <w:p w14:paraId="32538C62" w14:textId="7427AB5D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30E6156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>80171632014</w:t>
            </w:r>
          </w:p>
          <w:p w14:paraId="05D1068A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EF48CF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6D189D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80171632022</w:t>
            </w:r>
          </w:p>
          <w:p w14:paraId="6FA3002F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B4AF28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547DF37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A3D53AF" w14:textId="114B3293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80171669413</w:t>
            </w:r>
          </w:p>
        </w:tc>
      </w:tr>
      <w:tr w:rsidR="00325517" w:rsidRPr="007C4EB1" w14:paraId="6E7308E1" w14:textId="77777777" w:rsidTr="000113EA">
        <w:trPr>
          <w:jc w:val="center"/>
        </w:trPr>
        <w:tc>
          <w:tcPr>
            <w:tcW w:w="2700" w:type="dxa"/>
          </w:tcPr>
          <w:p w14:paraId="75BA0C51" w14:textId="0CDFF2F8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>УЗ «Жодинская центральная городская больница»</w:t>
            </w:r>
          </w:p>
        </w:tc>
        <w:tc>
          <w:tcPr>
            <w:tcW w:w="2398" w:type="dxa"/>
          </w:tcPr>
          <w:p w14:paraId="0678C51A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г.Жодино,</w:t>
            </w:r>
          </w:p>
          <w:p w14:paraId="7D77750F" w14:textId="622E21FA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ул. </w:t>
            </w:r>
            <w:proofErr w:type="spellStart"/>
            <w:r w:rsidRPr="00307FFB">
              <w:rPr>
                <w:sz w:val="24"/>
                <w:szCs w:val="24"/>
              </w:rPr>
              <w:t>Венисье</w:t>
            </w:r>
            <w:proofErr w:type="spellEnd"/>
            <w:r w:rsidRPr="00307FFB">
              <w:rPr>
                <w:sz w:val="24"/>
                <w:szCs w:val="24"/>
              </w:rPr>
              <w:t>, д.1</w:t>
            </w:r>
          </w:p>
        </w:tc>
        <w:tc>
          <w:tcPr>
            <w:tcW w:w="2835" w:type="dxa"/>
          </w:tcPr>
          <w:p w14:paraId="1EDA621E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гинеколог 8.00 – 16.12</w:t>
            </w:r>
          </w:p>
          <w:p w14:paraId="3AF2DAC3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</w:p>
          <w:p w14:paraId="11BF37B8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педиатр</w:t>
            </w:r>
          </w:p>
          <w:p w14:paraId="6FC94F41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8.00 – 17.00</w:t>
            </w:r>
          </w:p>
          <w:p w14:paraId="18F26069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</w:p>
          <w:p w14:paraId="25694FEC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Круглосуточно:</w:t>
            </w:r>
          </w:p>
          <w:p w14:paraId="6AD2C78B" w14:textId="542BD7EA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31071B47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801775 67044</w:t>
            </w:r>
          </w:p>
          <w:p w14:paraId="78AE4283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</w:p>
          <w:p w14:paraId="503AA5FB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</w:p>
          <w:p w14:paraId="74FE7AE7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801775 66331</w:t>
            </w:r>
          </w:p>
          <w:p w14:paraId="61BDDF42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</w:p>
          <w:p w14:paraId="4C2AE42E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</w:p>
          <w:p w14:paraId="2480A68F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33E0C85" w14:textId="76827A5D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801775 67403</w:t>
            </w:r>
          </w:p>
        </w:tc>
      </w:tr>
      <w:tr w:rsidR="00325517" w:rsidRPr="007C4EB1" w14:paraId="573AD78B" w14:textId="77777777" w:rsidTr="000113EA">
        <w:trPr>
          <w:jc w:val="center"/>
        </w:trPr>
        <w:tc>
          <w:tcPr>
            <w:tcW w:w="2700" w:type="dxa"/>
          </w:tcPr>
          <w:p w14:paraId="4D827D5D" w14:textId="069D2764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«Клецкая центральная районная больница»</w:t>
            </w:r>
          </w:p>
        </w:tc>
        <w:tc>
          <w:tcPr>
            <w:tcW w:w="2398" w:type="dxa"/>
          </w:tcPr>
          <w:p w14:paraId="22103E04" w14:textId="55FCE67E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</w:t>
            </w:r>
            <w:proofErr w:type="spellStart"/>
            <w:r w:rsidRPr="00307FFB">
              <w:rPr>
                <w:sz w:val="24"/>
                <w:szCs w:val="24"/>
              </w:rPr>
              <w:t>Клецк</w:t>
            </w:r>
            <w:proofErr w:type="spellEnd"/>
            <w:r w:rsidRPr="00307FFB">
              <w:rPr>
                <w:sz w:val="24"/>
                <w:szCs w:val="24"/>
              </w:rPr>
              <w:t>, ул. Партизанская, 6</w:t>
            </w:r>
          </w:p>
        </w:tc>
        <w:tc>
          <w:tcPr>
            <w:tcW w:w="2835" w:type="dxa"/>
          </w:tcPr>
          <w:p w14:paraId="62234E5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гинеколог 8.00-16.12</w:t>
            </w:r>
          </w:p>
          <w:p w14:paraId="7F80F58E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159514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педиатр 8.00-16.42</w:t>
            </w:r>
          </w:p>
          <w:p w14:paraId="2A8F1071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D76931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круглосуточно:</w:t>
            </w:r>
          </w:p>
          <w:p w14:paraId="6427E223" w14:textId="58F6DE75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11C11250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80179368106</w:t>
            </w:r>
          </w:p>
          <w:p w14:paraId="36E83871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05CA156E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4A4D04A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80179368096</w:t>
            </w:r>
          </w:p>
          <w:p w14:paraId="31D76A9F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0221108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5F42D62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91B4BE1" w14:textId="237DDB66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80179365729</w:t>
            </w:r>
          </w:p>
        </w:tc>
      </w:tr>
      <w:tr w:rsidR="00325517" w:rsidRPr="007C4EB1" w14:paraId="6AA0A35C" w14:textId="77777777" w:rsidTr="000113EA">
        <w:trPr>
          <w:jc w:val="center"/>
        </w:trPr>
        <w:tc>
          <w:tcPr>
            <w:tcW w:w="2700" w:type="dxa"/>
          </w:tcPr>
          <w:p w14:paraId="22AAC31F" w14:textId="2E56A6E1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</w:t>
            </w:r>
            <w:proofErr w:type="spellStart"/>
            <w:r w:rsidRPr="00307FFB">
              <w:rPr>
                <w:sz w:val="24"/>
                <w:szCs w:val="24"/>
              </w:rPr>
              <w:t>Копыльская</w:t>
            </w:r>
            <w:proofErr w:type="spellEnd"/>
            <w:r w:rsidRPr="00307FFB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</w:tcPr>
          <w:p w14:paraId="0C0C41E0" w14:textId="4D4CE2E0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г.Копыль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sz w:val="24"/>
                <w:szCs w:val="24"/>
              </w:rPr>
              <w:t>ул.Советская</w:t>
            </w:r>
            <w:proofErr w:type="spellEnd"/>
            <w:r w:rsidRPr="00307FFB">
              <w:rPr>
                <w:sz w:val="24"/>
                <w:szCs w:val="24"/>
              </w:rPr>
              <w:t>, д.50</w:t>
            </w:r>
          </w:p>
        </w:tc>
        <w:tc>
          <w:tcPr>
            <w:tcW w:w="2835" w:type="dxa"/>
          </w:tcPr>
          <w:p w14:paraId="19A87CC0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понедельник-пятница: гинеколог 8.00-16.12  </w:t>
            </w:r>
          </w:p>
          <w:p w14:paraId="6FC68F43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F73026A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педиатр 8.00-16.12</w:t>
            </w:r>
          </w:p>
          <w:p w14:paraId="6A3066C2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DE320E7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круглосуточно:</w:t>
            </w:r>
          </w:p>
          <w:p w14:paraId="4D47D809" w14:textId="6D72247E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4EEEE92A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80171928464</w:t>
            </w:r>
          </w:p>
          <w:p w14:paraId="3E73BF9B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98A84DB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217C6C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80171950652</w:t>
            </w:r>
          </w:p>
          <w:p w14:paraId="7532D9C6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AD97452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837AACF" w14:textId="43503D23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80171954145</w:t>
            </w:r>
          </w:p>
        </w:tc>
      </w:tr>
      <w:tr w:rsidR="00325517" w:rsidRPr="007C4EB1" w14:paraId="6723B06E" w14:textId="77777777" w:rsidTr="000113EA">
        <w:trPr>
          <w:jc w:val="center"/>
        </w:trPr>
        <w:tc>
          <w:tcPr>
            <w:tcW w:w="2700" w:type="dxa"/>
          </w:tcPr>
          <w:p w14:paraId="5F5BACE0" w14:textId="78464F43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УЗ «Крупская центральная районная больница»</w:t>
            </w:r>
          </w:p>
        </w:tc>
        <w:tc>
          <w:tcPr>
            <w:tcW w:w="2398" w:type="dxa"/>
          </w:tcPr>
          <w:p w14:paraId="5B03F646" w14:textId="3C5BBE97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Г. Крупки, ул. Черняховского, 2</w:t>
            </w:r>
          </w:p>
        </w:tc>
        <w:tc>
          <w:tcPr>
            <w:tcW w:w="2835" w:type="dxa"/>
          </w:tcPr>
          <w:p w14:paraId="26AB8D6F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понедельник-пятница</w:t>
            </w:r>
          </w:p>
          <w:p w14:paraId="1E5DA85A" w14:textId="77777777" w:rsidR="00325517" w:rsidRPr="001B4CE0" w:rsidRDefault="00325517" w:rsidP="00325517">
            <w:pPr>
              <w:rPr>
                <w:sz w:val="24"/>
                <w:szCs w:val="24"/>
                <w:vertAlign w:val="superscript"/>
              </w:rPr>
            </w:pPr>
            <w:r w:rsidRPr="001B4CE0">
              <w:rPr>
                <w:sz w:val="24"/>
                <w:szCs w:val="24"/>
              </w:rPr>
              <w:t>гинеколог 8.00</w:t>
            </w:r>
            <w:r w:rsidRPr="001B4CE0">
              <w:rPr>
                <w:sz w:val="24"/>
                <w:szCs w:val="24"/>
                <w:vertAlign w:val="superscript"/>
              </w:rPr>
              <w:t>_1</w:t>
            </w:r>
            <w:r w:rsidRPr="001B4CE0">
              <w:rPr>
                <w:sz w:val="24"/>
                <w:szCs w:val="24"/>
              </w:rPr>
              <w:t>4.00</w:t>
            </w:r>
          </w:p>
          <w:p w14:paraId="0A10540C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суббота (2я и 4я)</w:t>
            </w:r>
          </w:p>
          <w:p w14:paraId="2F75118C" w14:textId="77777777" w:rsidR="00325517" w:rsidRPr="001B4CE0" w:rsidRDefault="00325517" w:rsidP="00325517">
            <w:pPr>
              <w:rPr>
                <w:sz w:val="24"/>
                <w:szCs w:val="24"/>
                <w:vertAlign w:val="superscript"/>
              </w:rPr>
            </w:pPr>
            <w:r w:rsidRPr="001B4CE0">
              <w:rPr>
                <w:sz w:val="24"/>
                <w:szCs w:val="24"/>
              </w:rPr>
              <w:t xml:space="preserve"> 8</w:t>
            </w:r>
            <w:r w:rsidRPr="001B4CE0">
              <w:rPr>
                <w:sz w:val="24"/>
                <w:szCs w:val="24"/>
                <w:vertAlign w:val="superscript"/>
              </w:rPr>
              <w:t>00</w:t>
            </w:r>
            <w:r w:rsidRPr="001B4CE0">
              <w:rPr>
                <w:sz w:val="24"/>
                <w:szCs w:val="24"/>
              </w:rPr>
              <w:t>-12</w:t>
            </w:r>
            <w:r w:rsidRPr="001B4CE0">
              <w:rPr>
                <w:sz w:val="24"/>
                <w:szCs w:val="24"/>
                <w:vertAlign w:val="superscript"/>
              </w:rPr>
              <w:t>20</w:t>
            </w:r>
          </w:p>
          <w:p w14:paraId="392F02C0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понедельник-пятница</w:t>
            </w:r>
          </w:p>
          <w:p w14:paraId="5B893FE3" w14:textId="77777777" w:rsidR="00325517" w:rsidRPr="001B4CE0" w:rsidRDefault="00325517" w:rsidP="00325517">
            <w:pPr>
              <w:rPr>
                <w:sz w:val="24"/>
                <w:szCs w:val="24"/>
                <w:vertAlign w:val="superscript"/>
              </w:rPr>
            </w:pPr>
            <w:r w:rsidRPr="001B4CE0">
              <w:rPr>
                <w:sz w:val="24"/>
                <w:szCs w:val="24"/>
              </w:rPr>
              <w:t>педиатр 8.00</w:t>
            </w:r>
            <w:r w:rsidRPr="001B4CE0">
              <w:rPr>
                <w:sz w:val="24"/>
                <w:szCs w:val="24"/>
                <w:vertAlign w:val="superscript"/>
              </w:rPr>
              <w:t>_</w:t>
            </w:r>
            <w:r w:rsidRPr="001B4CE0">
              <w:rPr>
                <w:sz w:val="24"/>
                <w:szCs w:val="24"/>
              </w:rPr>
              <w:t>16.00</w:t>
            </w:r>
          </w:p>
          <w:p w14:paraId="3B64D3E3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обеденный перерыв</w:t>
            </w:r>
          </w:p>
          <w:p w14:paraId="26217EF0" w14:textId="77777777" w:rsidR="00325517" w:rsidRPr="001B4CE0" w:rsidRDefault="00325517" w:rsidP="00325517">
            <w:pPr>
              <w:rPr>
                <w:sz w:val="24"/>
                <w:szCs w:val="24"/>
                <w:vertAlign w:val="superscript"/>
              </w:rPr>
            </w:pPr>
            <w:r w:rsidRPr="001B4CE0">
              <w:rPr>
                <w:sz w:val="24"/>
                <w:szCs w:val="24"/>
              </w:rPr>
              <w:t>13.00</w:t>
            </w:r>
            <w:r w:rsidRPr="001B4CE0">
              <w:rPr>
                <w:sz w:val="24"/>
                <w:szCs w:val="24"/>
                <w:vertAlign w:val="superscript"/>
              </w:rPr>
              <w:t>_</w:t>
            </w:r>
            <w:r w:rsidRPr="001B4CE0">
              <w:rPr>
                <w:sz w:val="24"/>
                <w:szCs w:val="24"/>
              </w:rPr>
              <w:t>13.30</w:t>
            </w:r>
          </w:p>
          <w:p w14:paraId="6E0F7DFF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1B4CE0">
              <w:rPr>
                <w:sz w:val="24"/>
                <w:szCs w:val="24"/>
              </w:rPr>
              <w:t>уббота (первая каждого месяца)</w:t>
            </w:r>
          </w:p>
          <w:p w14:paraId="6361A468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8.00</w:t>
            </w:r>
            <w:r w:rsidRPr="001B4CE0">
              <w:rPr>
                <w:sz w:val="24"/>
                <w:szCs w:val="24"/>
                <w:vertAlign w:val="superscript"/>
              </w:rPr>
              <w:t>_</w:t>
            </w:r>
            <w:r w:rsidRPr="001B4CE0">
              <w:rPr>
                <w:sz w:val="24"/>
                <w:szCs w:val="24"/>
              </w:rPr>
              <w:t>14.00</w:t>
            </w:r>
          </w:p>
          <w:p w14:paraId="33ED24E4" w14:textId="77777777" w:rsidR="00325517" w:rsidRPr="001B4CE0" w:rsidRDefault="00325517" w:rsidP="00325517">
            <w:pPr>
              <w:rPr>
                <w:sz w:val="24"/>
                <w:szCs w:val="24"/>
                <w:vertAlign w:val="superscript"/>
              </w:rPr>
            </w:pPr>
          </w:p>
          <w:p w14:paraId="2BAD0304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Круглосуточно</w:t>
            </w:r>
          </w:p>
          <w:p w14:paraId="27596F2C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приемное отделение:</w:t>
            </w:r>
          </w:p>
          <w:p w14:paraId="420BC0A8" w14:textId="77777777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0A9FBC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80179655310</w:t>
            </w:r>
          </w:p>
          <w:p w14:paraId="0B9EC458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64DF1DA9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5E81D75A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362F744F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80179655310</w:t>
            </w:r>
          </w:p>
          <w:p w14:paraId="558DC1A8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3A4B2465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6FC012C7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369D3F33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498E5860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74E13456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7EA1C2CC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57EAD614" w14:textId="1EBAFA2E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80291755048</w:t>
            </w:r>
          </w:p>
        </w:tc>
      </w:tr>
      <w:tr w:rsidR="00325517" w:rsidRPr="007C4EB1" w14:paraId="048A3E2C" w14:textId="77777777" w:rsidTr="000113EA">
        <w:trPr>
          <w:jc w:val="center"/>
        </w:trPr>
        <w:tc>
          <w:tcPr>
            <w:tcW w:w="2700" w:type="dxa"/>
          </w:tcPr>
          <w:p w14:paraId="00573A45" w14:textId="061C8A1C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УЗ «</w:t>
            </w:r>
            <w:proofErr w:type="spellStart"/>
            <w:r w:rsidRPr="001B4CE0">
              <w:rPr>
                <w:sz w:val="24"/>
                <w:szCs w:val="24"/>
              </w:rPr>
              <w:t>Логойская</w:t>
            </w:r>
            <w:proofErr w:type="spellEnd"/>
            <w:r w:rsidRPr="001B4CE0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</w:tcPr>
          <w:p w14:paraId="0FEB0E05" w14:textId="7777777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proofErr w:type="spellStart"/>
            <w:r w:rsidRPr="001B4CE0">
              <w:rPr>
                <w:sz w:val="24"/>
                <w:szCs w:val="24"/>
              </w:rPr>
              <w:t>г.Логойск</w:t>
            </w:r>
            <w:proofErr w:type="spellEnd"/>
            <w:r w:rsidRPr="001B4CE0">
              <w:rPr>
                <w:sz w:val="24"/>
                <w:szCs w:val="24"/>
              </w:rPr>
              <w:t xml:space="preserve">, </w:t>
            </w:r>
          </w:p>
          <w:p w14:paraId="2D632430" w14:textId="478591FC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ул. Победы, д.35</w:t>
            </w:r>
          </w:p>
        </w:tc>
        <w:tc>
          <w:tcPr>
            <w:tcW w:w="2835" w:type="dxa"/>
          </w:tcPr>
          <w:p w14:paraId="6A3E44EA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понедельник-пятница: гинеколог 8.00-16.20</w:t>
            </w:r>
          </w:p>
          <w:p w14:paraId="71E6B313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3A70D996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понедельник-пятница: педиатр:</w:t>
            </w:r>
          </w:p>
          <w:p w14:paraId="165828BC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8.00-18.00, </w:t>
            </w:r>
          </w:p>
          <w:p w14:paraId="4F7004FA" w14:textId="4F1F7496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суббота 9.00-15.00</w:t>
            </w:r>
          </w:p>
        </w:tc>
        <w:tc>
          <w:tcPr>
            <w:tcW w:w="2268" w:type="dxa"/>
          </w:tcPr>
          <w:p w14:paraId="04C8727E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80177455643</w:t>
            </w:r>
          </w:p>
          <w:p w14:paraId="18DCF0A4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6F088523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34E88D72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80177432236</w:t>
            </w:r>
          </w:p>
          <w:p w14:paraId="177BD43F" w14:textId="77777777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25517" w:rsidRPr="007C4EB1" w14:paraId="4A5548F2" w14:textId="77777777" w:rsidTr="000113EA">
        <w:trPr>
          <w:jc w:val="center"/>
        </w:trPr>
        <w:tc>
          <w:tcPr>
            <w:tcW w:w="2700" w:type="dxa"/>
          </w:tcPr>
          <w:p w14:paraId="31D73E0D" w14:textId="58872076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УЗ «</w:t>
            </w:r>
            <w:proofErr w:type="spellStart"/>
            <w:r w:rsidRPr="001B4CE0">
              <w:rPr>
                <w:sz w:val="24"/>
                <w:szCs w:val="24"/>
              </w:rPr>
              <w:t>Логойская</w:t>
            </w:r>
            <w:proofErr w:type="spellEnd"/>
            <w:r w:rsidRPr="001B4CE0">
              <w:rPr>
                <w:sz w:val="24"/>
                <w:szCs w:val="24"/>
              </w:rPr>
              <w:t xml:space="preserve"> центральная районная больница», </w:t>
            </w:r>
            <w:proofErr w:type="spellStart"/>
            <w:r w:rsidRPr="001B4CE0">
              <w:rPr>
                <w:sz w:val="24"/>
                <w:szCs w:val="24"/>
              </w:rPr>
              <w:lastRenderedPageBreak/>
              <w:t>Плещеницкая</w:t>
            </w:r>
            <w:proofErr w:type="spellEnd"/>
            <w:r w:rsidRPr="001B4CE0">
              <w:rPr>
                <w:sz w:val="24"/>
                <w:szCs w:val="24"/>
              </w:rPr>
              <w:t xml:space="preserve"> 2-ая районная больница</w:t>
            </w:r>
          </w:p>
        </w:tc>
        <w:tc>
          <w:tcPr>
            <w:tcW w:w="2398" w:type="dxa"/>
          </w:tcPr>
          <w:p w14:paraId="29743B1C" w14:textId="52F524BC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lastRenderedPageBreak/>
              <w:t xml:space="preserve">Логойский район, </w:t>
            </w:r>
            <w:proofErr w:type="spellStart"/>
            <w:r w:rsidRPr="001B4CE0">
              <w:rPr>
                <w:sz w:val="24"/>
                <w:szCs w:val="24"/>
              </w:rPr>
              <w:t>г.п</w:t>
            </w:r>
            <w:proofErr w:type="spellEnd"/>
            <w:r w:rsidRPr="001B4CE0">
              <w:rPr>
                <w:sz w:val="24"/>
                <w:szCs w:val="24"/>
              </w:rPr>
              <w:t xml:space="preserve">. Плещеницы, </w:t>
            </w:r>
            <w:proofErr w:type="spellStart"/>
            <w:r w:rsidRPr="001B4CE0">
              <w:rPr>
                <w:sz w:val="24"/>
                <w:szCs w:val="24"/>
              </w:rPr>
              <w:t>пер.Лесной</w:t>
            </w:r>
            <w:proofErr w:type="spellEnd"/>
            <w:r w:rsidRPr="001B4CE0">
              <w:rPr>
                <w:sz w:val="24"/>
                <w:szCs w:val="24"/>
              </w:rPr>
              <w:t>, д.1</w:t>
            </w:r>
          </w:p>
        </w:tc>
        <w:tc>
          <w:tcPr>
            <w:tcW w:w="2835" w:type="dxa"/>
          </w:tcPr>
          <w:p w14:paraId="218F2048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понедельник-пятница: гинеколог</w:t>
            </w:r>
          </w:p>
          <w:p w14:paraId="0AD637C9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8.00-16.00</w:t>
            </w:r>
          </w:p>
          <w:p w14:paraId="5726D463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07AEC6EA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понедельник-пятница: педиатр:</w:t>
            </w:r>
          </w:p>
          <w:p w14:paraId="6B0C7876" w14:textId="5711B687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9.00-17.00</w:t>
            </w:r>
          </w:p>
        </w:tc>
        <w:tc>
          <w:tcPr>
            <w:tcW w:w="2268" w:type="dxa"/>
          </w:tcPr>
          <w:p w14:paraId="5D9449BC" w14:textId="77777777" w:rsidR="00325517" w:rsidRPr="001B4CE0" w:rsidRDefault="00325517" w:rsidP="00325517">
            <w:pPr>
              <w:tabs>
                <w:tab w:val="left" w:pos="435"/>
              </w:tabs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lastRenderedPageBreak/>
              <w:t>80177422137</w:t>
            </w:r>
          </w:p>
          <w:p w14:paraId="1CDD9255" w14:textId="77777777" w:rsidR="00325517" w:rsidRPr="001B4CE0" w:rsidRDefault="00325517" w:rsidP="00325517">
            <w:pPr>
              <w:tabs>
                <w:tab w:val="left" w:pos="435"/>
              </w:tabs>
              <w:rPr>
                <w:sz w:val="24"/>
                <w:szCs w:val="24"/>
              </w:rPr>
            </w:pPr>
          </w:p>
          <w:p w14:paraId="7B4382F8" w14:textId="77777777" w:rsidR="00325517" w:rsidRPr="001B4CE0" w:rsidRDefault="00325517" w:rsidP="00325517">
            <w:pPr>
              <w:tabs>
                <w:tab w:val="left" w:pos="435"/>
              </w:tabs>
              <w:rPr>
                <w:sz w:val="24"/>
                <w:szCs w:val="24"/>
              </w:rPr>
            </w:pPr>
          </w:p>
          <w:p w14:paraId="680457DB" w14:textId="77777777" w:rsidR="00325517" w:rsidRPr="001B4CE0" w:rsidRDefault="00325517" w:rsidP="00325517">
            <w:pPr>
              <w:tabs>
                <w:tab w:val="left" w:pos="435"/>
              </w:tabs>
              <w:rPr>
                <w:sz w:val="24"/>
                <w:szCs w:val="24"/>
              </w:rPr>
            </w:pPr>
          </w:p>
          <w:p w14:paraId="58763828" w14:textId="09AB5ED4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80177478537</w:t>
            </w:r>
          </w:p>
        </w:tc>
      </w:tr>
      <w:tr w:rsidR="00325517" w:rsidRPr="007C4EB1" w14:paraId="3F9AC586" w14:textId="77777777" w:rsidTr="000113EA">
        <w:trPr>
          <w:jc w:val="center"/>
        </w:trPr>
        <w:tc>
          <w:tcPr>
            <w:tcW w:w="2700" w:type="dxa"/>
          </w:tcPr>
          <w:p w14:paraId="4F2A5C9B" w14:textId="0E619E92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lastRenderedPageBreak/>
              <w:t>УЗ «</w:t>
            </w:r>
            <w:proofErr w:type="spellStart"/>
            <w:r w:rsidRPr="001B4CE0">
              <w:rPr>
                <w:sz w:val="24"/>
                <w:szCs w:val="24"/>
              </w:rPr>
              <w:t>Любанская</w:t>
            </w:r>
            <w:proofErr w:type="spellEnd"/>
            <w:r w:rsidRPr="001B4CE0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</w:tcPr>
          <w:p w14:paraId="272F9547" w14:textId="520CF951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г. Любань, ул. Первомайская, д. 97А</w:t>
            </w:r>
          </w:p>
        </w:tc>
        <w:tc>
          <w:tcPr>
            <w:tcW w:w="2835" w:type="dxa"/>
          </w:tcPr>
          <w:p w14:paraId="56C56DB1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понедельник-пятница: гинеколог 8.00-16.00 </w:t>
            </w:r>
          </w:p>
          <w:p w14:paraId="6F0E1443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0A2C3CF0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понедельник-пятница: 8.00-20.00, </w:t>
            </w:r>
          </w:p>
          <w:p w14:paraId="5E2A7A8F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суббота: 8.00-14.00 педиатр </w:t>
            </w:r>
          </w:p>
          <w:p w14:paraId="1EACA2B5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5FEABCAA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женская консультация</w:t>
            </w:r>
          </w:p>
          <w:p w14:paraId="4B54A777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09A954AE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круглосуточно:</w:t>
            </w:r>
          </w:p>
          <w:p w14:paraId="40223F86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приемное отделение</w:t>
            </w:r>
          </w:p>
          <w:p w14:paraId="7CEBC6E0" w14:textId="77777777" w:rsidR="00325517" w:rsidRPr="001B4CE0" w:rsidRDefault="00325517" w:rsidP="00325517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1B4CE0">
              <w:rPr>
                <w:sz w:val="24"/>
                <w:szCs w:val="24"/>
              </w:rPr>
              <w:t>зав.отделения</w:t>
            </w:r>
            <w:proofErr w:type="spellEnd"/>
            <w:proofErr w:type="gramEnd"/>
            <w:r w:rsidRPr="001B4CE0">
              <w:rPr>
                <w:sz w:val="24"/>
                <w:szCs w:val="24"/>
              </w:rPr>
              <w:t>:</w:t>
            </w:r>
          </w:p>
          <w:p w14:paraId="677E9F01" w14:textId="7C397F59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понедельник-пятница 9.00-17.12.</w:t>
            </w:r>
          </w:p>
        </w:tc>
        <w:tc>
          <w:tcPr>
            <w:tcW w:w="2268" w:type="dxa"/>
          </w:tcPr>
          <w:p w14:paraId="44D782D3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80179452332</w:t>
            </w:r>
          </w:p>
          <w:p w14:paraId="1AC2BE7C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3C1248C1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247DE650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80179459698</w:t>
            </w:r>
          </w:p>
          <w:p w14:paraId="0CF94882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525F549B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2E3D8CAF" w14:textId="77777777" w:rsidR="00325517" w:rsidRPr="001B4CE0" w:rsidRDefault="00325517" w:rsidP="00325517">
            <w:pPr>
              <w:tabs>
                <w:tab w:val="left" w:pos="435"/>
              </w:tabs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80179459972</w:t>
            </w:r>
          </w:p>
          <w:p w14:paraId="0A4AEF44" w14:textId="77777777" w:rsidR="00325517" w:rsidRPr="001B4CE0" w:rsidRDefault="00325517" w:rsidP="00325517">
            <w:pPr>
              <w:tabs>
                <w:tab w:val="left" w:pos="435"/>
              </w:tabs>
              <w:rPr>
                <w:sz w:val="24"/>
                <w:szCs w:val="24"/>
              </w:rPr>
            </w:pPr>
          </w:p>
          <w:p w14:paraId="77C9C76F" w14:textId="77777777" w:rsidR="00325517" w:rsidRPr="001B4CE0" w:rsidRDefault="00325517" w:rsidP="00325517">
            <w:pPr>
              <w:tabs>
                <w:tab w:val="left" w:pos="435"/>
              </w:tabs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80179459614</w:t>
            </w:r>
          </w:p>
          <w:p w14:paraId="12F4F552" w14:textId="77777777" w:rsidR="00325517" w:rsidRPr="001B4CE0" w:rsidRDefault="00325517" w:rsidP="00325517">
            <w:pPr>
              <w:tabs>
                <w:tab w:val="left" w:pos="435"/>
              </w:tabs>
              <w:rPr>
                <w:sz w:val="24"/>
                <w:szCs w:val="24"/>
              </w:rPr>
            </w:pPr>
          </w:p>
          <w:p w14:paraId="5A741857" w14:textId="77777777" w:rsidR="00325517" w:rsidRPr="001B4CE0" w:rsidRDefault="00325517" w:rsidP="00325517">
            <w:pPr>
              <w:tabs>
                <w:tab w:val="left" w:pos="435"/>
              </w:tabs>
              <w:rPr>
                <w:sz w:val="24"/>
                <w:szCs w:val="24"/>
              </w:rPr>
            </w:pPr>
          </w:p>
          <w:p w14:paraId="7FA6DDE0" w14:textId="32D69B5F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80179459964</w:t>
            </w:r>
          </w:p>
        </w:tc>
      </w:tr>
      <w:tr w:rsidR="00325517" w:rsidRPr="007C4EB1" w14:paraId="2AEA34BE" w14:textId="77777777" w:rsidTr="000113EA">
        <w:trPr>
          <w:jc w:val="center"/>
        </w:trPr>
        <w:tc>
          <w:tcPr>
            <w:tcW w:w="2700" w:type="dxa"/>
          </w:tcPr>
          <w:p w14:paraId="62332D70" w14:textId="6E135636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УЗ «</w:t>
            </w:r>
            <w:proofErr w:type="spellStart"/>
            <w:r w:rsidRPr="001B4CE0">
              <w:rPr>
                <w:sz w:val="24"/>
                <w:szCs w:val="24"/>
              </w:rPr>
              <w:t>Марьиногорская</w:t>
            </w:r>
            <w:proofErr w:type="spellEnd"/>
            <w:r w:rsidRPr="001B4CE0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</w:tcPr>
          <w:p w14:paraId="6062FE4C" w14:textId="76DF597D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г. Марьина Горка,               ул. Калинина, д.50</w:t>
            </w:r>
          </w:p>
        </w:tc>
        <w:tc>
          <w:tcPr>
            <w:tcW w:w="2835" w:type="dxa"/>
          </w:tcPr>
          <w:p w14:paraId="7179049F" w14:textId="7777777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понедельник-пятница: гинеколог</w:t>
            </w:r>
          </w:p>
          <w:p w14:paraId="4AB33D79" w14:textId="7777777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8.00-16.00</w:t>
            </w:r>
          </w:p>
          <w:p w14:paraId="594A3295" w14:textId="7777777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понедельник-пятница: педиатр</w:t>
            </w:r>
          </w:p>
          <w:p w14:paraId="0E835FFD" w14:textId="7777777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8.00-15.30</w:t>
            </w:r>
          </w:p>
          <w:p w14:paraId="610628ED" w14:textId="7777777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круглосуточно:</w:t>
            </w:r>
          </w:p>
          <w:p w14:paraId="50C296EE" w14:textId="445CF8E5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3DC53924" w14:textId="77777777" w:rsidR="00325517" w:rsidRDefault="00325517" w:rsidP="00325517">
            <w:pPr>
              <w:jc w:val="both"/>
              <w:rPr>
                <w:sz w:val="24"/>
                <w:szCs w:val="24"/>
              </w:rPr>
            </w:pPr>
          </w:p>
          <w:p w14:paraId="522DECA6" w14:textId="7777777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80171360871</w:t>
            </w:r>
          </w:p>
          <w:p w14:paraId="46DC7C96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13A46FFF" w14:textId="77777777" w:rsidR="00325517" w:rsidRDefault="00325517" w:rsidP="00325517">
            <w:pPr>
              <w:rPr>
                <w:sz w:val="24"/>
                <w:szCs w:val="24"/>
              </w:rPr>
            </w:pPr>
          </w:p>
          <w:p w14:paraId="26693386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80171340096</w:t>
            </w:r>
          </w:p>
          <w:p w14:paraId="2CEA63C3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3701FFA4" w14:textId="77777777" w:rsidR="00325517" w:rsidRDefault="00325517" w:rsidP="00325517">
            <w:pPr>
              <w:contextualSpacing/>
              <w:jc w:val="both"/>
              <w:rPr>
                <w:sz w:val="24"/>
                <w:szCs w:val="24"/>
              </w:rPr>
            </w:pPr>
          </w:p>
          <w:p w14:paraId="542502D3" w14:textId="62B8FB36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80171335541</w:t>
            </w:r>
          </w:p>
        </w:tc>
      </w:tr>
      <w:tr w:rsidR="00325517" w:rsidRPr="007C4EB1" w14:paraId="469D04B1" w14:textId="77777777" w:rsidTr="000113EA">
        <w:trPr>
          <w:jc w:val="center"/>
        </w:trPr>
        <w:tc>
          <w:tcPr>
            <w:tcW w:w="2700" w:type="dxa"/>
          </w:tcPr>
          <w:p w14:paraId="40DCC451" w14:textId="6D8A2F24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«Минская центральная районная клиническая больница»</w:t>
            </w:r>
          </w:p>
        </w:tc>
        <w:tc>
          <w:tcPr>
            <w:tcW w:w="2398" w:type="dxa"/>
          </w:tcPr>
          <w:p w14:paraId="70642C77" w14:textId="693F60D3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Минский район, </w:t>
            </w:r>
            <w:proofErr w:type="spellStart"/>
            <w:r w:rsidRPr="00307FFB">
              <w:rPr>
                <w:sz w:val="24"/>
                <w:szCs w:val="24"/>
              </w:rPr>
              <w:t>д.Боровляны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sz w:val="24"/>
                <w:szCs w:val="24"/>
              </w:rPr>
              <w:t>ул.Фрунзенская</w:t>
            </w:r>
            <w:proofErr w:type="spellEnd"/>
            <w:r w:rsidRPr="00307FFB">
              <w:rPr>
                <w:sz w:val="24"/>
                <w:szCs w:val="24"/>
              </w:rPr>
              <w:t>, д.1</w:t>
            </w:r>
          </w:p>
        </w:tc>
        <w:tc>
          <w:tcPr>
            <w:tcW w:w="2835" w:type="dxa"/>
          </w:tcPr>
          <w:p w14:paraId="3F727C7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гинеколог 8.00-20.00</w:t>
            </w:r>
          </w:p>
          <w:p w14:paraId="261D6D5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суббота 8.00-14.00</w:t>
            </w:r>
          </w:p>
          <w:p w14:paraId="51F99952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F7BC763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педиатр 8.00-20.00</w:t>
            </w:r>
            <w:r w:rsidRPr="00307FFB">
              <w:rPr>
                <w:sz w:val="24"/>
                <w:szCs w:val="24"/>
              </w:rPr>
              <w:br/>
              <w:t>суббота 8.00-14.00</w:t>
            </w:r>
          </w:p>
          <w:p w14:paraId="7A9D10AE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695DCD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круглосуточно:</w:t>
            </w:r>
          </w:p>
          <w:p w14:paraId="4E0AD7A7" w14:textId="6E4536A2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704DD6AA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53134A9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80175033170</w:t>
            </w:r>
          </w:p>
          <w:p w14:paraId="7BBE2FC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80175140960</w:t>
            </w:r>
          </w:p>
          <w:p w14:paraId="4A3CC7C7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8C90452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2B78E4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80175910112</w:t>
            </w:r>
          </w:p>
          <w:p w14:paraId="06D97D5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80175910081</w:t>
            </w:r>
          </w:p>
          <w:p w14:paraId="60A9C306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BABB044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0FFF66A" w14:textId="349620E8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80175052701</w:t>
            </w:r>
          </w:p>
        </w:tc>
      </w:tr>
      <w:tr w:rsidR="00325517" w:rsidRPr="007C4EB1" w14:paraId="72833748" w14:textId="77777777" w:rsidTr="000113EA">
        <w:trPr>
          <w:jc w:val="center"/>
        </w:trPr>
        <w:tc>
          <w:tcPr>
            <w:tcW w:w="2700" w:type="dxa"/>
          </w:tcPr>
          <w:p w14:paraId="27E271D6" w14:textId="7E793606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«Молодечненская центральная районная больница», детская поликлиника</w:t>
            </w:r>
          </w:p>
        </w:tc>
        <w:tc>
          <w:tcPr>
            <w:tcW w:w="2398" w:type="dxa"/>
          </w:tcPr>
          <w:p w14:paraId="3535F5E3" w14:textId="0B1A8AE8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г.Молодечно, </w:t>
            </w:r>
            <w:proofErr w:type="spellStart"/>
            <w:r w:rsidRPr="00307FFB">
              <w:rPr>
                <w:sz w:val="24"/>
                <w:szCs w:val="24"/>
              </w:rPr>
              <w:t>ул.Виленская</w:t>
            </w:r>
            <w:proofErr w:type="spellEnd"/>
            <w:r w:rsidRPr="00307FFB">
              <w:rPr>
                <w:sz w:val="24"/>
                <w:szCs w:val="24"/>
              </w:rPr>
              <w:t>, д.11В</w:t>
            </w:r>
          </w:p>
        </w:tc>
        <w:tc>
          <w:tcPr>
            <w:tcW w:w="2835" w:type="dxa"/>
          </w:tcPr>
          <w:p w14:paraId="144F8A2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заведующий детской поликлиникой</w:t>
            </w:r>
          </w:p>
          <w:p w14:paraId="7226C274" w14:textId="4A74940C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8.00-17.00</w:t>
            </w:r>
          </w:p>
        </w:tc>
        <w:tc>
          <w:tcPr>
            <w:tcW w:w="2268" w:type="dxa"/>
          </w:tcPr>
          <w:p w14:paraId="756076EF" w14:textId="77777777" w:rsidR="00325517" w:rsidRPr="00307FFB" w:rsidRDefault="00325517" w:rsidP="00325517">
            <w:pPr>
              <w:contextualSpacing/>
              <w:jc w:val="both"/>
              <w:rPr>
                <w:sz w:val="24"/>
                <w:szCs w:val="24"/>
              </w:rPr>
            </w:pPr>
          </w:p>
          <w:p w14:paraId="53FED6CC" w14:textId="10BFA238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80176582319</w:t>
            </w:r>
          </w:p>
        </w:tc>
      </w:tr>
      <w:tr w:rsidR="00325517" w:rsidRPr="00E2275B" w14:paraId="6B109C26" w14:textId="77777777" w:rsidTr="000113EA">
        <w:trPr>
          <w:jc w:val="center"/>
        </w:trPr>
        <w:tc>
          <w:tcPr>
            <w:tcW w:w="2700" w:type="dxa"/>
          </w:tcPr>
          <w:p w14:paraId="7994CDC9" w14:textId="22BEE755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«Молодечненская центральная районная больница», детская больница</w:t>
            </w:r>
          </w:p>
        </w:tc>
        <w:tc>
          <w:tcPr>
            <w:tcW w:w="2398" w:type="dxa"/>
          </w:tcPr>
          <w:p w14:paraId="7A15EB22" w14:textId="10BD6912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г.Молодечно, </w:t>
            </w:r>
            <w:proofErr w:type="spellStart"/>
            <w:r w:rsidRPr="00307FFB">
              <w:rPr>
                <w:sz w:val="24"/>
                <w:szCs w:val="24"/>
              </w:rPr>
              <w:t>ул.Волынца</w:t>
            </w:r>
            <w:proofErr w:type="spellEnd"/>
            <w:r w:rsidRPr="00307FFB">
              <w:rPr>
                <w:sz w:val="24"/>
                <w:szCs w:val="24"/>
              </w:rPr>
              <w:t>, д.8</w:t>
            </w:r>
          </w:p>
        </w:tc>
        <w:tc>
          <w:tcPr>
            <w:tcW w:w="2835" w:type="dxa"/>
          </w:tcPr>
          <w:p w14:paraId="4D748C10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заведующий детской поликлиникой</w:t>
            </w:r>
          </w:p>
          <w:p w14:paraId="0B2E285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8.00-17.00</w:t>
            </w:r>
          </w:p>
          <w:p w14:paraId="04CD717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12F80B4" w14:textId="58877584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круглосуточно: приемное отделение</w:t>
            </w:r>
          </w:p>
        </w:tc>
        <w:tc>
          <w:tcPr>
            <w:tcW w:w="2268" w:type="dxa"/>
          </w:tcPr>
          <w:p w14:paraId="5FB43021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EA74066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8 0176582222</w:t>
            </w:r>
          </w:p>
          <w:p w14:paraId="115E5DC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C4145A8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F1A231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669272B" w14:textId="48C1C45C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80176580587</w:t>
            </w:r>
          </w:p>
        </w:tc>
      </w:tr>
      <w:tr w:rsidR="00325517" w:rsidRPr="00534317" w14:paraId="29477875" w14:textId="77777777" w:rsidTr="000113EA">
        <w:trPr>
          <w:jc w:val="center"/>
        </w:trPr>
        <w:tc>
          <w:tcPr>
            <w:tcW w:w="2700" w:type="dxa"/>
          </w:tcPr>
          <w:p w14:paraId="6D031D8D" w14:textId="4C96D96F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УЗ «Молодечненская центральная районная больница», женская </w:t>
            </w:r>
            <w:r w:rsidRPr="00307FFB">
              <w:rPr>
                <w:sz w:val="24"/>
                <w:szCs w:val="24"/>
              </w:rPr>
              <w:lastRenderedPageBreak/>
              <w:t>консультация родильного дома</w:t>
            </w:r>
          </w:p>
        </w:tc>
        <w:tc>
          <w:tcPr>
            <w:tcW w:w="2398" w:type="dxa"/>
          </w:tcPr>
          <w:p w14:paraId="0D3B753F" w14:textId="52205343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 xml:space="preserve">г.Молодечно, </w:t>
            </w:r>
            <w:proofErr w:type="spellStart"/>
            <w:r w:rsidRPr="00307FFB">
              <w:rPr>
                <w:sz w:val="24"/>
                <w:szCs w:val="24"/>
              </w:rPr>
              <w:t>ул.Чкалова</w:t>
            </w:r>
            <w:proofErr w:type="spellEnd"/>
            <w:r w:rsidRPr="00307FFB">
              <w:rPr>
                <w:sz w:val="24"/>
                <w:szCs w:val="24"/>
              </w:rPr>
              <w:t>, д.2Б</w:t>
            </w:r>
          </w:p>
        </w:tc>
        <w:tc>
          <w:tcPr>
            <w:tcW w:w="2835" w:type="dxa"/>
          </w:tcPr>
          <w:p w14:paraId="3D27064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заведующий детской поликлиникой</w:t>
            </w:r>
          </w:p>
          <w:p w14:paraId="1D29DDCB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8.00-17.00</w:t>
            </w:r>
          </w:p>
          <w:p w14:paraId="6A2E6718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15593E4" w14:textId="11360652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круглосуточно: приемное отделение</w:t>
            </w:r>
          </w:p>
        </w:tc>
        <w:tc>
          <w:tcPr>
            <w:tcW w:w="2268" w:type="dxa"/>
          </w:tcPr>
          <w:p w14:paraId="609D4244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0C0419A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80176580480</w:t>
            </w:r>
          </w:p>
          <w:p w14:paraId="1459B5B3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09C622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A6F437F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03DADF6" w14:textId="397D2F3C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80176501942</w:t>
            </w:r>
          </w:p>
        </w:tc>
      </w:tr>
      <w:tr w:rsidR="00325517" w:rsidRPr="00534317" w14:paraId="148188A3" w14:textId="77777777" w:rsidTr="000113EA">
        <w:trPr>
          <w:jc w:val="center"/>
        </w:trPr>
        <w:tc>
          <w:tcPr>
            <w:tcW w:w="2700" w:type="dxa"/>
          </w:tcPr>
          <w:p w14:paraId="06184C7D" w14:textId="1289F14F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>УЗ «</w:t>
            </w:r>
            <w:proofErr w:type="spellStart"/>
            <w:r w:rsidRPr="00307FFB">
              <w:rPr>
                <w:sz w:val="24"/>
                <w:szCs w:val="24"/>
              </w:rPr>
              <w:t>Мядельская</w:t>
            </w:r>
            <w:proofErr w:type="spellEnd"/>
            <w:r w:rsidRPr="00307FFB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</w:tcPr>
          <w:p w14:paraId="6D3AF8AD" w14:textId="50FB1560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г. Мядель, ул. Коммунистическая, 23</w:t>
            </w:r>
          </w:p>
        </w:tc>
        <w:tc>
          <w:tcPr>
            <w:tcW w:w="2835" w:type="dxa"/>
          </w:tcPr>
          <w:p w14:paraId="4B6FEE1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гинеколог 8.00-17.00</w:t>
            </w:r>
          </w:p>
          <w:p w14:paraId="200F0AD5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C1F529C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педиатр 8.00-17.25</w:t>
            </w:r>
          </w:p>
          <w:p w14:paraId="58B12494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ED52FF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круглосуточно:</w:t>
            </w:r>
          </w:p>
          <w:p w14:paraId="0A62F791" w14:textId="739EB7CD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2AFE2AD6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80179724375</w:t>
            </w:r>
          </w:p>
          <w:p w14:paraId="73BE14DA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E32E97A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233D7F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80179724387</w:t>
            </w:r>
          </w:p>
          <w:p w14:paraId="79F02498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0CB8D894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A5954E6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1C02CC0" w14:textId="401AB8B2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80179724353</w:t>
            </w:r>
          </w:p>
        </w:tc>
      </w:tr>
      <w:tr w:rsidR="00325517" w:rsidRPr="00534317" w14:paraId="01584890" w14:textId="77777777" w:rsidTr="000113EA">
        <w:trPr>
          <w:jc w:val="center"/>
        </w:trPr>
        <w:tc>
          <w:tcPr>
            <w:tcW w:w="2700" w:type="dxa"/>
          </w:tcPr>
          <w:p w14:paraId="704A43EE" w14:textId="5C2C66E5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</w:t>
            </w:r>
            <w:proofErr w:type="spellStart"/>
            <w:r w:rsidRPr="00307FFB">
              <w:rPr>
                <w:sz w:val="24"/>
                <w:szCs w:val="24"/>
              </w:rPr>
              <w:t>Несвижская</w:t>
            </w:r>
            <w:proofErr w:type="spellEnd"/>
            <w:r w:rsidRPr="00307FFB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</w:tcPr>
          <w:p w14:paraId="6C1CEE08" w14:textId="2E743E0D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г.Несвиж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sz w:val="24"/>
                <w:szCs w:val="24"/>
              </w:rPr>
              <w:t>ул.Сырокомли</w:t>
            </w:r>
            <w:proofErr w:type="spellEnd"/>
            <w:r w:rsidRPr="00307FFB">
              <w:rPr>
                <w:sz w:val="24"/>
                <w:szCs w:val="24"/>
              </w:rPr>
              <w:t>, д.29</w:t>
            </w:r>
          </w:p>
        </w:tc>
        <w:tc>
          <w:tcPr>
            <w:tcW w:w="2835" w:type="dxa"/>
          </w:tcPr>
          <w:p w14:paraId="3C7D50EA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гинеколог 8.00-20.00</w:t>
            </w:r>
          </w:p>
          <w:p w14:paraId="2E95F2D5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9919657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понедельник-пятница: </w:t>
            </w:r>
          </w:p>
          <w:p w14:paraId="714173F3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педиатр 8.00-17.40</w:t>
            </w:r>
          </w:p>
          <w:p w14:paraId="770A2424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B196473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круглосуточно:</w:t>
            </w:r>
          </w:p>
          <w:p w14:paraId="2CE48A64" w14:textId="782F74DA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4FA2D0AC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42C2B87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80177061057</w:t>
            </w:r>
          </w:p>
          <w:p w14:paraId="1D8EBA1A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07864C0B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61FF83E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80177058913</w:t>
            </w:r>
          </w:p>
          <w:p w14:paraId="53834FD8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F9AEBD4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69DDDF1" w14:textId="25562678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80177025141</w:t>
            </w:r>
          </w:p>
        </w:tc>
      </w:tr>
      <w:tr w:rsidR="00325517" w:rsidRPr="00534317" w14:paraId="1C0F8047" w14:textId="77777777" w:rsidTr="000113EA">
        <w:trPr>
          <w:jc w:val="center"/>
        </w:trPr>
        <w:tc>
          <w:tcPr>
            <w:tcW w:w="2700" w:type="dxa"/>
          </w:tcPr>
          <w:p w14:paraId="750E863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«Слуцкая центральная районная больница»</w:t>
            </w:r>
          </w:p>
          <w:p w14:paraId="1E2C0EFD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</w:tc>
        <w:tc>
          <w:tcPr>
            <w:tcW w:w="2398" w:type="dxa"/>
          </w:tcPr>
          <w:p w14:paraId="493F9D6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г. Слуцк</w:t>
            </w:r>
          </w:p>
          <w:p w14:paraId="1B47B1D1" w14:textId="288780AB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ул.Чайковского</w:t>
            </w:r>
            <w:proofErr w:type="spellEnd"/>
            <w:r w:rsidRPr="00307FFB">
              <w:rPr>
                <w:sz w:val="24"/>
                <w:szCs w:val="24"/>
              </w:rPr>
              <w:t xml:space="preserve"> д.21</w:t>
            </w:r>
          </w:p>
        </w:tc>
        <w:tc>
          <w:tcPr>
            <w:tcW w:w="2835" w:type="dxa"/>
          </w:tcPr>
          <w:p w14:paraId="715FF5B0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понедельник-пятница: гинеколог 8.00-16.12  </w:t>
            </w:r>
          </w:p>
          <w:p w14:paraId="09614B6A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496D95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педиатр 8.00-16.12</w:t>
            </w:r>
          </w:p>
          <w:p w14:paraId="5A1C51B7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0B77D06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круглосуточно:</w:t>
            </w:r>
          </w:p>
          <w:p w14:paraId="287D515B" w14:textId="0E827049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3D1A5FD6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7DB5AE0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80179571582</w:t>
            </w:r>
          </w:p>
          <w:p w14:paraId="753A1DCF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196979E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9436756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80179525011</w:t>
            </w:r>
          </w:p>
          <w:p w14:paraId="49E0070A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27AD856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AA6CCE6" w14:textId="2DCA1C95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80179571508</w:t>
            </w:r>
          </w:p>
        </w:tc>
      </w:tr>
      <w:tr w:rsidR="00325517" w:rsidRPr="00534317" w14:paraId="43ECA42B" w14:textId="77777777" w:rsidTr="000113EA">
        <w:trPr>
          <w:jc w:val="center"/>
        </w:trPr>
        <w:tc>
          <w:tcPr>
            <w:tcW w:w="2700" w:type="dxa"/>
          </w:tcPr>
          <w:p w14:paraId="69B9B77B" w14:textId="3DB7429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УЗ «</w:t>
            </w:r>
            <w:proofErr w:type="spellStart"/>
            <w:r w:rsidRPr="001B4CE0">
              <w:rPr>
                <w:sz w:val="24"/>
                <w:szCs w:val="24"/>
              </w:rPr>
              <w:t>Смолевичская</w:t>
            </w:r>
            <w:proofErr w:type="spellEnd"/>
            <w:r w:rsidRPr="001B4CE0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</w:tcPr>
          <w:p w14:paraId="14C0D7D5" w14:textId="3A82791E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1B4CE0">
              <w:rPr>
                <w:sz w:val="24"/>
                <w:szCs w:val="24"/>
              </w:rPr>
              <w:t>г.Смолевичи</w:t>
            </w:r>
            <w:proofErr w:type="spellEnd"/>
            <w:r w:rsidRPr="001B4CE0">
              <w:rPr>
                <w:sz w:val="24"/>
                <w:szCs w:val="24"/>
              </w:rPr>
              <w:t xml:space="preserve">, </w:t>
            </w:r>
            <w:proofErr w:type="spellStart"/>
            <w:r w:rsidRPr="001B4CE0">
              <w:rPr>
                <w:sz w:val="24"/>
                <w:szCs w:val="24"/>
              </w:rPr>
              <w:t>ул.Первомайская</w:t>
            </w:r>
            <w:proofErr w:type="spellEnd"/>
            <w:r w:rsidRPr="001B4CE0">
              <w:rPr>
                <w:sz w:val="24"/>
                <w:szCs w:val="24"/>
              </w:rPr>
              <w:t>, д.101</w:t>
            </w:r>
          </w:p>
        </w:tc>
        <w:tc>
          <w:tcPr>
            <w:tcW w:w="2835" w:type="dxa"/>
          </w:tcPr>
          <w:p w14:paraId="3A6D3AB5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понедельник-пятница: гинеколог 10.00-18.12  </w:t>
            </w:r>
          </w:p>
          <w:p w14:paraId="0B71FE2F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2F310F0B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понедельник-пятница: педиатр 08.00-18.00</w:t>
            </w:r>
          </w:p>
          <w:p w14:paraId="081AD4CB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08622147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круглосуточно:</w:t>
            </w:r>
          </w:p>
          <w:p w14:paraId="4524BA4E" w14:textId="37A356BE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10438879" w14:textId="77777777" w:rsidR="00325517" w:rsidRDefault="00325517" w:rsidP="00325517">
            <w:pPr>
              <w:rPr>
                <w:sz w:val="24"/>
                <w:szCs w:val="24"/>
              </w:rPr>
            </w:pPr>
          </w:p>
          <w:p w14:paraId="09D74E72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80177638022</w:t>
            </w:r>
          </w:p>
          <w:p w14:paraId="23E91FA4" w14:textId="77777777" w:rsidR="00325517" w:rsidRDefault="00325517" w:rsidP="00325517">
            <w:pPr>
              <w:rPr>
                <w:sz w:val="24"/>
                <w:szCs w:val="24"/>
              </w:rPr>
            </w:pPr>
          </w:p>
          <w:p w14:paraId="416FA135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728844CB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80177668252</w:t>
            </w:r>
          </w:p>
          <w:p w14:paraId="70C41814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2DDCACAE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2D0C1775" w14:textId="05D95AF8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80177655705</w:t>
            </w:r>
          </w:p>
        </w:tc>
      </w:tr>
      <w:tr w:rsidR="00325517" w:rsidRPr="00534317" w14:paraId="21E859F2" w14:textId="77777777" w:rsidTr="000113EA">
        <w:trPr>
          <w:jc w:val="center"/>
        </w:trPr>
        <w:tc>
          <w:tcPr>
            <w:tcW w:w="2700" w:type="dxa"/>
          </w:tcPr>
          <w:p w14:paraId="500BBF1E" w14:textId="7E8381B4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«Солигорская центральная районная больница»</w:t>
            </w:r>
          </w:p>
        </w:tc>
        <w:tc>
          <w:tcPr>
            <w:tcW w:w="2398" w:type="dxa"/>
          </w:tcPr>
          <w:p w14:paraId="6DAFC600" w14:textId="1613DDA4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г.Солигорск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sz w:val="24"/>
                <w:szCs w:val="24"/>
              </w:rPr>
              <w:t>ул.Коржа</w:t>
            </w:r>
            <w:proofErr w:type="spellEnd"/>
            <w:r w:rsidRPr="00307FFB">
              <w:rPr>
                <w:sz w:val="24"/>
                <w:szCs w:val="24"/>
              </w:rPr>
              <w:t>, д.1</w:t>
            </w:r>
          </w:p>
        </w:tc>
        <w:tc>
          <w:tcPr>
            <w:tcW w:w="2835" w:type="dxa"/>
          </w:tcPr>
          <w:p w14:paraId="132A8AD0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гинеколог понедельник, среда: 10.48-19.00</w:t>
            </w:r>
          </w:p>
          <w:p w14:paraId="621C03C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вторник, четверг, пятница: 8.00-16.12</w:t>
            </w:r>
          </w:p>
          <w:p w14:paraId="67CB0984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3390DA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педиатр 08.00-19.00</w:t>
            </w:r>
          </w:p>
          <w:p w14:paraId="6ECEA84C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091B4E98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круглосуточно:</w:t>
            </w:r>
          </w:p>
          <w:p w14:paraId="0B4BE19E" w14:textId="77A2CEBE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3BE251B3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нет рабочего телефона</w:t>
            </w:r>
          </w:p>
          <w:p w14:paraId="74651179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45C39CE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1226E93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0F8D5F7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535596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80174311882</w:t>
            </w:r>
          </w:p>
          <w:p w14:paraId="2AB34A6A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80174311880</w:t>
            </w:r>
          </w:p>
          <w:p w14:paraId="3B3A8C5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80174263820</w:t>
            </w:r>
          </w:p>
          <w:p w14:paraId="5027AD0B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91B285C" w14:textId="1D264FFF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80174263198</w:t>
            </w:r>
          </w:p>
        </w:tc>
      </w:tr>
      <w:tr w:rsidR="00325517" w:rsidRPr="00534317" w14:paraId="1615EF85" w14:textId="77777777" w:rsidTr="000113EA">
        <w:trPr>
          <w:jc w:val="center"/>
        </w:trPr>
        <w:tc>
          <w:tcPr>
            <w:tcW w:w="2700" w:type="dxa"/>
          </w:tcPr>
          <w:p w14:paraId="2747AC6D" w14:textId="61D7AAAC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</w:t>
            </w:r>
            <w:proofErr w:type="spellStart"/>
            <w:r w:rsidRPr="00307FFB">
              <w:rPr>
                <w:sz w:val="24"/>
                <w:szCs w:val="24"/>
              </w:rPr>
              <w:t>Стародорожская</w:t>
            </w:r>
            <w:proofErr w:type="spellEnd"/>
            <w:r w:rsidRPr="00307FFB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</w:tcPr>
          <w:p w14:paraId="03AEA97E" w14:textId="29BB7BCD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г.Старые</w:t>
            </w:r>
            <w:proofErr w:type="spellEnd"/>
            <w:r w:rsidRPr="00307FFB">
              <w:rPr>
                <w:sz w:val="24"/>
                <w:szCs w:val="24"/>
              </w:rPr>
              <w:t xml:space="preserve"> Дороги, </w:t>
            </w:r>
            <w:proofErr w:type="spellStart"/>
            <w:r w:rsidRPr="00307FFB">
              <w:rPr>
                <w:sz w:val="24"/>
                <w:szCs w:val="24"/>
              </w:rPr>
              <w:t>ул.Московская</w:t>
            </w:r>
            <w:proofErr w:type="spellEnd"/>
            <w:r w:rsidRPr="00307FFB">
              <w:rPr>
                <w:sz w:val="24"/>
                <w:szCs w:val="24"/>
              </w:rPr>
              <w:t>, д.82</w:t>
            </w:r>
          </w:p>
        </w:tc>
        <w:tc>
          <w:tcPr>
            <w:tcW w:w="2835" w:type="dxa"/>
          </w:tcPr>
          <w:p w14:paraId="18892FDB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понедельник-пятница: гинеколог 8.00-16.42 </w:t>
            </w:r>
          </w:p>
          <w:p w14:paraId="61FDA9DE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B6A8429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педиатр 8.00-16.12</w:t>
            </w:r>
          </w:p>
          <w:p w14:paraId="205D02EC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B45CC09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>круглосуточно:</w:t>
            </w:r>
          </w:p>
          <w:p w14:paraId="5EA8FCB8" w14:textId="2FB146DE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3EF88512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F15D5E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80179293330</w:t>
            </w:r>
          </w:p>
          <w:p w14:paraId="63BB30D7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F4D9DF8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80179239220</w:t>
            </w:r>
          </w:p>
          <w:p w14:paraId="7FB20237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B0BF0F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429013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3F416A8" w14:textId="74214737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80179239209</w:t>
            </w:r>
          </w:p>
        </w:tc>
      </w:tr>
      <w:tr w:rsidR="00325517" w:rsidRPr="00534317" w14:paraId="768F8FE9" w14:textId="77777777" w:rsidTr="000113EA">
        <w:trPr>
          <w:jc w:val="center"/>
        </w:trPr>
        <w:tc>
          <w:tcPr>
            <w:tcW w:w="2700" w:type="dxa"/>
          </w:tcPr>
          <w:p w14:paraId="3F1B1DF2" w14:textId="3BB602D1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>УЗ «</w:t>
            </w:r>
            <w:proofErr w:type="spellStart"/>
            <w:r w:rsidRPr="00307FFB">
              <w:rPr>
                <w:sz w:val="24"/>
                <w:szCs w:val="24"/>
              </w:rPr>
              <w:t>Столбцовская</w:t>
            </w:r>
            <w:proofErr w:type="spellEnd"/>
            <w:r w:rsidRPr="00307FFB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</w:tcPr>
          <w:p w14:paraId="0E5892FA" w14:textId="5096CCE3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г.Столбцы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sz w:val="24"/>
                <w:szCs w:val="24"/>
              </w:rPr>
              <w:t>ул.Ленинская</w:t>
            </w:r>
            <w:proofErr w:type="spellEnd"/>
            <w:r w:rsidRPr="00307FFB">
              <w:rPr>
                <w:sz w:val="24"/>
                <w:szCs w:val="24"/>
              </w:rPr>
              <w:t>, д.164</w:t>
            </w:r>
          </w:p>
        </w:tc>
        <w:tc>
          <w:tcPr>
            <w:tcW w:w="2835" w:type="dxa"/>
          </w:tcPr>
          <w:p w14:paraId="770B2DED" w14:textId="443F0CD0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гинеколог</w:t>
            </w:r>
            <w:r w:rsidRPr="00307FFB">
              <w:rPr>
                <w:sz w:val="24"/>
                <w:szCs w:val="24"/>
              </w:rPr>
              <w:br/>
              <w:t>8:00- 18.00</w:t>
            </w:r>
            <w:r w:rsidRPr="00307FFB">
              <w:rPr>
                <w:sz w:val="24"/>
                <w:szCs w:val="24"/>
              </w:rPr>
              <w:br/>
            </w:r>
            <w:r w:rsidRPr="00307FFB">
              <w:rPr>
                <w:sz w:val="24"/>
                <w:szCs w:val="24"/>
              </w:rPr>
              <w:br/>
              <w:t>понедельник-пятница: педиатр</w:t>
            </w:r>
            <w:r w:rsidRPr="00307FFB">
              <w:rPr>
                <w:sz w:val="24"/>
                <w:szCs w:val="24"/>
              </w:rPr>
              <w:br/>
              <w:t>8:00 – 18:00</w:t>
            </w:r>
            <w:r w:rsidRPr="00307FFB">
              <w:rPr>
                <w:sz w:val="24"/>
                <w:szCs w:val="24"/>
              </w:rPr>
              <w:br/>
            </w:r>
            <w:r w:rsidRPr="00307FFB">
              <w:rPr>
                <w:sz w:val="24"/>
                <w:szCs w:val="24"/>
              </w:rPr>
              <w:br/>
              <w:t xml:space="preserve">круглосуточно: приемное отделение </w:t>
            </w:r>
          </w:p>
        </w:tc>
        <w:tc>
          <w:tcPr>
            <w:tcW w:w="2268" w:type="dxa"/>
          </w:tcPr>
          <w:p w14:paraId="41DB5411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634D51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80171752338</w:t>
            </w:r>
          </w:p>
          <w:p w14:paraId="03E07136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80171752117</w:t>
            </w:r>
          </w:p>
          <w:p w14:paraId="5463D685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529851C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4E44003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80171753246</w:t>
            </w:r>
          </w:p>
          <w:p w14:paraId="73789FCF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597B79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86C0622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02EDC447" w14:textId="4334292F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80171752584</w:t>
            </w:r>
          </w:p>
        </w:tc>
      </w:tr>
      <w:tr w:rsidR="00325517" w:rsidRPr="00534317" w14:paraId="56F0319C" w14:textId="77777777" w:rsidTr="000113EA">
        <w:trPr>
          <w:jc w:val="center"/>
        </w:trPr>
        <w:tc>
          <w:tcPr>
            <w:tcW w:w="2700" w:type="dxa"/>
          </w:tcPr>
          <w:p w14:paraId="334A2FD0" w14:textId="431CB9F4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</w:t>
            </w:r>
            <w:proofErr w:type="spellStart"/>
            <w:r w:rsidRPr="00307FFB">
              <w:rPr>
                <w:sz w:val="24"/>
                <w:szCs w:val="24"/>
              </w:rPr>
              <w:t>Узденская</w:t>
            </w:r>
            <w:proofErr w:type="spellEnd"/>
            <w:r w:rsidRPr="00307FFB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</w:tcPr>
          <w:p w14:paraId="40190824" w14:textId="4016A33A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г.Узда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sz w:val="24"/>
                <w:szCs w:val="24"/>
              </w:rPr>
              <w:t>ул.Степанова</w:t>
            </w:r>
            <w:proofErr w:type="spellEnd"/>
            <w:r w:rsidRPr="00307FFB">
              <w:rPr>
                <w:sz w:val="24"/>
                <w:szCs w:val="24"/>
              </w:rPr>
              <w:t>, д.11</w:t>
            </w:r>
          </w:p>
        </w:tc>
        <w:tc>
          <w:tcPr>
            <w:tcW w:w="2835" w:type="dxa"/>
          </w:tcPr>
          <w:p w14:paraId="3F80BCE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понедельник-пятница: гинеколог 8.00-16.12  </w:t>
            </w:r>
          </w:p>
          <w:p w14:paraId="48DB41FB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E7F1B25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0D410F9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Детская консультация работает с 08:00 до 18:00, суббота с 09:00 до 14:00</w:t>
            </w:r>
          </w:p>
          <w:p w14:paraId="13FEFF33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89112FB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круглосуточно:</w:t>
            </w:r>
          </w:p>
          <w:p w14:paraId="1B5A3528" w14:textId="3091FDA7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6BBCBAAB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2522B8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80171865578</w:t>
            </w:r>
          </w:p>
          <w:p w14:paraId="655BD797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0F6AB2FF" w14:textId="77777777" w:rsidR="00325517" w:rsidRPr="00307FFB" w:rsidRDefault="00325517" w:rsidP="00325517">
            <w:pPr>
              <w:rPr>
                <w:rFonts w:eastAsia="Calibri"/>
                <w:sz w:val="24"/>
                <w:szCs w:val="24"/>
              </w:rPr>
            </w:pPr>
          </w:p>
          <w:p w14:paraId="0B618CC6" w14:textId="77777777" w:rsidR="00325517" w:rsidRPr="00307FFB" w:rsidRDefault="00325517" w:rsidP="00325517">
            <w:pPr>
              <w:rPr>
                <w:rFonts w:eastAsia="Calibri"/>
                <w:sz w:val="24"/>
                <w:szCs w:val="24"/>
              </w:rPr>
            </w:pPr>
            <w:r w:rsidRPr="00307FFB">
              <w:rPr>
                <w:rFonts w:eastAsia="Calibri"/>
                <w:sz w:val="24"/>
                <w:szCs w:val="24"/>
              </w:rPr>
              <w:t>80171865730</w:t>
            </w:r>
          </w:p>
          <w:p w14:paraId="38623AE2" w14:textId="77777777" w:rsidR="00325517" w:rsidRPr="00307FFB" w:rsidRDefault="00325517" w:rsidP="00325517">
            <w:pPr>
              <w:rPr>
                <w:rFonts w:eastAsia="Calibri"/>
                <w:sz w:val="24"/>
                <w:szCs w:val="24"/>
              </w:rPr>
            </w:pPr>
          </w:p>
          <w:p w14:paraId="2B79B75C" w14:textId="77777777" w:rsidR="00325517" w:rsidRPr="00307FFB" w:rsidRDefault="00325517" w:rsidP="00325517">
            <w:pPr>
              <w:rPr>
                <w:rFonts w:eastAsia="Calibri"/>
                <w:sz w:val="24"/>
                <w:szCs w:val="24"/>
              </w:rPr>
            </w:pPr>
          </w:p>
          <w:p w14:paraId="777C144B" w14:textId="77777777" w:rsidR="00325517" w:rsidRPr="00307FFB" w:rsidRDefault="00325517" w:rsidP="00325517">
            <w:pPr>
              <w:rPr>
                <w:rFonts w:eastAsia="Calibri"/>
                <w:sz w:val="24"/>
                <w:szCs w:val="24"/>
              </w:rPr>
            </w:pPr>
          </w:p>
          <w:p w14:paraId="6E237336" w14:textId="77777777" w:rsidR="00325517" w:rsidRPr="00307FFB" w:rsidRDefault="00325517" w:rsidP="00325517">
            <w:pPr>
              <w:rPr>
                <w:rFonts w:eastAsia="Calibri"/>
                <w:sz w:val="24"/>
                <w:szCs w:val="24"/>
              </w:rPr>
            </w:pPr>
          </w:p>
          <w:p w14:paraId="6EB5FE78" w14:textId="6107C318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Calibri"/>
                <w:sz w:val="24"/>
                <w:szCs w:val="24"/>
              </w:rPr>
              <w:t>80171851631</w:t>
            </w:r>
          </w:p>
        </w:tc>
      </w:tr>
      <w:tr w:rsidR="00325517" w:rsidRPr="00534317" w14:paraId="28986BAA" w14:textId="77777777" w:rsidTr="000113EA">
        <w:trPr>
          <w:jc w:val="center"/>
        </w:trPr>
        <w:tc>
          <w:tcPr>
            <w:tcW w:w="2700" w:type="dxa"/>
          </w:tcPr>
          <w:p w14:paraId="3FE8130E" w14:textId="01D45FE4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</w:t>
            </w:r>
            <w:proofErr w:type="spellStart"/>
            <w:r w:rsidRPr="00307FFB">
              <w:rPr>
                <w:sz w:val="24"/>
                <w:szCs w:val="24"/>
              </w:rPr>
              <w:t>Червенская</w:t>
            </w:r>
            <w:proofErr w:type="spellEnd"/>
            <w:r w:rsidRPr="00307FFB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</w:tcPr>
          <w:p w14:paraId="452FCA91" w14:textId="4B6F5E15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г.Червень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sz w:val="24"/>
                <w:szCs w:val="24"/>
              </w:rPr>
              <w:t>ул.Барыкина</w:t>
            </w:r>
            <w:proofErr w:type="spellEnd"/>
            <w:r w:rsidRPr="00307FFB">
              <w:rPr>
                <w:sz w:val="24"/>
                <w:szCs w:val="24"/>
              </w:rPr>
              <w:t>, д.60</w:t>
            </w:r>
          </w:p>
        </w:tc>
        <w:tc>
          <w:tcPr>
            <w:tcW w:w="2835" w:type="dxa"/>
          </w:tcPr>
          <w:p w14:paraId="0A792493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понедельник-пятница: гинеколог 8.00-18.00 </w:t>
            </w:r>
          </w:p>
          <w:p w14:paraId="647CD6D2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44A11B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понедельник-пятница: педиатр</w:t>
            </w:r>
          </w:p>
          <w:p w14:paraId="4895F0F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8.00-16.42</w:t>
            </w:r>
          </w:p>
          <w:p w14:paraId="3B49437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04AEE88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круглосуточно:</w:t>
            </w:r>
          </w:p>
          <w:p w14:paraId="557AE548" w14:textId="451A6B63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21969C98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A022EB7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80171457595</w:t>
            </w:r>
          </w:p>
          <w:p w14:paraId="30C6DE80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8529AEE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40E92C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80171456209</w:t>
            </w:r>
          </w:p>
          <w:p w14:paraId="6E218880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77E76EF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9A57FF8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6BAD55E" w14:textId="0D2B426F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80171456168</w:t>
            </w:r>
          </w:p>
        </w:tc>
      </w:tr>
      <w:tr w:rsidR="00325517" w:rsidRPr="00534317" w14:paraId="6B6D54A2" w14:textId="77777777" w:rsidTr="000113EA">
        <w:trPr>
          <w:jc w:val="center"/>
        </w:trPr>
        <w:tc>
          <w:tcPr>
            <w:tcW w:w="2700" w:type="dxa"/>
          </w:tcPr>
          <w:p w14:paraId="74AC9FB1" w14:textId="4FA06108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«Клинический родильный дом Минской области»</w:t>
            </w:r>
          </w:p>
        </w:tc>
        <w:tc>
          <w:tcPr>
            <w:tcW w:w="2398" w:type="dxa"/>
          </w:tcPr>
          <w:p w14:paraId="56B75F66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Минск, </w:t>
            </w:r>
            <w:proofErr w:type="spellStart"/>
            <w:r w:rsidRPr="00307FFB">
              <w:rPr>
                <w:sz w:val="24"/>
                <w:szCs w:val="24"/>
              </w:rPr>
              <w:t>ул.Ф.Скорины</w:t>
            </w:r>
            <w:proofErr w:type="spellEnd"/>
            <w:r w:rsidRPr="00307FFB">
              <w:rPr>
                <w:sz w:val="24"/>
                <w:szCs w:val="24"/>
              </w:rPr>
              <w:t>,</w:t>
            </w:r>
          </w:p>
          <w:p w14:paraId="1D773CD8" w14:textId="53D3B0AF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16</w:t>
            </w:r>
          </w:p>
        </w:tc>
        <w:tc>
          <w:tcPr>
            <w:tcW w:w="2835" w:type="dxa"/>
          </w:tcPr>
          <w:p w14:paraId="7B2E013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понедельник-пятница: гинеколог 8.00-16.12  </w:t>
            </w:r>
          </w:p>
          <w:p w14:paraId="2EF26EEE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5967E59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круглосуточно:</w:t>
            </w:r>
          </w:p>
          <w:p w14:paraId="0265E18C" w14:textId="1979E6AA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приемное отделение</w:t>
            </w:r>
          </w:p>
        </w:tc>
        <w:tc>
          <w:tcPr>
            <w:tcW w:w="2268" w:type="dxa"/>
          </w:tcPr>
          <w:p w14:paraId="7492C26C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D39B20E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80172697220</w:t>
            </w:r>
          </w:p>
          <w:p w14:paraId="697090A2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E6996FB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98A5862" w14:textId="53D1E5E3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80172697240</w:t>
            </w:r>
          </w:p>
        </w:tc>
      </w:tr>
      <w:tr w:rsidR="00325517" w:rsidRPr="00534317" w14:paraId="73EEB2D8" w14:textId="77777777" w:rsidTr="00BE6C1F">
        <w:trPr>
          <w:trHeight w:val="419"/>
          <w:jc w:val="center"/>
        </w:trPr>
        <w:tc>
          <w:tcPr>
            <w:tcW w:w="10201" w:type="dxa"/>
            <w:gridSpan w:val="4"/>
            <w:shd w:val="clear" w:color="auto" w:fill="DAEEF3" w:themeFill="accent5" w:themeFillTint="33"/>
          </w:tcPr>
          <w:p w14:paraId="43CF5046" w14:textId="4443CFB1" w:rsidR="00325517" w:rsidRPr="001F4CF9" w:rsidRDefault="00325517" w:rsidP="00325517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1F4CF9">
              <w:rPr>
                <w:b/>
                <w:color w:val="002060"/>
                <w:sz w:val="28"/>
                <w:szCs w:val="28"/>
              </w:rPr>
              <w:t>ПРЕДОСТАВЛЕНИЕ ВРЕМЕННЫХ МЕСТ ПРЕБЫВАНИЯ</w:t>
            </w:r>
          </w:p>
          <w:p w14:paraId="081049DF" w14:textId="41261184" w:rsidR="00325517" w:rsidRPr="004F429E" w:rsidRDefault="00325517" w:rsidP="00325517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Ц</w:t>
            </w:r>
            <w:r w:rsidRPr="004F429E">
              <w:rPr>
                <w:color w:val="002060"/>
                <w:sz w:val="28"/>
                <w:szCs w:val="28"/>
              </w:rPr>
              <w:t>ентральные районные (городские) больницы</w:t>
            </w:r>
          </w:p>
        </w:tc>
      </w:tr>
      <w:tr w:rsidR="00325517" w:rsidRPr="00534317" w14:paraId="0526467D" w14:textId="77777777" w:rsidTr="000113EA">
        <w:trPr>
          <w:jc w:val="center"/>
        </w:trPr>
        <w:tc>
          <w:tcPr>
            <w:tcW w:w="2700" w:type="dxa"/>
          </w:tcPr>
          <w:p w14:paraId="448BFEAE" w14:textId="0CCB5835" w:rsidR="00325517" w:rsidRPr="001B4CE0" w:rsidRDefault="00325517" w:rsidP="00325517">
            <w:pPr>
              <w:tabs>
                <w:tab w:val="left" w:pos="4536"/>
                <w:tab w:val="left" w:pos="6804"/>
              </w:tabs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УЗ «Минская областная детская клиническая больница»</w:t>
            </w:r>
          </w:p>
        </w:tc>
        <w:tc>
          <w:tcPr>
            <w:tcW w:w="2398" w:type="dxa"/>
          </w:tcPr>
          <w:p w14:paraId="49B62E7B" w14:textId="7958A88A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Минский район, </w:t>
            </w:r>
            <w:r w:rsidRPr="001B4CE0">
              <w:rPr>
                <w:sz w:val="24"/>
                <w:szCs w:val="24"/>
              </w:rPr>
              <w:br/>
              <w:t>а/г Лесной, д.40</w:t>
            </w:r>
          </w:p>
        </w:tc>
        <w:tc>
          <w:tcPr>
            <w:tcW w:w="2835" w:type="dxa"/>
          </w:tcPr>
          <w:p w14:paraId="6D21F348" w14:textId="60415DDC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46BAA27A" w14:textId="77777777" w:rsidR="00325517" w:rsidRPr="004F429E" w:rsidRDefault="00325517" w:rsidP="00325517">
            <w:pPr>
              <w:contextualSpacing/>
              <w:rPr>
                <w:sz w:val="24"/>
                <w:szCs w:val="24"/>
              </w:rPr>
            </w:pPr>
            <w:r w:rsidRPr="004F429E">
              <w:rPr>
                <w:sz w:val="24"/>
                <w:szCs w:val="24"/>
              </w:rPr>
              <w:t>80172651867</w:t>
            </w:r>
          </w:p>
          <w:p w14:paraId="4A7EFFC0" w14:textId="00F80F32" w:rsidR="00325517" w:rsidRPr="004F429E" w:rsidRDefault="00325517" w:rsidP="00325517">
            <w:pPr>
              <w:rPr>
                <w:sz w:val="24"/>
                <w:szCs w:val="24"/>
              </w:rPr>
            </w:pPr>
            <w:r w:rsidRPr="004F429E">
              <w:rPr>
                <w:sz w:val="24"/>
                <w:szCs w:val="24"/>
              </w:rPr>
              <w:t>80172655853</w:t>
            </w:r>
          </w:p>
        </w:tc>
      </w:tr>
      <w:tr w:rsidR="00325517" w:rsidRPr="00534317" w14:paraId="1EBFE83B" w14:textId="77777777" w:rsidTr="004C653C">
        <w:trPr>
          <w:jc w:val="center"/>
        </w:trPr>
        <w:tc>
          <w:tcPr>
            <w:tcW w:w="10201" w:type="dxa"/>
            <w:gridSpan w:val="4"/>
            <w:shd w:val="clear" w:color="auto" w:fill="DAEEF3" w:themeFill="accent5" w:themeFillTint="33"/>
          </w:tcPr>
          <w:p w14:paraId="22390D5F" w14:textId="77777777" w:rsidR="00325517" w:rsidRPr="005814C6" w:rsidRDefault="00325517" w:rsidP="00325517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5814C6">
              <w:rPr>
                <w:b/>
                <w:color w:val="002060"/>
                <w:sz w:val="28"/>
                <w:szCs w:val="28"/>
              </w:rPr>
              <w:t xml:space="preserve">Психологическая, психиатрическая, психотерапевтическая помощь </w:t>
            </w:r>
          </w:p>
          <w:p w14:paraId="47FF0DC4" w14:textId="77777777" w:rsidR="00325517" w:rsidRPr="00346CE1" w:rsidRDefault="00325517" w:rsidP="00325517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325517" w:rsidRPr="00534317" w14:paraId="29534716" w14:textId="77777777" w:rsidTr="000113EA">
        <w:trPr>
          <w:jc w:val="center"/>
        </w:trPr>
        <w:tc>
          <w:tcPr>
            <w:tcW w:w="2700" w:type="dxa"/>
            <w:shd w:val="clear" w:color="auto" w:fill="FFFFFF" w:themeFill="background1"/>
          </w:tcPr>
          <w:p w14:paraId="322E691C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Учреждение здравоохранения (далее – УЗ) «Минский областной клинический центр «Психиатрия-наркология» (далее – </w:t>
            </w:r>
            <w:r w:rsidRPr="00307FFB">
              <w:rPr>
                <w:sz w:val="24"/>
                <w:szCs w:val="24"/>
              </w:rPr>
              <w:lastRenderedPageBreak/>
              <w:t>МОКЦ «Психиатрия-наркология»)</w:t>
            </w:r>
          </w:p>
          <w:p w14:paraId="3983332F" w14:textId="77777777" w:rsidR="00325517" w:rsidRPr="00307FFB" w:rsidRDefault="00325517" w:rsidP="00325517">
            <w:pPr>
              <w:pStyle w:val="ql-align-center"/>
              <w:shd w:val="clear" w:color="auto" w:fill="FFFFFF" w:themeFill="background1"/>
              <w:spacing w:before="0" w:beforeAutospacing="0" w:after="0" w:afterAutospacing="0"/>
              <w:jc w:val="both"/>
            </w:pPr>
          </w:p>
          <w:p w14:paraId="794F6E02" w14:textId="77777777" w:rsidR="00325517" w:rsidRPr="00307FFB" w:rsidRDefault="00325517" w:rsidP="00325517">
            <w:pPr>
              <w:pStyle w:val="ql-align-center"/>
              <w:shd w:val="clear" w:color="auto" w:fill="FFFFFF" w:themeFill="background1"/>
              <w:spacing w:before="0" w:beforeAutospacing="0" w:after="0" w:afterAutospacing="0"/>
              <w:jc w:val="both"/>
            </w:pPr>
          </w:p>
          <w:p w14:paraId="773C3E0E" w14:textId="77777777" w:rsidR="00325517" w:rsidRPr="00307FFB" w:rsidRDefault="00325517" w:rsidP="00325517">
            <w:pPr>
              <w:pStyle w:val="ql-align-center"/>
              <w:shd w:val="clear" w:color="auto" w:fill="FFFFFF" w:themeFill="background1"/>
              <w:spacing w:before="0" w:beforeAutospacing="0" w:after="0" w:afterAutospacing="0"/>
              <w:jc w:val="both"/>
            </w:pPr>
          </w:p>
          <w:p w14:paraId="433CD29C" w14:textId="5D259EB0" w:rsidR="00325517" w:rsidRPr="001B4CE0" w:rsidRDefault="00325517" w:rsidP="00325517">
            <w:pPr>
              <w:pStyle w:val="ql-align-center"/>
              <w:shd w:val="clear" w:color="auto" w:fill="FFFFFF" w:themeFill="background1"/>
              <w:spacing w:before="0" w:beforeAutospacing="0" w:after="0" w:afterAutospacing="0"/>
              <w:jc w:val="both"/>
            </w:pPr>
            <w:r w:rsidRPr="00307FFB">
              <w:t>Психиатрическое отделение дневного пребывания для детей МОКЦ «Психиатрия-наркология»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5ACAB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>г. Минск,</w:t>
            </w:r>
          </w:p>
          <w:p w14:paraId="16FDD0B9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ул. П. Бровки, 7</w:t>
            </w:r>
          </w:p>
          <w:p w14:paraId="223D1051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  <w:p w14:paraId="1BA7B55D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  <w:p w14:paraId="0BE584A2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  <w:p w14:paraId="7F1DF824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  <w:p w14:paraId="3BC56D3F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  <w:p w14:paraId="1FFCE095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  <w:p w14:paraId="43406DAD" w14:textId="77777777" w:rsidR="00325517" w:rsidRPr="00307FFB" w:rsidRDefault="00325517" w:rsidP="00325517">
            <w:pPr>
              <w:shd w:val="clear" w:color="auto" w:fill="FFFFFF" w:themeFill="background1"/>
              <w:tabs>
                <w:tab w:val="left" w:pos="5400"/>
              </w:tabs>
              <w:rPr>
                <w:sz w:val="24"/>
                <w:szCs w:val="24"/>
              </w:rPr>
            </w:pPr>
          </w:p>
          <w:p w14:paraId="19BC4C82" w14:textId="77777777" w:rsidR="00325517" w:rsidRPr="00307FFB" w:rsidRDefault="00325517" w:rsidP="00325517">
            <w:pPr>
              <w:pStyle w:val="ql-align-center"/>
              <w:shd w:val="clear" w:color="auto" w:fill="FFFFFF" w:themeFill="background1"/>
              <w:spacing w:before="0" w:beforeAutospacing="0" w:after="0" w:afterAutospacing="0"/>
            </w:pPr>
          </w:p>
          <w:p w14:paraId="67CFD5B7" w14:textId="77777777" w:rsidR="00325517" w:rsidRPr="00307FFB" w:rsidRDefault="00325517" w:rsidP="00325517">
            <w:pPr>
              <w:pStyle w:val="ql-align-center"/>
              <w:shd w:val="clear" w:color="auto" w:fill="FFFFFF" w:themeFill="background1"/>
              <w:spacing w:before="0" w:beforeAutospacing="0" w:after="0" w:afterAutospacing="0"/>
            </w:pPr>
          </w:p>
          <w:p w14:paraId="38098341" w14:textId="2B46BA0E" w:rsidR="00325517" w:rsidRPr="001B4CE0" w:rsidRDefault="00325517" w:rsidP="00325517">
            <w:pPr>
              <w:pStyle w:val="ql-align-center"/>
              <w:shd w:val="clear" w:color="auto" w:fill="FFFFFF" w:themeFill="background1"/>
              <w:spacing w:before="0" w:beforeAutospacing="0" w:after="0" w:afterAutospacing="0"/>
            </w:pPr>
            <w:r w:rsidRPr="00307FFB">
              <w:rPr>
                <w:shd w:val="clear" w:color="auto" w:fill="FFFFFF" w:themeFill="background1"/>
              </w:rPr>
              <w:t xml:space="preserve">Минский р-н, </w:t>
            </w:r>
            <w:r w:rsidRPr="00307FFB">
              <w:rPr>
                <w:shd w:val="clear" w:color="auto" w:fill="FFFFFF" w:themeFill="background1"/>
              </w:rPr>
              <w:br/>
            </w:r>
            <w:proofErr w:type="spellStart"/>
            <w:r w:rsidRPr="00307FFB">
              <w:rPr>
                <w:shd w:val="clear" w:color="auto" w:fill="FFFFFF" w:themeFill="background1"/>
              </w:rPr>
              <w:t>г.п</w:t>
            </w:r>
            <w:proofErr w:type="spellEnd"/>
            <w:r w:rsidRPr="00307FFB">
              <w:rPr>
                <w:shd w:val="clear" w:color="auto" w:fill="FFFFFF" w:themeFill="background1"/>
              </w:rPr>
              <w:t xml:space="preserve">. </w:t>
            </w:r>
            <w:proofErr w:type="spellStart"/>
            <w:r w:rsidRPr="00307FFB">
              <w:rPr>
                <w:shd w:val="clear" w:color="auto" w:fill="FFFFFF" w:themeFill="background1"/>
              </w:rPr>
              <w:t>Мачулищи</w:t>
            </w:r>
            <w:proofErr w:type="spellEnd"/>
            <w:r w:rsidRPr="00307FFB">
              <w:rPr>
                <w:shd w:val="clear" w:color="auto" w:fill="FFFFFF" w:themeFill="background1"/>
              </w:rPr>
              <w:t xml:space="preserve">, </w:t>
            </w:r>
            <w:r w:rsidRPr="00307FFB">
              <w:rPr>
                <w:shd w:val="clear" w:color="auto" w:fill="FFFFFF" w:themeFill="background1"/>
              </w:rPr>
              <w:br/>
              <w:t>ул. Связистов,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5C6621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 xml:space="preserve">Врач-психиатр детский: </w:t>
            </w:r>
          </w:p>
          <w:p w14:paraId="1AC6DEED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8.00-18.00 </w:t>
            </w:r>
          </w:p>
          <w:p w14:paraId="5A62E2E4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  <w:p w14:paraId="1EA738E5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Врач-психотерапевт: детский </w:t>
            </w:r>
          </w:p>
          <w:p w14:paraId="103E6A88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8.00-16.00</w:t>
            </w:r>
          </w:p>
          <w:p w14:paraId="4589A5DE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  <w:p w14:paraId="4CAD13E8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>Психолог:</w:t>
            </w:r>
          </w:p>
          <w:p w14:paraId="26E19874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8.00-18.00</w:t>
            </w:r>
          </w:p>
          <w:p w14:paraId="37A26691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  <w:p w14:paraId="6C45AD01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</w:p>
          <w:p w14:paraId="480AE185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Врач-психиатр детский,</w:t>
            </w:r>
          </w:p>
          <w:p w14:paraId="647A835B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врач-психотерапевт,</w:t>
            </w:r>
          </w:p>
          <w:p w14:paraId="4B0E244E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психолог:</w:t>
            </w:r>
          </w:p>
          <w:p w14:paraId="5FFD2157" w14:textId="7893B3E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9.00-16.00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9908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>80172708239</w:t>
            </w:r>
          </w:p>
          <w:p w14:paraId="4DD9EB7F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C2C5548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0BD08573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Регистратура (многоканальный) </w:t>
            </w:r>
          </w:p>
          <w:p w14:paraId="599C3B88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80173110099 </w:t>
            </w:r>
          </w:p>
          <w:p w14:paraId="59A4B76E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  <w:p w14:paraId="1F1DEDCD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 xml:space="preserve">Регистратура (многоканальный) </w:t>
            </w:r>
          </w:p>
          <w:p w14:paraId="5A388818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80173110099 </w:t>
            </w:r>
          </w:p>
          <w:p w14:paraId="45C9EA84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  <w:p w14:paraId="6E36B612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Заведующий отделением:</w:t>
            </w:r>
          </w:p>
          <w:p w14:paraId="43F3D4DD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80175167806</w:t>
            </w:r>
          </w:p>
          <w:p w14:paraId="7C39F3BB" w14:textId="77777777" w:rsidR="00325517" w:rsidRPr="00307FFB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  <w:p w14:paraId="0CF4E073" w14:textId="30A146B8" w:rsidR="00325517" w:rsidRPr="001B4CE0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</w:tc>
      </w:tr>
      <w:tr w:rsidR="00325517" w:rsidRPr="00534317" w14:paraId="4EE3F6B1" w14:textId="77777777" w:rsidTr="000113EA">
        <w:trPr>
          <w:jc w:val="center"/>
        </w:trPr>
        <w:tc>
          <w:tcPr>
            <w:tcW w:w="2700" w:type="dxa"/>
            <w:shd w:val="clear" w:color="auto" w:fill="auto"/>
          </w:tcPr>
          <w:p w14:paraId="7424B06E" w14:textId="564837C8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  <w:r w:rsidRPr="00307FFB">
              <w:lastRenderedPageBreak/>
              <w:t>УЗ «Березинская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CE6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Березино, </w:t>
            </w:r>
            <w:r w:rsidRPr="00307FFB">
              <w:rPr>
                <w:sz w:val="24"/>
                <w:szCs w:val="24"/>
              </w:rPr>
              <w:br/>
              <w:t>ул. М. Романович, 6</w:t>
            </w:r>
          </w:p>
          <w:p w14:paraId="3E916FFC" w14:textId="77777777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D14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Врач-психиатр-нарколог:</w:t>
            </w:r>
          </w:p>
          <w:p w14:paraId="6A4A9F46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8.00-15.30</w:t>
            </w:r>
          </w:p>
          <w:p w14:paraId="4BCD3997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B2724A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Психолог:</w:t>
            </w:r>
          </w:p>
          <w:p w14:paraId="6C81F27B" w14:textId="47B70459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8:00-16:00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9BB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80171568601</w:t>
            </w:r>
          </w:p>
          <w:p w14:paraId="3E182C45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06731C7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0405404" w14:textId="51ED698C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Регистратура детская 80171568362</w:t>
            </w:r>
          </w:p>
        </w:tc>
      </w:tr>
      <w:tr w:rsidR="00325517" w:rsidRPr="00534317" w14:paraId="2960042A" w14:textId="77777777" w:rsidTr="000113EA">
        <w:trPr>
          <w:jc w:val="center"/>
        </w:trPr>
        <w:tc>
          <w:tcPr>
            <w:tcW w:w="2700" w:type="dxa"/>
            <w:shd w:val="clear" w:color="auto" w:fill="auto"/>
          </w:tcPr>
          <w:p w14:paraId="096072C9" w14:textId="1BF6F9ED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  <w:r w:rsidRPr="00307FFB">
              <w:t>УЗ «</w:t>
            </w:r>
            <w:proofErr w:type="spellStart"/>
            <w:r w:rsidRPr="00307FFB">
              <w:t>Борисовская</w:t>
            </w:r>
            <w:proofErr w:type="spellEnd"/>
            <w:r w:rsidRPr="00307FFB">
              <w:t xml:space="preserve">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B94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Борисов, </w:t>
            </w:r>
            <w:r w:rsidRPr="00307FFB">
              <w:rPr>
                <w:sz w:val="24"/>
                <w:szCs w:val="24"/>
              </w:rPr>
              <w:br/>
              <w:t>ул. Связная, 47</w:t>
            </w:r>
          </w:p>
          <w:p w14:paraId="54204F00" w14:textId="77777777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FF17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Врач-психиатр детский</w:t>
            </w:r>
          </w:p>
          <w:p w14:paraId="7683A5DD" w14:textId="1181E4B5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8.00-15.00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B4F1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8017788489</w:t>
            </w:r>
          </w:p>
          <w:p w14:paraId="337EFA95" w14:textId="243D5C71" w:rsidR="00325517" w:rsidRPr="001B4CE0" w:rsidRDefault="00325517" w:rsidP="00325517">
            <w:pPr>
              <w:jc w:val="both"/>
              <w:rPr>
                <w:sz w:val="24"/>
                <w:szCs w:val="24"/>
                <w:lang w:val="en-US"/>
              </w:rPr>
            </w:pPr>
            <w:r w:rsidRPr="00307FFB">
              <w:rPr>
                <w:sz w:val="24"/>
                <w:szCs w:val="24"/>
              </w:rPr>
              <w:t>Регистратура: 80177788487</w:t>
            </w:r>
          </w:p>
        </w:tc>
      </w:tr>
      <w:tr w:rsidR="00325517" w:rsidRPr="00534317" w14:paraId="59AAE9C7" w14:textId="77777777" w:rsidTr="000113EA">
        <w:trPr>
          <w:jc w:val="center"/>
        </w:trPr>
        <w:tc>
          <w:tcPr>
            <w:tcW w:w="2700" w:type="dxa"/>
            <w:shd w:val="clear" w:color="auto" w:fill="auto"/>
          </w:tcPr>
          <w:p w14:paraId="7846CA21" w14:textId="61101B30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  <w:r w:rsidRPr="00307FFB">
              <w:t>УЗ «</w:t>
            </w:r>
            <w:proofErr w:type="spellStart"/>
            <w:r w:rsidRPr="00307FFB">
              <w:t>Вилейская</w:t>
            </w:r>
            <w:proofErr w:type="spellEnd"/>
            <w:r w:rsidRPr="00307FFB">
              <w:t xml:space="preserve">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ECDC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Вилейка, </w:t>
            </w:r>
            <w:r w:rsidRPr="00307FFB">
              <w:rPr>
                <w:sz w:val="24"/>
                <w:szCs w:val="24"/>
              </w:rPr>
              <w:br/>
              <w:t>ул. Маркова,27</w:t>
            </w:r>
          </w:p>
          <w:p w14:paraId="4EC53B8A" w14:textId="77777777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876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Врач-психиатр-нарколог: </w:t>
            </w: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8.00-17.00</w:t>
            </w:r>
          </w:p>
          <w:p w14:paraId="417CEE81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0D6A94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Врач-психотерапевт:</w:t>
            </w:r>
          </w:p>
          <w:p w14:paraId="7628B72C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8.30-15.50 </w:t>
            </w:r>
          </w:p>
          <w:p w14:paraId="1307FD9C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4990F6E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Психолог: </w:t>
            </w:r>
          </w:p>
          <w:p w14:paraId="6EF1CCEB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</w:t>
            </w:r>
            <w:proofErr w:type="spellEnd"/>
            <w:r w:rsidRPr="00307FFB">
              <w:rPr>
                <w:sz w:val="24"/>
                <w:szCs w:val="24"/>
              </w:rPr>
              <w:t xml:space="preserve"> 10.30-18.50, </w:t>
            </w:r>
          </w:p>
          <w:p w14:paraId="7F89F82B" w14:textId="4D4F4B08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вт-пт</w:t>
            </w:r>
            <w:proofErr w:type="spellEnd"/>
            <w:r w:rsidRPr="00307FFB">
              <w:rPr>
                <w:sz w:val="24"/>
                <w:szCs w:val="24"/>
              </w:rPr>
              <w:t xml:space="preserve"> 8.30-16.50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4EE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80177151498, 80177155371</w:t>
            </w:r>
          </w:p>
          <w:p w14:paraId="38256AA1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0E786840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80177154574</w:t>
            </w:r>
          </w:p>
          <w:p w14:paraId="3C4416D9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B027E0F" w14:textId="1B2D5422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80177156451</w:t>
            </w:r>
          </w:p>
        </w:tc>
      </w:tr>
      <w:tr w:rsidR="00325517" w:rsidRPr="00534317" w14:paraId="5FB96C47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285F" w14:textId="350152E6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  <w:r w:rsidRPr="00307FFB">
              <w:t>УЗ «</w:t>
            </w:r>
            <w:proofErr w:type="spellStart"/>
            <w:r w:rsidRPr="00307FFB">
              <w:t>Воложинская</w:t>
            </w:r>
            <w:proofErr w:type="spellEnd"/>
            <w:r w:rsidRPr="00307FFB">
              <w:t xml:space="preserve">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2463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</w:t>
            </w:r>
            <w:proofErr w:type="spellStart"/>
            <w:r w:rsidRPr="00307FFB">
              <w:rPr>
                <w:sz w:val="24"/>
                <w:szCs w:val="24"/>
              </w:rPr>
              <w:t>Воложин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r w:rsidRPr="00307FFB">
              <w:rPr>
                <w:sz w:val="24"/>
                <w:szCs w:val="24"/>
              </w:rPr>
              <w:br/>
              <w:t>ул. М. Горького,13</w:t>
            </w:r>
          </w:p>
          <w:p w14:paraId="081BA1A7" w14:textId="77777777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B3D8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Врач-психиатр детский:</w:t>
            </w:r>
          </w:p>
          <w:p w14:paraId="2886430E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08:00-16:00, </w:t>
            </w:r>
            <w:r w:rsidRPr="00307FFB">
              <w:rPr>
                <w:sz w:val="24"/>
                <w:szCs w:val="24"/>
              </w:rPr>
              <w:br/>
              <w:t>обед 13:00-14:00</w:t>
            </w:r>
          </w:p>
          <w:p w14:paraId="41C744E8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4AB4370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Врач-психотерапевт:</w:t>
            </w:r>
          </w:p>
          <w:p w14:paraId="0946DA49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08:00-16:42, </w:t>
            </w:r>
          </w:p>
          <w:p w14:paraId="7E30D7A4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обед 13:00-14:00.</w:t>
            </w:r>
          </w:p>
          <w:p w14:paraId="32CDA677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</w:p>
          <w:p w14:paraId="1677EEB0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Психолог:</w:t>
            </w:r>
          </w:p>
          <w:p w14:paraId="120C860B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понедельник, пятница:</w:t>
            </w:r>
          </w:p>
          <w:p w14:paraId="057F1F01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9.00-13.00</w:t>
            </w:r>
          </w:p>
          <w:p w14:paraId="78D51604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вторник, четверг:</w:t>
            </w:r>
          </w:p>
          <w:p w14:paraId="21BAA18C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14.00-18.00</w:t>
            </w:r>
          </w:p>
          <w:p w14:paraId="0FD448B6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среда:</w:t>
            </w:r>
          </w:p>
          <w:p w14:paraId="5DF62137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8.00-12.00 </w:t>
            </w:r>
          </w:p>
          <w:p w14:paraId="27152EAE" w14:textId="5F4B00DC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368A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80177255425</w:t>
            </w:r>
          </w:p>
          <w:p w14:paraId="33EA13C4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605128E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BA5AEF1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E35603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80177255425</w:t>
            </w:r>
          </w:p>
          <w:p w14:paraId="00B80F65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Регистратура: 80177255733</w:t>
            </w:r>
          </w:p>
          <w:p w14:paraId="30335622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</w:p>
          <w:p w14:paraId="72AC86B9" w14:textId="3C7C11EC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Регистратура: 80177255733</w:t>
            </w:r>
          </w:p>
        </w:tc>
      </w:tr>
      <w:tr w:rsidR="00325517" w:rsidRPr="00534317" w14:paraId="2F6DA600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6B5B" w14:textId="7EC85938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  <w:r w:rsidRPr="00307FFB">
              <w:t>УЗ «Дзержинская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B0A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Дзержинск, </w:t>
            </w:r>
            <w:r w:rsidRPr="00307FFB">
              <w:rPr>
                <w:sz w:val="24"/>
                <w:szCs w:val="24"/>
              </w:rPr>
              <w:br/>
              <w:t>ул. Октябрьская, 72</w:t>
            </w:r>
          </w:p>
          <w:p w14:paraId="53698D0D" w14:textId="77777777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F0EB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Врач-психиатр детский: </w:t>
            </w: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8:00-15:20, 3я неделя месяца </w:t>
            </w: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8:00-14:20, сб. 9:00-14:00.</w:t>
            </w:r>
          </w:p>
          <w:p w14:paraId="3D065ECF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</w:p>
          <w:p w14:paraId="386FF35B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Психолог: </w:t>
            </w:r>
          </w:p>
          <w:p w14:paraId="13550377" w14:textId="39D7C0D4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lastRenderedPageBreak/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8:00-16:20, 3-я неделя месяца </w:t>
            </w: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8:00-15:20, сб. 9:00-14:00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4588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>Регистратура детской консультации:</w:t>
            </w:r>
          </w:p>
          <w:p w14:paraId="093134F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80171632010</w:t>
            </w:r>
          </w:p>
          <w:p w14:paraId="3FC8E6C7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F72BA9B" w14:textId="194A4958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80171632063</w:t>
            </w:r>
          </w:p>
        </w:tc>
      </w:tr>
      <w:tr w:rsidR="00325517" w:rsidRPr="00534317" w14:paraId="6B872C7D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1035" w14:textId="51EC81C5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  <w:r w:rsidRPr="00307FFB">
              <w:t>УЗ «Клецкая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435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</w:t>
            </w:r>
            <w:proofErr w:type="spellStart"/>
            <w:r w:rsidRPr="00307FFB">
              <w:rPr>
                <w:sz w:val="24"/>
                <w:szCs w:val="24"/>
              </w:rPr>
              <w:t>Клецк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r w:rsidRPr="00307FFB">
              <w:rPr>
                <w:sz w:val="24"/>
                <w:szCs w:val="24"/>
              </w:rPr>
              <w:br/>
              <w:t>ул. Партизанская, 6</w:t>
            </w:r>
          </w:p>
          <w:p w14:paraId="0E96BC24" w14:textId="77777777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876C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Врач-психиатр-нарколог: </w:t>
            </w: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8.00 – 17.05</w:t>
            </w:r>
          </w:p>
          <w:p w14:paraId="6A1C3A6F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7FAAC6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Врач психотерапевт:</w:t>
            </w:r>
          </w:p>
          <w:p w14:paraId="46B5FEA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08.00-16.42 </w:t>
            </w:r>
          </w:p>
          <w:p w14:paraId="4EF849A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62F6457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Психолог</w:t>
            </w:r>
          </w:p>
          <w:p w14:paraId="47BC605C" w14:textId="03292611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8.00 - 17.00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0017" w14:textId="77777777" w:rsidR="00325517" w:rsidRPr="00307FFB" w:rsidRDefault="00325517" w:rsidP="00325517">
            <w:pPr>
              <w:jc w:val="both"/>
            </w:pPr>
            <w:r w:rsidRPr="00307FFB">
              <w:t>80179368103</w:t>
            </w:r>
          </w:p>
          <w:p w14:paraId="675E48C0" w14:textId="77777777" w:rsidR="00325517" w:rsidRPr="00307FFB" w:rsidRDefault="00325517" w:rsidP="00325517">
            <w:pPr>
              <w:jc w:val="both"/>
            </w:pPr>
          </w:p>
          <w:p w14:paraId="2719C8CA" w14:textId="77777777" w:rsidR="00325517" w:rsidRPr="00307FFB" w:rsidRDefault="00325517" w:rsidP="00325517">
            <w:pPr>
              <w:jc w:val="both"/>
            </w:pPr>
          </w:p>
          <w:p w14:paraId="2338BB76" w14:textId="77777777" w:rsidR="00325517" w:rsidRPr="00307FFB" w:rsidRDefault="00325517" w:rsidP="00325517">
            <w:pPr>
              <w:jc w:val="both"/>
            </w:pPr>
            <w:r w:rsidRPr="00307FFB">
              <w:t>80179368103</w:t>
            </w:r>
          </w:p>
          <w:p w14:paraId="527C5BAF" w14:textId="77777777" w:rsidR="00325517" w:rsidRPr="00307FFB" w:rsidRDefault="00325517" w:rsidP="00325517">
            <w:pPr>
              <w:jc w:val="both"/>
            </w:pPr>
          </w:p>
          <w:p w14:paraId="07D61CCC" w14:textId="77777777" w:rsidR="00325517" w:rsidRPr="00307FFB" w:rsidRDefault="00325517" w:rsidP="00325517">
            <w:pPr>
              <w:jc w:val="both"/>
            </w:pPr>
          </w:p>
          <w:p w14:paraId="3C1B77E1" w14:textId="77777777" w:rsidR="00325517" w:rsidRPr="00307FFB" w:rsidRDefault="00325517" w:rsidP="00325517">
            <w:pPr>
              <w:jc w:val="both"/>
            </w:pPr>
          </w:p>
          <w:p w14:paraId="20C97481" w14:textId="5B8B4EFA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</w:p>
        </w:tc>
      </w:tr>
      <w:tr w:rsidR="00325517" w:rsidRPr="00534317" w14:paraId="45D3F19F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DF45" w14:textId="04D2CE4E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  <w:r w:rsidRPr="00307FFB">
              <w:t>УЗ «</w:t>
            </w:r>
            <w:proofErr w:type="spellStart"/>
            <w:r w:rsidRPr="00307FFB">
              <w:t>Копыльская</w:t>
            </w:r>
            <w:proofErr w:type="spellEnd"/>
            <w:r w:rsidRPr="00307FFB">
              <w:t xml:space="preserve">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3877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Копыль, </w:t>
            </w:r>
            <w:r w:rsidRPr="00307FFB">
              <w:rPr>
                <w:sz w:val="24"/>
                <w:szCs w:val="24"/>
              </w:rPr>
              <w:br/>
              <w:t>ул. Советская, 50</w:t>
            </w:r>
          </w:p>
          <w:p w14:paraId="6B20085F" w14:textId="77777777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F490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Врач-психиатр-нарколог: </w:t>
            </w: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8.00-17.20</w:t>
            </w:r>
          </w:p>
          <w:p w14:paraId="77F60F27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5B0390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Психолог:</w:t>
            </w:r>
          </w:p>
          <w:p w14:paraId="44880D0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8.00-16.30</w:t>
            </w:r>
          </w:p>
          <w:p w14:paraId="46EE0818" w14:textId="326845FE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FE8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80171954465</w:t>
            </w:r>
          </w:p>
          <w:p w14:paraId="159F9343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5E1269E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4B95A8F" w14:textId="4993347E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80171950197</w:t>
            </w:r>
          </w:p>
        </w:tc>
      </w:tr>
      <w:tr w:rsidR="00325517" w:rsidRPr="00534317" w14:paraId="41197E26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A664" w14:textId="2F51AF59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  <w:r w:rsidRPr="001B4CE0">
              <w:t>УЗ «Крупская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C08C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г. Крупки, </w:t>
            </w:r>
            <w:r w:rsidRPr="001B4CE0">
              <w:rPr>
                <w:sz w:val="24"/>
                <w:szCs w:val="24"/>
              </w:rPr>
              <w:br/>
              <w:t>ул. Черняховского, 2</w:t>
            </w:r>
          </w:p>
          <w:p w14:paraId="75454C07" w14:textId="77777777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A52E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Врач-психиатр-нарколог (принимающий детей): </w:t>
            </w:r>
            <w:proofErr w:type="spellStart"/>
            <w:r w:rsidRPr="001B4CE0">
              <w:rPr>
                <w:sz w:val="24"/>
                <w:szCs w:val="24"/>
              </w:rPr>
              <w:t>пн-пт</w:t>
            </w:r>
            <w:proofErr w:type="spellEnd"/>
            <w:r w:rsidRPr="001B4CE0">
              <w:rPr>
                <w:sz w:val="24"/>
                <w:szCs w:val="24"/>
              </w:rPr>
              <w:t xml:space="preserve"> с 8.00 по 15.12 </w:t>
            </w:r>
          </w:p>
          <w:p w14:paraId="2678CC53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0343543D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Психолог: </w:t>
            </w:r>
          </w:p>
          <w:p w14:paraId="7E829290" w14:textId="49035198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proofErr w:type="spellStart"/>
            <w:r w:rsidRPr="001B4CE0">
              <w:rPr>
                <w:sz w:val="24"/>
                <w:szCs w:val="24"/>
              </w:rPr>
              <w:t>пн-пт</w:t>
            </w:r>
            <w:proofErr w:type="spellEnd"/>
            <w:r w:rsidRPr="001B4CE0">
              <w:rPr>
                <w:sz w:val="24"/>
                <w:szCs w:val="24"/>
              </w:rPr>
              <w:t xml:space="preserve"> 8:00-16:10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1F39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80179637224,</w:t>
            </w:r>
          </w:p>
          <w:p w14:paraId="78E08081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57AEDAE9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6A10F4D5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723D9F69" w14:textId="278D8791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801796 42573</w:t>
            </w:r>
          </w:p>
        </w:tc>
      </w:tr>
      <w:tr w:rsidR="00325517" w:rsidRPr="00534317" w14:paraId="7C476552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86A3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УЗ «</w:t>
            </w:r>
            <w:proofErr w:type="spellStart"/>
            <w:r w:rsidRPr="001B4CE0">
              <w:rPr>
                <w:sz w:val="24"/>
                <w:szCs w:val="24"/>
              </w:rPr>
              <w:t>Логойская</w:t>
            </w:r>
            <w:proofErr w:type="spellEnd"/>
            <w:r w:rsidRPr="001B4CE0">
              <w:rPr>
                <w:sz w:val="24"/>
                <w:szCs w:val="24"/>
              </w:rPr>
              <w:t xml:space="preserve"> центральная районная больница»</w:t>
            </w:r>
          </w:p>
          <w:p w14:paraId="58B8078F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2706EBF7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4F97359A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76F02ABC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76A46DAC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1D105799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16FD42A7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2-ая </w:t>
            </w:r>
            <w:proofErr w:type="spellStart"/>
            <w:r w:rsidRPr="001B4CE0">
              <w:rPr>
                <w:sz w:val="24"/>
                <w:szCs w:val="24"/>
              </w:rPr>
              <w:t>Плещеницкая</w:t>
            </w:r>
            <w:proofErr w:type="spellEnd"/>
          </w:p>
          <w:p w14:paraId="0CF2D1BE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районная больница </w:t>
            </w:r>
          </w:p>
          <w:p w14:paraId="6C9D1FBF" w14:textId="5A652E07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  <w:r w:rsidRPr="001B4CE0">
              <w:t>УЗ «</w:t>
            </w:r>
            <w:proofErr w:type="spellStart"/>
            <w:r w:rsidRPr="001B4CE0">
              <w:t>Логойская</w:t>
            </w:r>
            <w:proofErr w:type="spellEnd"/>
            <w:r w:rsidRPr="001B4CE0">
              <w:t xml:space="preserve"> ЦРБ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B1BC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г. Логойск, </w:t>
            </w:r>
            <w:r w:rsidRPr="001B4CE0">
              <w:rPr>
                <w:sz w:val="24"/>
                <w:szCs w:val="24"/>
              </w:rPr>
              <w:br/>
              <w:t>ул. Победы, 35</w:t>
            </w:r>
          </w:p>
          <w:p w14:paraId="00E6686B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224092BC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224A032D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0C68A244" w14:textId="77777777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</w:pPr>
          </w:p>
          <w:p w14:paraId="2525BC6C" w14:textId="77777777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</w:pPr>
          </w:p>
          <w:p w14:paraId="33BA2F6C" w14:textId="77777777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</w:pPr>
          </w:p>
          <w:p w14:paraId="08BA1C90" w14:textId="77777777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</w:pPr>
          </w:p>
          <w:p w14:paraId="62D7C6CA" w14:textId="66E685BB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</w:pPr>
            <w:proofErr w:type="spellStart"/>
            <w:r w:rsidRPr="001B4CE0">
              <w:t>г.п</w:t>
            </w:r>
            <w:proofErr w:type="spellEnd"/>
            <w:r w:rsidRPr="001B4CE0">
              <w:t xml:space="preserve">. Плещеницы, </w:t>
            </w:r>
            <w:r w:rsidRPr="001B4CE0">
              <w:br/>
              <w:t>пер. Лесной,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4F15" w14:textId="77777777" w:rsidR="00325517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Врач-психиатр-нарколог: </w:t>
            </w:r>
          </w:p>
          <w:p w14:paraId="44D7A940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1B4CE0">
              <w:rPr>
                <w:sz w:val="24"/>
                <w:szCs w:val="24"/>
              </w:rPr>
              <w:t>пн-пт</w:t>
            </w:r>
            <w:proofErr w:type="spellEnd"/>
            <w:r w:rsidRPr="001B4CE0">
              <w:rPr>
                <w:sz w:val="24"/>
                <w:szCs w:val="24"/>
              </w:rPr>
              <w:t xml:space="preserve"> 8.00 – 15.30</w:t>
            </w:r>
          </w:p>
          <w:p w14:paraId="2084E72D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Обед 12.00-13.00</w:t>
            </w:r>
          </w:p>
          <w:p w14:paraId="25A5648B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550EEF01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Врач психотерапевт:</w:t>
            </w:r>
          </w:p>
          <w:p w14:paraId="38F3D048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1B4CE0">
              <w:rPr>
                <w:sz w:val="24"/>
                <w:szCs w:val="24"/>
              </w:rPr>
              <w:t>пн-пт</w:t>
            </w:r>
            <w:proofErr w:type="spellEnd"/>
            <w:r w:rsidRPr="001B4CE0">
              <w:rPr>
                <w:sz w:val="24"/>
                <w:szCs w:val="24"/>
              </w:rPr>
              <w:t xml:space="preserve"> 08.00-16.30</w:t>
            </w:r>
          </w:p>
          <w:p w14:paraId="7C8A289A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 12.00-13.00</w:t>
            </w:r>
          </w:p>
          <w:p w14:paraId="5B44A2F7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Психолог</w:t>
            </w:r>
          </w:p>
          <w:p w14:paraId="732CC3DB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1B4CE0">
              <w:rPr>
                <w:sz w:val="24"/>
                <w:szCs w:val="24"/>
              </w:rPr>
              <w:t>пн-пт</w:t>
            </w:r>
            <w:proofErr w:type="spellEnd"/>
            <w:r w:rsidRPr="001B4CE0">
              <w:rPr>
                <w:sz w:val="24"/>
                <w:szCs w:val="24"/>
              </w:rPr>
              <w:t xml:space="preserve"> 8.00 - 12.00</w:t>
            </w:r>
          </w:p>
          <w:p w14:paraId="17629881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0AF21C83" w14:textId="0631A76F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4EBA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80177424186</w:t>
            </w:r>
          </w:p>
          <w:p w14:paraId="47B60272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2C88B731" w14:textId="77777777" w:rsidR="00325517" w:rsidRDefault="00325517" w:rsidP="00325517">
            <w:pPr>
              <w:rPr>
                <w:sz w:val="24"/>
                <w:szCs w:val="24"/>
              </w:rPr>
            </w:pPr>
          </w:p>
          <w:p w14:paraId="13E89C3C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5DBE5D92" w14:textId="7777777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детская регистратура:</w:t>
            </w:r>
          </w:p>
          <w:p w14:paraId="6B189795" w14:textId="77777777" w:rsidR="00325517" w:rsidRDefault="00325517" w:rsidP="00325517">
            <w:pPr>
              <w:jc w:val="both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80177455743</w:t>
            </w:r>
          </w:p>
          <w:p w14:paraId="297C1E66" w14:textId="7777777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</w:p>
          <w:p w14:paraId="19A6FEDB" w14:textId="7777777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детская регистратура: </w:t>
            </w:r>
          </w:p>
          <w:p w14:paraId="368BDC32" w14:textId="7777777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80177478537</w:t>
            </w:r>
          </w:p>
          <w:p w14:paraId="053C7B00" w14:textId="170BDEA0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</w:p>
        </w:tc>
      </w:tr>
      <w:tr w:rsidR="00325517" w:rsidRPr="00534317" w14:paraId="433E87E2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13D4" w14:textId="2E8B2C54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  <w:r w:rsidRPr="001B4CE0">
              <w:t>УЗ «</w:t>
            </w:r>
            <w:proofErr w:type="spellStart"/>
            <w:r w:rsidRPr="001B4CE0">
              <w:t>Любанская</w:t>
            </w:r>
            <w:proofErr w:type="spellEnd"/>
            <w:r w:rsidRPr="001B4CE0">
              <w:t xml:space="preserve">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6DBA" w14:textId="2C3054E7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</w:pPr>
            <w:r w:rsidRPr="001B4CE0">
              <w:t xml:space="preserve">г. Любань, </w:t>
            </w:r>
            <w:r w:rsidRPr="001B4CE0">
              <w:br/>
              <w:t>ул. Первомайская, 97а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F935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Врач-психиатр-нарколог:</w:t>
            </w:r>
          </w:p>
          <w:p w14:paraId="12A6578C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1B4CE0">
              <w:rPr>
                <w:sz w:val="24"/>
                <w:szCs w:val="24"/>
              </w:rPr>
              <w:t>пн</w:t>
            </w:r>
            <w:proofErr w:type="spellEnd"/>
            <w:r w:rsidRPr="001B4CE0">
              <w:rPr>
                <w:sz w:val="24"/>
                <w:szCs w:val="24"/>
              </w:rPr>
              <w:t xml:space="preserve">, </w:t>
            </w:r>
            <w:proofErr w:type="spellStart"/>
            <w:r w:rsidRPr="001B4CE0">
              <w:rPr>
                <w:sz w:val="24"/>
                <w:szCs w:val="24"/>
              </w:rPr>
              <w:t>вт</w:t>
            </w:r>
            <w:proofErr w:type="spellEnd"/>
            <w:r w:rsidRPr="001B4CE0">
              <w:rPr>
                <w:sz w:val="24"/>
                <w:szCs w:val="24"/>
              </w:rPr>
              <w:t xml:space="preserve">, </w:t>
            </w:r>
            <w:proofErr w:type="spellStart"/>
            <w:r w:rsidRPr="001B4CE0">
              <w:rPr>
                <w:sz w:val="24"/>
                <w:szCs w:val="24"/>
              </w:rPr>
              <w:t>чт</w:t>
            </w:r>
            <w:proofErr w:type="spellEnd"/>
            <w:r w:rsidRPr="001B4CE0">
              <w:rPr>
                <w:sz w:val="24"/>
                <w:szCs w:val="24"/>
              </w:rPr>
              <w:t xml:space="preserve">, </w:t>
            </w:r>
            <w:proofErr w:type="spellStart"/>
            <w:r w:rsidRPr="001B4CE0">
              <w:rPr>
                <w:sz w:val="24"/>
                <w:szCs w:val="24"/>
              </w:rPr>
              <w:t>пт</w:t>
            </w:r>
            <w:proofErr w:type="spellEnd"/>
            <w:r w:rsidRPr="001B4CE0">
              <w:rPr>
                <w:sz w:val="24"/>
                <w:szCs w:val="24"/>
              </w:rPr>
              <w:t xml:space="preserve">: 8:00-16:09; </w:t>
            </w:r>
          </w:p>
          <w:p w14:paraId="127961EA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среда 14:00-16:30; </w:t>
            </w:r>
          </w:p>
          <w:p w14:paraId="55AE0F7F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1-ая </w:t>
            </w:r>
            <w:proofErr w:type="spellStart"/>
            <w:r w:rsidRPr="001B4CE0">
              <w:rPr>
                <w:sz w:val="24"/>
                <w:szCs w:val="24"/>
              </w:rPr>
              <w:t>сб</w:t>
            </w:r>
            <w:proofErr w:type="spellEnd"/>
            <w:r w:rsidRPr="001B4CE0">
              <w:rPr>
                <w:sz w:val="24"/>
                <w:szCs w:val="24"/>
              </w:rPr>
              <w:t xml:space="preserve"> месяца 8:00-14:00</w:t>
            </w:r>
          </w:p>
          <w:p w14:paraId="11954B8A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277F9CCA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Врач-психотерапевт:</w:t>
            </w:r>
          </w:p>
          <w:p w14:paraId="65AEB8F0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1B4CE0">
              <w:rPr>
                <w:sz w:val="24"/>
                <w:szCs w:val="24"/>
              </w:rPr>
              <w:t>пн-пт</w:t>
            </w:r>
            <w:proofErr w:type="spellEnd"/>
            <w:r w:rsidRPr="001B4CE0">
              <w:rPr>
                <w:sz w:val="24"/>
                <w:szCs w:val="24"/>
              </w:rPr>
              <w:t xml:space="preserve"> 15:51-17:46 </w:t>
            </w:r>
          </w:p>
          <w:p w14:paraId="7AF9BAEE" w14:textId="7777777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</w:p>
          <w:p w14:paraId="5985444E" w14:textId="7777777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Психолог:</w:t>
            </w:r>
          </w:p>
          <w:p w14:paraId="1D5B5DE1" w14:textId="689A4A50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proofErr w:type="spellStart"/>
            <w:r w:rsidRPr="001B4CE0">
              <w:rPr>
                <w:sz w:val="24"/>
                <w:szCs w:val="24"/>
              </w:rPr>
              <w:t>пн-пт</w:t>
            </w:r>
            <w:proofErr w:type="spellEnd"/>
            <w:r w:rsidRPr="001B4CE0">
              <w:rPr>
                <w:sz w:val="24"/>
                <w:szCs w:val="24"/>
              </w:rPr>
              <w:t xml:space="preserve"> 8:00-16:30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C113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80179459607</w:t>
            </w:r>
          </w:p>
          <w:p w14:paraId="63F8997E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53255B54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5B2D8D37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7D8F5FCD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005B401A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80179464686</w:t>
            </w:r>
          </w:p>
          <w:p w14:paraId="47B6C60A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49D847FF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094EEC1D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Поликлиника: </w:t>
            </w:r>
          </w:p>
          <w:p w14:paraId="552D3B08" w14:textId="33C4CC48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Многоканальный 80179452332 Мобильный тел. 80291240665</w:t>
            </w:r>
          </w:p>
        </w:tc>
      </w:tr>
      <w:tr w:rsidR="00325517" w:rsidRPr="00534317" w14:paraId="53358205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ECCA" w14:textId="1FDDC564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  <w:r w:rsidRPr="001B4CE0">
              <w:t>УЗ «</w:t>
            </w:r>
            <w:proofErr w:type="spellStart"/>
            <w:r w:rsidRPr="001B4CE0">
              <w:t>Марьиногорская</w:t>
            </w:r>
            <w:proofErr w:type="spellEnd"/>
            <w:r w:rsidRPr="001B4CE0">
              <w:t xml:space="preserve">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CBC9" w14:textId="19EA6200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</w:pPr>
            <w:r w:rsidRPr="001B4CE0">
              <w:t xml:space="preserve">г. М. Горка, </w:t>
            </w:r>
            <w:r w:rsidRPr="001B4CE0">
              <w:br/>
              <w:t>ул. Калинина, 50</w:t>
            </w:r>
          </w:p>
        </w:tc>
        <w:tc>
          <w:tcPr>
            <w:tcW w:w="2835" w:type="dxa"/>
          </w:tcPr>
          <w:p w14:paraId="4FBE5737" w14:textId="77777777" w:rsidR="00325517" w:rsidRPr="001B4CE0" w:rsidRDefault="00325517" w:rsidP="00325517">
            <w:pPr>
              <w:pStyle w:val="a8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Врач-психиатр детский: 08:00-15:00 </w:t>
            </w:r>
            <w:proofErr w:type="spellStart"/>
            <w:r w:rsidRPr="001B4CE0">
              <w:rPr>
                <w:sz w:val="24"/>
                <w:szCs w:val="24"/>
              </w:rPr>
              <w:t>пн-пт</w:t>
            </w:r>
            <w:proofErr w:type="spellEnd"/>
            <w:r w:rsidRPr="001B4CE0">
              <w:rPr>
                <w:sz w:val="24"/>
                <w:szCs w:val="24"/>
              </w:rPr>
              <w:t xml:space="preserve"> </w:t>
            </w:r>
            <w:r w:rsidRPr="001B4CE0">
              <w:rPr>
                <w:sz w:val="24"/>
                <w:szCs w:val="24"/>
              </w:rPr>
              <w:br/>
            </w:r>
            <w:r w:rsidRPr="001B4CE0">
              <w:rPr>
                <w:sz w:val="24"/>
                <w:szCs w:val="24"/>
              </w:rPr>
              <w:lastRenderedPageBreak/>
              <w:t>и каждая вторая суббота месяца</w:t>
            </w:r>
          </w:p>
          <w:p w14:paraId="5424C22E" w14:textId="77777777" w:rsidR="00325517" w:rsidRPr="001B4CE0" w:rsidRDefault="00325517" w:rsidP="00325517">
            <w:pPr>
              <w:pStyle w:val="a8"/>
              <w:rPr>
                <w:sz w:val="24"/>
                <w:szCs w:val="24"/>
              </w:rPr>
            </w:pPr>
          </w:p>
          <w:p w14:paraId="213A3974" w14:textId="77777777" w:rsidR="00325517" w:rsidRPr="001B4CE0" w:rsidRDefault="00325517" w:rsidP="00325517">
            <w:pPr>
              <w:pStyle w:val="a8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Врач-психотерапевт:</w:t>
            </w:r>
          </w:p>
          <w:p w14:paraId="51BAC958" w14:textId="77777777" w:rsidR="00325517" w:rsidRPr="001B4CE0" w:rsidRDefault="00325517" w:rsidP="00325517">
            <w:pPr>
              <w:pStyle w:val="a8"/>
              <w:rPr>
                <w:sz w:val="24"/>
                <w:szCs w:val="24"/>
              </w:rPr>
            </w:pPr>
            <w:proofErr w:type="spellStart"/>
            <w:r w:rsidRPr="001B4CE0">
              <w:rPr>
                <w:sz w:val="24"/>
                <w:szCs w:val="24"/>
              </w:rPr>
              <w:t>пн-пт</w:t>
            </w:r>
            <w:proofErr w:type="spellEnd"/>
            <w:r w:rsidRPr="001B4CE0">
              <w:rPr>
                <w:sz w:val="24"/>
                <w:szCs w:val="24"/>
              </w:rPr>
              <w:t xml:space="preserve"> 08:00-15:00 </w:t>
            </w:r>
          </w:p>
          <w:p w14:paraId="05CB0346" w14:textId="77777777" w:rsidR="00325517" w:rsidRPr="001B4CE0" w:rsidRDefault="00325517" w:rsidP="00325517">
            <w:pPr>
              <w:pStyle w:val="a8"/>
              <w:rPr>
                <w:sz w:val="24"/>
                <w:szCs w:val="24"/>
              </w:rPr>
            </w:pPr>
          </w:p>
          <w:p w14:paraId="584940C9" w14:textId="7777777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Психолог:</w:t>
            </w:r>
          </w:p>
          <w:p w14:paraId="7FDBC604" w14:textId="0D474D3E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proofErr w:type="spellStart"/>
            <w:r w:rsidRPr="001B4CE0">
              <w:rPr>
                <w:sz w:val="24"/>
                <w:szCs w:val="24"/>
              </w:rPr>
              <w:t>пн-пт</w:t>
            </w:r>
            <w:proofErr w:type="spellEnd"/>
            <w:r w:rsidRPr="001B4CE0">
              <w:rPr>
                <w:sz w:val="24"/>
                <w:szCs w:val="24"/>
              </w:rPr>
              <w:t xml:space="preserve"> 16:00-18:00 </w:t>
            </w:r>
          </w:p>
        </w:tc>
        <w:tc>
          <w:tcPr>
            <w:tcW w:w="2268" w:type="dxa"/>
          </w:tcPr>
          <w:p w14:paraId="036AFE6C" w14:textId="77777777" w:rsidR="00325517" w:rsidRPr="001B4CE0" w:rsidRDefault="00325517" w:rsidP="00325517">
            <w:pPr>
              <w:pStyle w:val="a8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lastRenderedPageBreak/>
              <w:t>80171360646</w:t>
            </w:r>
          </w:p>
          <w:p w14:paraId="3AAF1FDF" w14:textId="77777777" w:rsidR="00325517" w:rsidRPr="001B4CE0" w:rsidRDefault="00325517" w:rsidP="00325517">
            <w:pPr>
              <w:pStyle w:val="a8"/>
              <w:rPr>
                <w:sz w:val="24"/>
                <w:szCs w:val="24"/>
              </w:rPr>
            </w:pPr>
          </w:p>
          <w:p w14:paraId="6B666F0C" w14:textId="77777777" w:rsidR="00325517" w:rsidRPr="001B4CE0" w:rsidRDefault="00325517" w:rsidP="00325517">
            <w:pPr>
              <w:pStyle w:val="a8"/>
              <w:rPr>
                <w:sz w:val="24"/>
                <w:szCs w:val="24"/>
              </w:rPr>
            </w:pPr>
          </w:p>
          <w:p w14:paraId="53BF12AC" w14:textId="77777777" w:rsidR="00325517" w:rsidRPr="001B4CE0" w:rsidRDefault="00325517" w:rsidP="00325517">
            <w:pPr>
              <w:pStyle w:val="a8"/>
              <w:rPr>
                <w:sz w:val="24"/>
                <w:szCs w:val="24"/>
              </w:rPr>
            </w:pPr>
          </w:p>
          <w:p w14:paraId="643C3F4D" w14:textId="77777777" w:rsidR="00325517" w:rsidRPr="001B4CE0" w:rsidRDefault="00325517" w:rsidP="00325517">
            <w:pPr>
              <w:pStyle w:val="a8"/>
              <w:rPr>
                <w:sz w:val="24"/>
                <w:szCs w:val="24"/>
              </w:rPr>
            </w:pPr>
          </w:p>
          <w:p w14:paraId="76555F9C" w14:textId="77777777" w:rsidR="00325517" w:rsidRPr="001B4CE0" w:rsidRDefault="00325517" w:rsidP="00325517">
            <w:pPr>
              <w:pStyle w:val="a8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80171360646</w:t>
            </w:r>
          </w:p>
          <w:p w14:paraId="4441E06D" w14:textId="77777777" w:rsidR="00325517" w:rsidRPr="001B4CE0" w:rsidRDefault="00325517" w:rsidP="00325517">
            <w:pPr>
              <w:pStyle w:val="a8"/>
              <w:rPr>
                <w:sz w:val="24"/>
                <w:szCs w:val="24"/>
              </w:rPr>
            </w:pPr>
          </w:p>
          <w:p w14:paraId="2E4BA012" w14:textId="77777777" w:rsidR="00325517" w:rsidRPr="001B4CE0" w:rsidRDefault="00325517" w:rsidP="00325517">
            <w:pPr>
              <w:pStyle w:val="a8"/>
              <w:rPr>
                <w:sz w:val="24"/>
                <w:szCs w:val="24"/>
              </w:rPr>
            </w:pPr>
          </w:p>
          <w:p w14:paraId="2D488C27" w14:textId="2648B0A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80171334314</w:t>
            </w:r>
          </w:p>
        </w:tc>
      </w:tr>
      <w:tr w:rsidR="00325517" w:rsidRPr="00534317" w14:paraId="6CAF4A3F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0124" w14:textId="4DADAF8A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  <w:r w:rsidRPr="001B4CE0">
              <w:lastRenderedPageBreak/>
              <w:t>УЗ «Молодечненская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15CE" w14:textId="77777777" w:rsidR="00325517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</w:pPr>
            <w:r w:rsidRPr="001B4CE0">
              <w:t xml:space="preserve">г.Молодечно, </w:t>
            </w:r>
            <w:proofErr w:type="spellStart"/>
            <w:r w:rsidRPr="001B4CE0">
              <w:t>ул.В.Гостинец</w:t>
            </w:r>
            <w:proofErr w:type="spellEnd"/>
            <w:r w:rsidRPr="001B4CE0">
              <w:t xml:space="preserve">, </w:t>
            </w:r>
            <w:r>
              <w:t>58</w:t>
            </w:r>
            <w:r w:rsidRPr="001B4CE0">
              <w:t>, каб.</w:t>
            </w:r>
            <w:r>
              <w:t xml:space="preserve">1,2 </w:t>
            </w:r>
          </w:p>
          <w:p w14:paraId="38353D0E" w14:textId="77777777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</w:pPr>
          </w:p>
          <w:p w14:paraId="00EB9BC5" w14:textId="6D7404EB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</w:pPr>
            <w:r>
              <w:t>г.</w:t>
            </w:r>
            <w:r w:rsidRPr="001B4CE0">
              <w:t xml:space="preserve">Молодечно, </w:t>
            </w:r>
            <w:proofErr w:type="spellStart"/>
            <w:r w:rsidRPr="001B4CE0">
              <w:t>ул.В.Гостинец</w:t>
            </w:r>
            <w:proofErr w:type="spellEnd"/>
            <w:r w:rsidRPr="001B4CE0">
              <w:t xml:space="preserve">, </w:t>
            </w:r>
            <w:r>
              <w:t>58</w:t>
            </w:r>
            <w:r w:rsidRPr="001B4CE0">
              <w:t>,</w:t>
            </w:r>
            <w:r>
              <w:t xml:space="preserve"> кабинет (№7,10)</w:t>
            </w:r>
            <w:r w:rsidRPr="001B4CE0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AC7A" w14:textId="77777777" w:rsidR="00325517" w:rsidRPr="00C5430F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r w:rsidRPr="00C5430F">
              <w:rPr>
                <w:sz w:val="24"/>
                <w:szCs w:val="24"/>
              </w:rPr>
              <w:t xml:space="preserve">Врач-психиатр детский: </w:t>
            </w:r>
          </w:p>
          <w:p w14:paraId="36FE7699" w14:textId="77777777" w:rsidR="00325517" w:rsidRPr="00C5430F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proofErr w:type="spellStart"/>
            <w:r w:rsidRPr="00C5430F">
              <w:rPr>
                <w:sz w:val="24"/>
                <w:szCs w:val="24"/>
              </w:rPr>
              <w:t>пн-пт</w:t>
            </w:r>
            <w:proofErr w:type="spellEnd"/>
            <w:r w:rsidRPr="00C5430F">
              <w:rPr>
                <w:sz w:val="24"/>
                <w:szCs w:val="24"/>
              </w:rPr>
              <w:t xml:space="preserve"> 08.</w:t>
            </w:r>
            <w:r>
              <w:rPr>
                <w:sz w:val="24"/>
                <w:szCs w:val="24"/>
              </w:rPr>
              <w:t>0</w:t>
            </w:r>
            <w:r w:rsidRPr="00C5430F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17.05</w:t>
            </w:r>
          </w:p>
          <w:p w14:paraId="5B18A0D9" w14:textId="77777777" w:rsidR="00325517" w:rsidRPr="00C5430F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  <w:p w14:paraId="5ADF99CB" w14:textId="77777777" w:rsidR="00325517" w:rsidRPr="00C5430F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  <w:p w14:paraId="4F1BEF57" w14:textId="77777777" w:rsidR="00325517" w:rsidRPr="00C5430F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r w:rsidRPr="00C5430F">
              <w:rPr>
                <w:sz w:val="24"/>
                <w:szCs w:val="24"/>
              </w:rPr>
              <w:t xml:space="preserve">Психолог: </w:t>
            </w:r>
          </w:p>
          <w:p w14:paraId="7DB9BA56" w14:textId="77777777" w:rsidR="00325517" w:rsidRPr="00C5430F" w:rsidRDefault="00325517" w:rsidP="00325517">
            <w:pPr>
              <w:tabs>
                <w:tab w:val="left" w:pos="5400"/>
              </w:tabs>
              <w:rPr>
                <w:sz w:val="24"/>
                <w:szCs w:val="24"/>
              </w:rPr>
            </w:pPr>
            <w:proofErr w:type="spellStart"/>
            <w:r w:rsidRPr="00C5430F">
              <w:rPr>
                <w:sz w:val="24"/>
                <w:szCs w:val="24"/>
              </w:rPr>
              <w:t>пн-пт</w:t>
            </w:r>
            <w:proofErr w:type="spellEnd"/>
            <w:r w:rsidRPr="00C5430F">
              <w:rPr>
                <w:sz w:val="24"/>
                <w:szCs w:val="24"/>
              </w:rPr>
              <w:t xml:space="preserve"> 08.30-16.50</w:t>
            </w:r>
          </w:p>
          <w:p w14:paraId="69C3984D" w14:textId="58F991B9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7E5C" w14:textId="77777777" w:rsidR="00325517" w:rsidRDefault="00325517" w:rsidP="00325517">
            <w:pPr>
              <w:rPr>
                <w:sz w:val="24"/>
                <w:szCs w:val="24"/>
              </w:rPr>
            </w:pPr>
            <w:r w:rsidRPr="00C5430F">
              <w:rPr>
                <w:sz w:val="24"/>
                <w:szCs w:val="24"/>
              </w:rPr>
              <w:t>8017</w:t>
            </w:r>
            <w:r>
              <w:rPr>
                <w:sz w:val="24"/>
                <w:szCs w:val="24"/>
              </w:rPr>
              <w:t>6531168</w:t>
            </w:r>
          </w:p>
          <w:p w14:paraId="67B278D8" w14:textId="77777777" w:rsidR="00325517" w:rsidRDefault="00325517" w:rsidP="00325517">
            <w:pPr>
              <w:rPr>
                <w:sz w:val="24"/>
                <w:szCs w:val="24"/>
              </w:rPr>
            </w:pPr>
          </w:p>
          <w:p w14:paraId="44D2E61D" w14:textId="77777777" w:rsidR="00325517" w:rsidRDefault="00325517" w:rsidP="00325517">
            <w:pPr>
              <w:rPr>
                <w:sz w:val="24"/>
                <w:szCs w:val="24"/>
              </w:rPr>
            </w:pPr>
          </w:p>
          <w:p w14:paraId="69D2B2BC" w14:textId="77777777" w:rsidR="00325517" w:rsidRDefault="00325517" w:rsidP="00325517">
            <w:pPr>
              <w:rPr>
                <w:sz w:val="24"/>
                <w:szCs w:val="24"/>
              </w:rPr>
            </w:pPr>
          </w:p>
          <w:p w14:paraId="531FCC15" w14:textId="77777777" w:rsidR="00325517" w:rsidRDefault="00325517" w:rsidP="003255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80176531983</w:t>
            </w:r>
          </w:p>
          <w:p w14:paraId="05E53027" w14:textId="77777777" w:rsidR="00325517" w:rsidRDefault="00325517" w:rsidP="00325517">
            <w:pPr>
              <w:rPr>
                <w:sz w:val="24"/>
                <w:szCs w:val="24"/>
              </w:rPr>
            </w:pPr>
            <w:r w:rsidRPr="00C5430F">
              <w:rPr>
                <w:sz w:val="24"/>
                <w:szCs w:val="24"/>
              </w:rPr>
              <w:t>8017</w:t>
            </w:r>
            <w:r>
              <w:rPr>
                <w:sz w:val="24"/>
                <w:szCs w:val="24"/>
              </w:rPr>
              <w:t>6531328</w:t>
            </w:r>
          </w:p>
          <w:p w14:paraId="0FB6A39C" w14:textId="4474F892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C5430F">
              <w:rPr>
                <w:sz w:val="24"/>
                <w:szCs w:val="24"/>
              </w:rPr>
              <w:t>+375256302324</w:t>
            </w:r>
          </w:p>
        </w:tc>
      </w:tr>
      <w:tr w:rsidR="00325517" w:rsidRPr="00534317" w14:paraId="3E5CA95F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2339" w14:textId="5670DFEA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  <w:r w:rsidRPr="00307FFB">
              <w:t>УЗ «</w:t>
            </w:r>
            <w:proofErr w:type="spellStart"/>
            <w:r w:rsidRPr="00307FFB">
              <w:t>Мядельская</w:t>
            </w:r>
            <w:proofErr w:type="spellEnd"/>
            <w:r w:rsidRPr="00307FFB">
              <w:t xml:space="preserve">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FCE8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г. Мядель, ул. Коммунистическая, 23</w:t>
            </w:r>
          </w:p>
          <w:p w14:paraId="302C1720" w14:textId="77777777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3583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Врач-психиатр-нарколог:</w:t>
            </w:r>
          </w:p>
          <w:p w14:paraId="4472A547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вт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sz w:val="24"/>
                <w:szCs w:val="24"/>
              </w:rPr>
              <w:t>чт-пт</w:t>
            </w:r>
            <w:proofErr w:type="spellEnd"/>
            <w:r w:rsidRPr="00307FFB">
              <w:rPr>
                <w:sz w:val="24"/>
                <w:szCs w:val="24"/>
              </w:rPr>
              <w:t xml:space="preserve"> – 08.00-17.15, </w:t>
            </w:r>
          </w:p>
          <w:p w14:paraId="7D3B6197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ср – 10.00-19.00 </w:t>
            </w:r>
          </w:p>
          <w:p w14:paraId="6A1BE506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(обед – 13.00-13.20)</w:t>
            </w:r>
          </w:p>
          <w:p w14:paraId="4B2E0B18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06C717C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Психолог:</w:t>
            </w:r>
          </w:p>
          <w:p w14:paraId="1B4A6CC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08.40-17.00</w:t>
            </w:r>
          </w:p>
          <w:p w14:paraId="2680032A" w14:textId="113ADF44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(обед – 13.00-13.20)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DB3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80179724381</w:t>
            </w:r>
          </w:p>
          <w:p w14:paraId="354CB613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AF1D77C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0AE48F0F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8062240" w14:textId="7D50F236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80179724381</w:t>
            </w:r>
          </w:p>
        </w:tc>
      </w:tr>
      <w:tr w:rsidR="00325517" w:rsidRPr="00534317" w14:paraId="3479F154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A152" w14:textId="2568F190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  <w:r w:rsidRPr="001B4CE0">
              <w:t>УЗ «</w:t>
            </w:r>
            <w:proofErr w:type="spellStart"/>
            <w:r w:rsidRPr="001B4CE0">
              <w:t>Несвижская</w:t>
            </w:r>
            <w:proofErr w:type="spellEnd"/>
            <w:r w:rsidRPr="001B4CE0">
              <w:t xml:space="preserve">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B05D" w14:textId="4607E32D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</w:pPr>
            <w:r w:rsidRPr="001B4CE0">
              <w:t xml:space="preserve">г. Несвиж, </w:t>
            </w:r>
            <w:r w:rsidRPr="001B4CE0">
              <w:br/>
              <w:t xml:space="preserve">ул. </w:t>
            </w:r>
            <w:proofErr w:type="spellStart"/>
            <w:r w:rsidRPr="001B4CE0">
              <w:t>Сырокомли</w:t>
            </w:r>
            <w:proofErr w:type="spellEnd"/>
            <w:r w:rsidRPr="001B4CE0">
              <w:t>, 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023A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Врач-психиатр-нарколог,</w:t>
            </w:r>
          </w:p>
          <w:p w14:paraId="03992C7D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прием детский:</w:t>
            </w:r>
          </w:p>
          <w:p w14:paraId="264C5A7A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1B4CE0">
              <w:rPr>
                <w:sz w:val="24"/>
                <w:szCs w:val="24"/>
              </w:rPr>
              <w:t>пн-пт</w:t>
            </w:r>
            <w:proofErr w:type="spellEnd"/>
            <w:r w:rsidRPr="001B4CE0">
              <w:rPr>
                <w:sz w:val="24"/>
                <w:szCs w:val="24"/>
              </w:rPr>
              <w:t xml:space="preserve"> 1 смена с 9.00 до 10.00,</w:t>
            </w:r>
          </w:p>
          <w:p w14:paraId="5A37D475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2 смена с 12.00 до 13.00</w:t>
            </w:r>
          </w:p>
          <w:p w14:paraId="2ADE7A0D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33FD0DA1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Врач-психотерапевт:  </w:t>
            </w:r>
          </w:p>
          <w:p w14:paraId="0E00A937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1B4CE0">
              <w:rPr>
                <w:sz w:val="24"/>
                <w:szCs w:val="24"/>
              </w:rPr>
              <w:t>пн-пт</w:t>
            </w:r>
            <w:proofErr w:type="spellEnd"/>
            <w:r w:rsidRPr="001B4CE0">
              <w:rPr>
                <w:sz w:val="24"/>
                <w:szCs w:val="24"/>
              </w:rPr>
              <w:t xml:space="preserve"> с 8.00 до 15.20, прием граждан до 13.00</w:t>
            </w:r>
          </w:p>
          <w:p w14:paraId="4A6860A5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21508697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Психолог.</w:t>
            </w:r>
          </w:p>
          <w:p w14:paraId="294810DE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1B4CE0">
              <w:rPr>
                <w:sz w:val="24"/>
                <w:szCs w:val="24"/>
              </w:rPr>
              <w:t>Пн-пт</w:t>
            </w:r>
            <w:proofErr w:type="spellEnd"/>
            <w:r w:rsidRPr="001B4CE0">
              <w:rPr>
                <w:sz w:val="24"/>
                <w:szCs w:val="24"/>
              </w:rPr>
              <w:t xml:space="preserve"> с 8.30 до 16.50, прием граждан до 16.50</w:t>
            </w:r>
          </w:p>
          <w:p w14:paraId="6881B700" w14:textId="6F474F83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EF76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8017058983</w:t>
            </w:r>
          </w:p>
          <w:p w14:paraId="60DE6166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4E4B7699" w14:textId="77777777" w:rsidR="00325517" w:rsidRDefault="00325517" w:rsidP="00325517">
            <w:pPr>
              <w:rPr>
                <w:sz w:val="24"/>
                <w:szCs w:val="24"/>
              </w:rPr>
            </w:pPr>
          </w:p>
          <w:p w14:paraId="40119EAE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7F013D8B" w14:textId="77777777" w:rsidR="00325517" w:rsidRDefault="00325517" w:rsidP="00325517">
            <w:pPr>
              <w:rPr>
                <w:sz w:val="24"/>
                <w:szCs w:val="24"/>
              </w:rPr>
            </w:pPr>
          </w:p>
          <w:p w14:paraId="6DA2F082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1EF1A48A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8017058959</w:t>
            </w:r>
          </w:p>
          <w:p w14:paraId="3741F89B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78EB2E2B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71571BFB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35D96FD5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8017058980</w:t>
            </w:r>
          </w:p>
          <w:p w14:paraId="71A41DC3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Регистратура детская:</w:t>
            </w:r>
          </w:p>
          <w:p w14:paraId="53566553" w14:textId="4016A472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80177058913</w:t>
            </w:r>
          </w:p>
        </w:tc>
      </w:tr>
      <w:tr w:rsidR="00325517" w:rsidRPr="00534317" w14:paraId="275866A9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86A0" w14:textId="3FAF84C1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</w:pPr>
            <w:r w:rsidRPr="00307FFB">
              <w:t>УЗ «Слуцкая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67D1" w14:textId="4B84A3B3" w:rsidR="00325517" w:rsidRPr="001B4CE0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</w:pPr>
            <w:r w:rsidRPr="00307FFB">
              <w:t xml:space="preserve">г. Слуцк, </w:t>
            </w:r>
            <w:r w:rsidRPr="00307FFB">
              <w:br/>
              <w:t>ул. Чайковского, 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DDB9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Врач-психиатр-нарколог (принимающий детей): </w:t>
            </w: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с 8.00 по 15.00</w:t>
            </w:r>
          </w:p>
          <w:p w14:paraId="2FAED7E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619E712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Психотерапевт:</w:t>
            </w:r>
          </w:p>
          <w:p w14:paraId="16676E50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с 8.00 по 16.00</w:t>
            </w:r>
          </w:p>
          <w:p w14:paraId="18FFACAF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390833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Психолог:</w:t>
            </w:r>
          </w:p>
          <w:p w14:paraId="1C0F7F8A" w14:textId="7A061C42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с 7.00 по 16.30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FCEC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80179571760</w:t>
            </w:r>
          </w:p>
          <w:p w14:paraId="0AD1C7C6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CE9A8D5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AFECC2C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BEB70D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80179571786</w:t>
            </w:r>
          </w:p>
          <w:p w14:paraId="52543B5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80179553110</w:t>
            </w:r>
          </w:p>
          <w:p w14:paraId="04769ADC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51F9A40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Регистратура:</w:t>
            </w:r>
          </w:p>
          <w:p w14:paraId="199C96F8" w14:textId="386D6929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80179571717</w:t>
            </w:r>
          </w:p>
        </w:tc>
      </w:tr>
      <w:tr w:rsidR="00325517" w:rsidRPr="00534317" w14:paraId="43599C6A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F061" w14:textId="5868108D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УЗ </w:t>
            </w:r>
            <w:proofErr w:type="spellStart"/>
            <w:r w:rsidRPr="00307FFB">
              <w:rPr>
                <w:sz w:val="24"/>
                <w:szCs w:val="24"/>
              </w:rPr>
              <w:t>Смолевичская</w:t>
            </w:r>
            <w:proofErr w:type="spellEnd"/>
            <w:r w:rsidRPr="00307FFB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768C" w14:textId="2B4FD614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Смолевичи, </w:t>
            </w:r>
            <w:r w:rsidRPr="00307FFB">
              <w:rPr>
                <w:sz w:val="24"/>
                <w:szCs w:val="24"/>
              </w:rPr>
              <w:br/>
              <w:t>ул. Первомайская, 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837A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Врач-психиатр детский:</w:t>
            </w:r>
          </w:p>
          <w:p w14:paraId="63C49A5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пн., вт., пт. 8.00-17.00, </w:t>
            </w:r>
          </w:p>
          <w:p w14:paraId="0862C0B9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ср. 11.00-19.00, чт. 8.00-14.00, обед с 12.00- 12.30</w:t>
            </w:r>
          </w:p>
          <w:p w14:paraId="4F883201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649C4C1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1E1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Поликлиника №2 регистратура:</w:t>
            </w:r>
          </w:p>
          <w:p w14:paraId="27D5338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80177651165, 801776511-63, +375297188774</w:t>
            </w:r>
          </w:p>
          <w:p w14:paraId="070E1C20" w14:textId="3926116A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с 7.30 до 20.00</w:t>
            </w:r>
          </w:p>
        </w:tc>
      </w:tr>
      <w:tr w:rsidR="00325517" w:rsidRPr="00534317" w14:paraId="5BC6AA81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6F77" w14:textId="0476EDC6" w:rsidR="00325517" w:rsidRPr="001B4CE0" w:rsidRDefault="00325517" w:rsidP="00325517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>УЗ «Солигорская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7B5D" w14:textId="618C655F" w:rsidR="00325517" w:rsidRPr="001B4CE0" w:rsidRDefault="00325517" w:rsidP="00325517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Солигорск, </w:t>
            </w:r>
            <w:r w:rsidRPr="00307FFB">
              <w:rPr>
                <w:sz w:val="24"/>
                <w:szCs w:val="24"/>
              </w:rPr>
              <w:br/>
              <w:t>ул. Парковая,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E04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Врач-психиатр (детский) (детская поликлиника):</w:t>
            </w:r>
          </w:p>
          <w:p w14:paraId="15BECE4E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Работа организована в 2 смены:</w:t>
            </w:r>
          </w:p>
          <w:p w14:paraId="53FD422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с 8.00-15.20</w:t>
            </w:r>
          </w:p>
          <w:p w14:paraId="35DEC3E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с 11.40-19.00</w:t>
            </w:r>
          </w:p>
          <w:p w14:paraId="3E0D6B0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3D0A32C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6109379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Врач-психотерапевт (ПНД):</w:t>
            </w:r>
          </w:p>
          <w:p w14:paraId="14F63D2F" w14:textId="77777777" w:rsidR="00325517" w:rsidRPr="00307FFB" w:rsidRDefault="00325517" w:rsidP="00325517">
            <w:r w:rsidRPr="00307FFB">
              <w:rPr>
                <w:sz w:val="24"/>
                <w:szCs w:val="24"/>
              </w:rPr>
              <w:t>Работа организована в 2 смены:</w:t>
            </w:r>
            <w:r w:rsidRPr="00307FFB">
              <w:t xml:space="preserve"> </w:t>
            </w:r>
          </w:p>
          <w:p w14:paraId="4595FEB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с 8.00-15.20</w:t>
            </w:r>
          </w:p>
          <w:p w14:paraId="265915E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с 11.40-19.00</w:t>
            </w:r>
          </w:p>
          <w:p w14:paraId="42AB43CC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F54B802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02408D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Психолог </w:t>
            </w:r>
            <w:r w:rsidRPr="00307FFB">
              <w:rPr>
                <w:sz w:val="24"/>
                <w:szCs w:val="24"/>
              </w:rPr>
              <w:br/>
              <w:t>(детская поликлиника):</w:t>
            </w:r>
          </w:p>
          <w:p w14:paraId="7173A0A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</w:t>
            </w:r>
            <w:proofErr w:type="spellEnd"/>
            <w:r w:rsidRPr="00307FFB">
              <w:rPr>
                <w:sz w:val="24"/>
                <w:szCs w:val="24"/>
              </w:rPr>
              <w:t xml:space="preserve"> 8.30-12.30</w:t>
            </w:r>
          </w:p>
          <w:p w14:paraId="7BE624B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вт-пт</w:t>
            </w:r>
            <w:proofErr w:type="spellEnd"/>
            <w:r w:rsidRPr="00307FFB">
              <w:rPr>
                <w:sz w:val="24"/>
                <w:szCs w:val="24"/>
              </w:rPr>
              <w:t xml:space="preserve"> 14.30-18.30</w:t>
            </w:r>
          </w:p>
          <w:p w14:paraId="471C685C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7DC7B7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Психолог (ПНД):</w:t>
            </w:r>
          </w:p>
          <w:p w14:paraId="50789F1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8.00-16.20</w:t>
            </w:r>
          </w:p>
          <w:p w14:paraId="3E7B93D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5E457B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Психолог </w:t>
            </w:r>
            <w:r w:rsidRPr="00307FFB">
              <w:rPr>
                <w:sz w:val="24"/>
                <w:szCs w:val="24"/>
              </w:rPr>
              <w:br/>
              <w:t>(поликлиника №2):</w:t>
            </w:r>
          </w:p>
          <w:p w14:paraId="44058D1A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Работа организована в 2 смены:</w:t>
            </w:r>
          </w:p>
          <w:p w14:paraId="2402E9D3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с 08.00-16.20</w:t>
            </w:r>
          </w:p>
          <w:p w14:paraId="7D7B9099" w14:textId="1ED11327" w:rsidR="00325517" w:rsidRPr="00B20C11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с 10.40-19.00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8E4B" w14:textId="77777777" w:rsidR="00325517" w:rsidRPr="00307FFB" w:rsidRDefault="00325517" w:rsidP="00325517">
            <w:pPr>
              <w:contextualSpacing/>
              <w:rPr>
                <w:sz w:val="24"/>
                <w:szCs w:val="24"/>
              </w:rPr>
            </w:pPr>
          </w:p>
          <w:p w14:paraId="6FD7A5E4" w14:textId="77777777" w:rsidR="00325517" w:rsidRPr="00307FFB" w:rsidRDefault="00325517" w:rsidP="00325517">
            <w:pPr>
              <w:contextualSpacing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80174263816</w:t>
            </w:r>
          </w:p>
          <w:p w14:paraId="3F040314" w14:textId="77777777" w:rsidR="00325517" w:rsidRPr="00307FFB" w:rsidRDefault="00325517" w:rsidP="00325517">
            <w:pPr>
              <w:contextualSpacing/>
              <w:rPr>
                <w:sz w:val="24"/>
                <w:szCs w:val="24"/>
              </w:rPr>
            </w:pPr>
          </w:p>
          <w:p w14:paraId="17F6FBCC" w14:textId="77777777" w:rsidR="00325517" w:rsidRPr="00307FFB" w:rsidRDefault="00325517" w:rsidP="00325517">
            <w:pPr>
              <w:contextualSpacing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Регистратура детской </w:t>
            </w:r>
            <w:proofErr w:type="spellStart"/>
            <w:r w:rsidRPr="00307FFB">
              <w:rPr>
                <w:sz w:val="24"/>
                <w:szCs w:val="24"/>
              </w:rPr>
              <w:t>поликлинники</w:t>
            </w:r>
            <w:proofErr w:type="spellEnd"/>
            <w:r w:rsidRPr="00307FFB">
              <w:rPr>
                <w:sz w:val="24"/>
                <w:szCs w:val="24"/>
              </w:rPr>
              <w:t>:</w:t>
            </w:r>
          </w:p>
          <w:p w14:paraId="7926794D" w14:textId="77777777" w:rsidR="00325517" w:rsidRPr="00307FFB" w:rsidRDefault="00325517" w:rsidP="00325517">
            <w:pPr>
              <w:contextualSpacing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80174263855</w:t>
            </w:r>
          </w:p>
          <w:p w14:paraId="54088804" w14:textId="77777777" w:rsidR="00325517" w:rsidRPr="00307FFB" w:rsidRDefault="00325517" w:rsidP="00325517">
            <w:pPr>
              <w:contextualSpacing/>
              <w:rPr>
                <w:sz w:val="24"/>
                <w:szCs w:val="24"/>
              </w:rPr>
            </w:pPr>
          </w:p>
          <w:p w14:paraId="6656E3D5" w14:textId="77777777" w:rsidR="00325517" w:rsidRPr="00307FFB" w:rsidRDefault="00325517" w:rsidP="00325517">
            <w:pPr>
              <w:contextualSpacing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80174261526</w:t>
            </w:r>
          </w:p>
          <w:p w14:paraId="2E6F4F2D" w14:textId="77777777" w:rsidR="00325517" w:rsidRPr="00307FFB" w:rsidRDefault="00325517" w:rsidP="00325517">
            <w:pPr>
              <w:contextualSpacing/>
              <w:rPr>
                <w:sz w:val="24"/>
                <w:szCs w:val="24"/>
              </w:rPr>
            </w:pPr>
          </w:p>
          <w:p w14:paraId="7F3D414B" w14:textId="77777777" w:rsidR="00325517" w:rsidRPr="00307FFB" w:rsidRDefault="00325517" w:rsidP="00325517">
            <w:pPr>
              <w:contextualSpacing/>
              <w:rPr>
                <w:sz w:val="24"/>
                <w:szCs w:val="24"/>
              </w:rPr>
            </w:pPr>
          </w:p>
          <w:p w14:paraId="6BFED32E" w14:textId="77777777" w:rsidR="00325517" w:rsidRPr="00307FFB" w:rsidRDefault="00325517" w:rsidP="00325517">
            <w:pPr>
              <w:contextualSpacing/>
              <w:rPr>
                <w:sz w:val="24"/>
                <w:szCs w:val="24"/>
              </w:rPr>
            </w:pPr>
          </w:p>
          <w:p w14:paraId="29F86C25" w14:textId="77777777" w:rsidR="00325517" w:rsidRPr="00307FFB" w:rsidRDefault="00325517" w:rsidP="00325517">
            <w:pPr>
              <w:contextualSpacing/>
              <w:rPr>
                <w:sz w:val="24"/>
                <w:szCs w:val="24"/>
              </w:rPr>
            </w:pPr>
          </w:p>
          <w:p w14:paraId="3A599897" w14:textId="77777777" w:rsidR="00325517" w:rsidRPr="00307FFB" w:rsidRDefault="00325517" w:rsidP="00325517">
            <w:pPr>
              <w:contextualSpacing/>
              <w:rPr>
                <w:sz w:val="24"/>
                <w:szCs w:val="24"/>
              </w:rPr>
            </w:pPr>
          </w:p>
          <w:p w14:paraId="1A3FA7D5" w14:textId="77777777" w:rsidR="00325517" w:rsidRPr="00307FFB" w:rsidRDefault="00325517" w:rsidP="00325517">
            <w:pPr>
              <w:contextualSpacing/>
              <w:rPr>
                <w:sz w:val="24"/>
                <w:szCs w:val="24"/>
              </w:rPr>
            </w:pPr>
          </w:p>
          <w:p w14:paraId="17165B17" w14:textId="77777777" w:rsidR="00325517" w:rsidRPr="00307FFB" w:rsidRDefault="00325517" w:rsidP="00325517">
            <w:pPr>
              <w:contextualSpacing/>
              <w:rPr>
                <w:sz w:val="24"/>
                <w:szCs w:val="24"/>
              </w:rPr>
            </w:pPr>
          </w:p>
          <w:p w14:paraId="4FB14A7C" w14:textId="77777777" w:rsidR="00325517" w:rsidRPr="00307FFB" w:rsidRDefault="00325517" w:rsidP="00325517">
            <w:pPr>
              <w:contextualSpacing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Регистратура детской </w:t>
            </w:r>
            <w:proofErr w:type="spellStart"/>
            <w:r w:rsidRPr="00307FFB">
              <w:rPr>
                <w:sz w:val="24"/>
                <w:szCs w:val="24"/>
              </w:rPr>
              <w:t>поликлинники</w:t>
            </w:r>
            <w:proofErr w:type="spellEnd"/>
            <w:r w:rsidRPr="00307FFB">
              <w:rPr>
                <w:sz w:val="24"/>
                <w:szCs w:val="24"/>
              </w:rPr>
              <w:t>:</w:t>
            </w:r>
          </w:p>
          <w:p w14:paraId="5F835BAD" w14:textId="77777777" w:rsidR="00325517" w:rsidRPr="00307FFB" w:rsidRDefault="00325517" w:rsidP="00325517">
            <w:pPr>
              <w:contextualSpacing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80174263855</w:t>
            </w:r>
          </w:p>
          <w:p w14:paraId="4D60D383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69F365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80174261526</w:t>
            </w:r>
          </w:p>
          <w:p w14:paraId="74F5453B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006DD229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0242DC3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80174233638</w:t>
            </w:r>
          </w:p>
          <w:p w14:paraId="56FC5487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9439759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E4A19A5" w14:textId="3D80ABF1" w:rsidR="00325517" w:rsidRPr="004C653C" w:rsidRDefault="00325517" w:rsidP="00325517">
            <w:pPr>
              <w:rPr>
                <w:sz w:val="24"/>
                <w:szCs w:val="24"/>
              </w:rPr>
            </w:pPr>
          </w:p>
        </w:tc>
      </w:tr>
      <w:tr w:rsidR="00325517" w:rsidRPr="00534317" w14:paraId="39591902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EF5A" w14:textId="2111FA77" w:rsidR="00325517" w:rsidRPr="001B4CE0" w:rsidRDefault="00325517" w:rsidP="00325517">
            <w:pPr>
              <w:tabs>
                <w:tab w:val="left" w:pos="4536"/>
                <w:tab w:val="left" w:pos="6804"/>
              </w:tabs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</w:t>
            </w:r>
            <w:proofErr w:type="spellStart"/>
            <w:r w:rsidRPr="00307FFB">
              <w:rPr>
                <w:sz w:val="24"/>
                <w:szCs w:val="24"/>
              </w:rPr>
              <w:t>Стародорожская</w:t>
            </w:r>
            <w:proofErr w:type="spellEnd"/>
            <w:r w:rsidRPr="00307FFB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3D64" w14:textId="49C2657F" w:rsidR="00325517" w:rsidRPr="001B4CE0" w:rsidRDefault="00325517" w:rsidP="00325517">
            <w:pPr>
              <w:tabs>
                <w:tab w:val="left" w:pos="4536"/>
                <w:tab w:val="left" w:pos="6804"/>
              </w:tabs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Ст. Дороги, </w:t>
            </w:r>
            <w:r w:rsidRPr="00307FFB">
              <w:rPr>
                <w:sz w:val="24"/>
                <w:szCs w:val="24"/>
              </w:rPr>
              <w:br/>
              <w:t>ул. Московская,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90CE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Врач-психиатр-нарколог: </w:t>
            </w:r>
            <w:proofErr w:type="spellStart"/>
            <w:r w:rsidRPr="00307FFB">
              <w:rPr>
                <w:sz w:val="24"/>
                <w:szCs w:val="24"/>
              </w:rPr>
              <w:t>пн</w:t>
            </w:r>
            <w:proofErr w:type="spellEnd"/>
            <w:r w:rsidRPr="00307FFB">
              <w:rPr>
                <w:sz w:val="24"/>
                <w:szCs w:val="24"/>
              </w:rPr>
              <w:t xml:space="preserve">-среда, </w:t>
            </w:r>
            <w:proofErr w:type="spellStart"/>
            <w:r w:rsidRPr="00307FFB">
              <w:rPr>
                <w:sz w:val="24"/>
                <w:szCs w:val="24"/>
              </w:rPr>
              <w:t>пт</w:t>
            </w:r>
            <w:proofErr w:type="spellEnd"/>
            <w:r w:rsidRPr="00307FFB">
              <w:rPr>
                <w:sz w:val="24"/>
                <w:szCs w:val="24"/>
              </w:rPr>
              <w:t>: 8:00 - 16:00</w:t>
            </w:r>
          </w:p>
          <w:p w14:paraId="7A0BF63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37F28656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Психолог:</w:t>
            </w:r>
          </w:p>
          <w:p w14:paraId="1D9DFC2C" w14:textId="6E18549A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8:00 - 17:00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7D19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801792 38399</w:t>
            </w:r>
          </w:p>
          <w:p w14:paraId="61360A50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71367DEB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52899EE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801792 39264</w:t>
            </w:r>
          </w:p>
          <w:p w14:paraId="50DFEB77" w14:textId="6729DB40" w:rsidR="00325517" w:rsidRPr="001B4CE0" w:rsidRDefault="00325517" w:rsidP="00325517">
            <w:pPr>
              <w:tabs>
                <w:tab w:val="left" w:pos="4536"/>
                <w:tab w:val="left" w:pos="6804"/>
              </w:tabs>
              <w:rPr>
                <w:sz w:val="24"/>
                <w:szCs w:val="24"/>
              </w:rPr>
            </w:pPr>
          </w:p>
        </w:tc>
      </w:tr>
      <w:tr w:rsidR="00325517" w:rsidRPr="00534317" w14:paraId="7A239E8D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4755" w14:textId="04A2BC00" w:rsidR="00325517" w:rsidRPr="001B4CE0" w:rsidRDefault="00325517" w:rsidP="00325517">
            <w:pPr>
              <w:tabs>
                <w:tab w:val="left" w:pos="4536"/>
                <w:tab w:val="left" w:pos="6804"/>
              </w:tabs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</w:t>
            </w:r>
            <w:proofErr w:type="spellStart"/>
            <w:r w:rsidRPr="00307FFB">
              <w:rPr>
                <w:sz w:val="24"/>
                <w:szCs w:val="24"/>
              </w:rPr>
              <w:t>Столбцовская</w:t>
            </w:r>
            <w:proofErr w:type="spellEnd"/>
            <w:r w:rsidRPr="00307FFB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4F8E" w14:textId="7212ED91" w:rsidR="00325517" w:rsidRPr="001B4CE0" w:rsidRDefault="00325517" w:rsidP="00325517">
            <w:pPr>
              <w:tabs>
                <w:tab w:val="left" w:pos="4536"/>
                <w:tab w:val="left" w:pos="6804"/>
              </w:tabs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г.Столбцы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sz w:val="24"/>
                <w:szCs w:val="24"/>
              </w:rPr>
              <w:t>ул.Ленинская</w:t>
            </w:r>
            <w:proofErr w:type="spellEnd"/>
            <w:r w:rsidRPr="00307FFB">
              <w:rPr>
                <w:sz w:val="24"/>
                <w:szCs w:val="24"/>
              </w:rPr>
              <w:t>, д.164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BBE6" w14:textId="77777777" w:rsidR="00325517" w:rsidRPr="00307FFB" w:rsidRDefault="00325517" w:rsidP="00325517">
            <w:pPr>
              <w:tabs>
                <w:tab w:val="left" w:pos="5400"/>
              </w:tabs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Врач-психиатр-нарколог</w:t>
            </w:r>
          </w:p>
          <w:p w14:paraId="77A559DE" w14:textId="77777777" w:rsidR="00325517" w:rsidRPr="00307FFB" w:rsidRDefault="00325517" w:rsidP="00325517">
            <w:pPr>
              <w:tabs>
                <w:tab w:val="left" w:pos="5400"/>
              </w:tabs>
              <w:jc w:val="both"/>
              <w:rPr>
                <w:sz w:val="24"/>
                <w:szCs w:val="24"/>
              </w:rPr>
            </w:pPr>
          </w:p>
          <w:p w14:paraId="1D758865" w14:textId="77777777" w:rsidR="00325517" w:rsidRPr="00307FFB" w:rsidRDefault="00325517" w:rsidP="00325517">
            <w:pPr>
              <w:tabs>
                <w:tab w:val="left" w:pos="5400"/>
              </w:tabs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Психолог:</w:t>
            </w:r>
          </w:p>
          <w:p w14:paraId="40FE5026" w14:textId="77777777" w:rsidR="00325517" w:rsidRPr="00307FFB" w:rsidRDefault="00325517" w:rsidP="00325517">
            <w:pPr>
              <w:tabs>
                <w:tab w:val="left" w:pos="5400"/>
              </w:tabs>
              <w:jc w:val="both"/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>: 08:00 – 17:00</w:t>
            </w:r>
          </w:p>
          <w:p w14:paraId="09ACDD45" w14:textId="7755AA40" w:rsidR="00325517" w:rsidRPr="00B20C11" w:rsidRDefault="00325517" w:rsidP="00325517">
            <w:pPr>
              <w:tabs>
                <w:tab w:val="left" w:pos="5400"/>
              </w:tabs>
              <w:jc w:val="both"/>
            </w:pPr>
            <w:r w:rsidRPr="00307FFB">
              <w:rPr>
                <w:sz w:val="24"/>
                <w:szCs w:val="24"/>
              </w:rPr>
              <w:t>Обед с 13-00 до 14-00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6165" w14:textId="77777777" w:rsidR="00325517" w:rsidRPr="00307FFB" w:rsidRDefault="00325517" w:rsidP="00325517">
            <w:pPr>
              <w:tabs>
                <w:tab w:val="left" w:pos="4536"/>
                <w:tab w:val="left" w:pos="6804"/>
              </w:tabs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80171752328</w:t>
            </w:r>
          </w:p>
          <w:p w14:paraId="14B23B2F" w14:textId="77777777" w:rsidR="00325517" w:rsidRPr="00307FFB" w:rsidRDefault="00325517" w:rsidP="00325517">
            <w:pPr>
              <w:tabs>
                <w:tab w:val="left" w:pos="4536"/>
                <w:tab w:val="left" w:pos="6804"/>
              </w:tabs>
              <w:rPr>
                <w:sz w:val="24"/>
                <w:szCs w:val="24"/>
              </w:rPr>
            </w:pPr>
          </w:p>
          <w:p w14:paraId="47B15C02" w14:textId="1495253C" w:rsidR="00325517" w:rsidRPr="001B4CE0" w:rsidRDefault="00325517" w:rsidP="00325517">
            <w:pPr>
              <w:tabs>
                <w:tab w:val="left" w:pos="4536"/>
                <w:tab w:val="left" w:pos="6804"/>
              </w:tabs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80171752363</w:t>
            </w:r>
          </w:p>
        </w:tc>
      </w:tr>
      <w:tr w:rsidR="00325517" w:rsidRPr="00612B69" w14:paraId="552E8BCF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81A8" w14:textId="38C23A40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</w:t>
            </w:r>
            <w:proofErr w:type="spellStart"/>
            <w:r w:rsidRPr="00307FFB">
              <w:rPr>
                <w:sz w:val="24"/>
                <w:szCs w:val="24"/>
              </w:rPr>
              <w:t>Узденская</w:t>
            </w:r>
            <w:proofErr w:type="spellEnd"/>
            <w:r w:rsidRPr="00307FFB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409E" w14:textId="0E417FB8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Узда, </w:t>
            </w:r>
            <w:r w:rsidRPr="00307FFB">
              <w:rPr>
                <w:sz w:val="24"/>
                <w:szCs w:val="24"/>
              </w:rPr>
              <w:br/>
              <w:t>ул. Степанова, 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80DA" w14:textId="77777777" w:rsidR="00325517" w:rsidRPr="00307FFB" w:rsidRDefault="00325517" w:rsidP="003255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Врач-психиатр-нарколог:</w:t>
            </w:r>
          </w:p>
          <w:p w14:paraId="43D4D7DA" w14:textId="77777777" w:rsidR="00325517" w:rsidRPr="00307FFB" w:rsidRDefault="00325517" w:rsidP="003255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8:00-19.05</w:t>
            </w:r>
          </w:p>
          <w:p w14:paraId="5769A9ED" w14:textId="77777777" w:rsidR="00325517" w:rsidRPr="00307FFB" w:rsidRDefault="00325517" w:rsidP="003255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обед: 13.00-13.30</w:t>
            </w:r>
          </w:p>
          <w:p w14:paraId="0BA8D0E0" w14:textId="77777777" w:rsidR="00325517" w:rsidRPr="00307FFB" w:rsidRDefault="00325517" w:rsidP="003255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6661EACD" w14:textId="77777777" w:rsidR="00325517" w:rsidRPr="00307FFB" w:rsidRDefault="00325517" w:rsidP="003255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Врач-психотерапевт:</w:t>
            </w:r>
          </w:p>
          <w:p w14:paraId="5579BAF9" w14:textId="77777777" w:rsidR="00325517" w:rsidRPr="00307FFB" w:rsidRDefault="00325517" w:rsidP="003255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8:00-15.30</w:t>
            </w:r>
          </w:p>
          <w:p w14:paraId="3A06D001" w14:textId="77777777" w:rsidR="00325517" w:rsidRPr="00307FFB" w:rsidRDefault="00325517" w:rsidP="003255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обед: 13.00-13.30</w:t>
            </w:r>
          </w:p>
          <w:p w14:paraId="32667F45" w14:textId="77777777" w:rsidR="00325517" w:rsidRPr="00307FFB" w:rsidRDefault="00325517" w:rsidP="003255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212D49CB" w14:textId="77777777" w:rsidR="00325517" w:rsidRPr="00307FFB" w:rsidRDefault="00325517" w:rsidP="003255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Психолог:</w:t>
            </w:r>
          </w:p>
          <w:p w14:paraId="6174AE69" w14:textId="77777777" w:rsidR="00325517" w:rsidRPr="00307FFB" w:rsidRDefault="00325517" w:rsidP="003255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8:00-16.30</w:t>
            </w:r>
          </w:p>
          <w:p w14:paraId="45FD92AE" w14:textId="5453DECA" w:rsidR="00325517" w:rsidRPr="001B4CE0" w:rsidRDefault="00325517" w:rsidP="003255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обед: 13.00-13.30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D3C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801718 65837</w:t>
            </w:r>
          </w:p>
          <w:p w14:paraId="2546944B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FB3BA6B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D03650D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64876D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801718 62190</w:t>
            </w:r>
          </w:p>
          <w:p w14:paraId="75031A9F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132138C8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2BF0EFDC" w14:textId="7C8BFD3C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801718 55028</w:t>
            </w:r>
          </w:p>
        </w:tc>
      </w:tr>
      <w:tr w:rsidR="00325517" w:rsidRPr="00612B69" w14:paraId="4413388B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90E4" w14:textId="217EE9EC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lastRenderedPageBreak/>
              <w:t>УЗ «</w:t>
            </w:r>
            <w:proofErr w:type="spellStart"/>
            <w:r w:rsidRPr="00307FFB">
              <w:rPr>
                <w:sz w:val="24"/>
                <w:szCs w:val="24"/>
              </w:rPr>
              <w:t>Червенская</w:t>
            </w:r>
            <w:proofErr w:type="spellEnd"/>
            <w:r w:rsidRPr="00307FFB">
              <w:rPr>
                <w:sz w:val="24"/>
                <w:szCs w:val="24"/>
              </w:rPr>
              <w:t xml:space="preserve"> центральная районная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F9B" w14:textId="1CE0D7C8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 Червень, </w:t>
            </w:r>
            <w:r w:rsidRPr="00307FFB">
              <w:rPr>
                <w:sz w:val="24"/>
                <w:szCs w:val="24"/>
              </w:rPr>
              <w:br/>
              <w:t>ул. Барыкина, 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CD59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Врач-психотерапевт (совместитель врача- психиатра детского):</w:t>
            </w:r>
          </w:p>
          <w:p w14:paraId="644CCA4A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8.00-15.20 </w:t>
            </w:r>
          </w:p>
          <w:p w14:paraId="70F9559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обед (13.00 до 13.20)</w:t>
            </w:r>
          </w:p>
          <w:p w14:paraId="28548FF7" w14:textId="77777777" w:rsidR="00325517" w:rsidRPr="00307FFB" w:rsidRDefault="00325517" w:rsidP="00325517">
            <w:pPr>
              <w:rPr>
                <w:sz w:val="24"/>
                <w:szCs w:val="24"/>
              </w:rPr>
            </w:pPr>
          </w:p>
          <w:p w14:paraId="4F23CCF9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Психолог:</w:t>
            </w:r>
          </w:p>
          <w:p w14:paraId="2B7B48EC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пн-пт</w:t>
            </w:r>
            <w:proofErr w:type="spellEnd"/>
            <w:r w:rsidRPr="00307FFB">
              <w:rPr>
                <w:sz w:val="24"/>
                <w:szCs w:val="24"/>
              </w:rPr>
              <w:t xml:space="preserve"> с 8:00 до 16:00</w:t>
            </w:r>
          </w:p>
          <w:p w14:paraId="4068A2E9" w14:textId="33A93EC2" w:rsidR="00325517" w:rsidRPr="00B20C11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обед (13:00 до 13:20)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AA2D" w14:textId="7ED954B7" w:rsidR="00325517" w:rsidRPr="001B4CE0" w:rsidRDefault="00325517" w:rsidP="00325517">
            <w:pPr>
              <w:rPr>
                <w:color w:val="FF0000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80171457232</w:t>
            </w:r>
          </w:p>
        </w:tc>
      </w:tr>
      <w:tr w:rsidR="00325517" w:rsidRPr="00612B69" w14:paraId="01F96F5D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3FC6" w14:textId="7293F22E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УЗ «Жодинская центральная городская больница»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4B2C" w14:textId="30BEB8BC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г. Жодино, </w:t>
            </w:r>
            <w:r w:rsidRPr="001B4CE0">
              <w:rPr>
                <w:sz w:val="24"/>
                <w:szCs w:val="24"/>
              </w:rPr>
              <w:br/>
              <w:t>ул. Ф. Скорины,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DF0A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Врач-психиатр детский: пн., ср., чт., пт. </w:t>
            </w:r>
          </w:p>
          <w:p w14:paraId="6B9634D5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с08.00-16.00 </w:t>
            </w:r>
          </w:p>
          <w:p w14:paraId="7C75C40A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(обед с 12.00 до 13.00), </w:t>
            </w:r>
          </w:p>
          <w:p w14:paraId="4CEEACCB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вт. 12.00-20.00 </w:t>
            </w:r>
          </w:p>
          <w:p w14:paraId="7B67B6A4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(обед с 15.00 до 16.00)</w:t>
            </w:r>
          </w:p>
          <w:p w14:paraId="54D6BC0B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4CF8E59C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Врач-психотерапевт:</w:t>
            </w:r>
          </w:p>
          <w:p w14:paraId="038D75EE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пн.08.00-11.30, </w:t>
            </w:r>
          </w:p>
          <w:p w14:paraId="64F1E049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вт. с 12.00 до 20.00 </w:t>
            </w:r>
          </w:p>
          <w:p w14:paraId="2E362C88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(обед с 15.00 до 16.00), </w:t>
            </w:r>
          </w:p>
          <w:p w14:paraId="6F573957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 xml:space="preserve">ср. 08.00-16.00 </w:t>
            </w:r>
          </w:p>
          <w:p w14:paraId="003FB9F1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(обед с 12.00 до 13.00</w:t>
            </w:r>
          </w:p>
          <w:p w14:paraId="27CD056E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7F560D3F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Психолог:</w:t>
            </w:r>
          </w:p>
          <w:p w14:paraId="234732A2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1) пн., вт., ср. 10.00-14.00, чт., пт. 16.00-20.00</w:t>
            </w:r>
          </w:p>
          <w:p w14:paraId="0299B253" w14:textId="7D6E375B" w:rsidR="00325517" w:rsidRPr="00B20C11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2) пн., ср.17.00-20.00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9B58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80177566384</w:t>
            </w:r>
          </w:p>
          <w:p w14:paraId="4AAA270E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7CA924BD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7FF372FF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398FA915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57565BA0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2705F087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29E937FF" w14:textId="77777777" w:rsidR="00325517" w:rsidRPr="001B4CE0" w:rsidRDefault="00325517" w:rsidP="00325517">
            <w:pPr>
              <w:rPr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80177565661</w:t>
            </w:r>
          </w:p>
          <w:p w14:paraId="7315FA04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2D255720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0C8C4137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7BAEA59B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76142836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7E579806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  <w:p w14:paraId="5D5ADDBC" w14:textId="01701A7D" w:rsidR="00325517" w:rsidRPr="001B4CE0" w:rsidRDefault="00325517" w:rsidP="00325517">
            <w:pPr>
              <w:rPr>
                <w:color w:val="FF0000"/>
                <w:sz w:val="24"/>
                <w:szCs w:val="24"/>
              </w:rPr>
            </w:pPr>
            <w:r w:rsidRPr="001B4CE0">
              <w:rPr>
                <w:sz w:val="24"/>
                <w:szCs w:val="24"/>
              </w:rPr>
              <w:t>Детская регистратура: 80177565290</w:t>
            </w:r>
          </w:p>
        </w:tc>
      </w:tr>
      <w:tr w:rsidR="00325517" w:rsidRPr="00612B69" w14:paraId="52850305" w14:textId="77777777" w:rsidTr="0043306D">
        <w:trPr>
          <w:jc w:val="center"/>
        </w:trPr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0D328FC" w14:textId="77777777" w:rsidR="00325517" w:rsidRPr="000631E3" w:rsidRDefault="00325517" w:rsidP="00325517">
            <w:pPr>
              <w:jc w:val="center"/>
              <w:rPr>
                <w:sz w:val="28"/>
                <w:szCs w:val="28"/>
              </w:rPr>
            </w:pPr>
            <w:r w:rsidRPr="000631E3">
              <w:rPr>
                <w:rFonts w:eastAsia="Verdana"/>
                <w:b/>
                <w:color w:val="002060"/>
                <w:sz w:val="28"/>
                <w:szCs w:val="28"/>
              </w:rPr>
              <w:t>Центры, дружественные подросткам</w:t>
            </w:r>
            <w:r w:rsidRPr="000631E3">
              <w:rPr>
                <w:sz w:val="28"/>
                <w:szCs w:val="28"/>
              </w:rPr>
              <w:t xml:space="preserve"> </w:t>
            </w:r>
          </w:p>
          <w:p w14:paraId="1FD841F0" w14:textId="77777777" w:rsidR="00325517" w:rsidRPr="000631E3" w:rsidRDefault="00325517" w:rsidP="00325517">
            <w:pPr>
              <w:jc w:val="center"/>
              <w:rPr>
                <w:color w:val="002060"/>
                <w:sz w:val="28"/>
                <w:szCs w:val="28"/>
              </w:rPr>
            </w:pPr>
            <w:r w:rsidRPr="000631E3">
              <w:rPr>
                <w:rFonts w:eastAsia="Verdana"/>
                <w:color w:val="002060"/>
                <w:sz w:val="28"/>
                <w:szCs w:val="28"/>
              </w:rPr>
              <w:t>Психологическая, психотерапевтическая помощь</w:t>
            </w:r>
          </w:p>
          <w:p w14:paraId="427D0DBE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</w:tc>
      </w:tr>
      <w:tr w:rsidR="00325517" w:rsidRPr="00612B69" w14:paraId="32869EA8" w14:textId="77777777" w:rsidTr="000113EA">
        <w:trPr>
          <w:jc w:val="center"/>
        </w:trPr>
        <w:tc>
          <w:tcPr>
            <w:tcW w:w="2700" w:type="dxa"/>
          </w:tcPr>
          <w:p w14:paraId="29604AFD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</w:t>
            </w:r>
          </w:p>
          <w:p w14:paraId="55CF01DE" w14:textId="6E299304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Calibri"/>
                <w:sz w:val="24"/>
                <w:szCs w:val="24"/>
              </w:rPr>
              <w:t>УЗ «Березинская ЦРБ»</w:t>
            </w:r>
          </w:p>
        </w:tc>
        <w:tc>
          <w:tcPr>
            <w:tcW w:w="2398" w:type="dxa"/>
          </w:tcPr>
          <w:p w14:paraId="4BF9E8C1" w14:textId="77777777" w:rsidR="00325517" w:rsidRPr="00307FFB" w:rsidRDefault="00325517" w:rsidP="00325517">
            <w:pPr>
              <w:tabs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07FFB">
              <w:rPr>
                <w:rFonts w:eastAsia="Calibri"/>
                <w:sz w:val="24"/>
                <w:szCs w:val="24"/>
              </w:rPr>
              <w:t xml:space="preserve">Березинский р-он, </w:t>
            </w:r>
            <w:proofErr w:type="spellStart"/>
            <w:r w:rsidRPr="00307FFB">
              <w:rPr>
                <w:rFonts w:eastAsia="Calibri"/>
                <w:sz w:val="24"/>
                <w:szCs w:val="24"/>
              </w:rPr>
              <w:t>г.Березино</w:t>
            </w:r>
            <w:proofErr w:type="spellEnd"/>
            <w:r w:rsidRPr="00307FFB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0187792C" w14:textId="4D6307F5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rFonts w:eastAsia="Calibri"/>
                <w:sz w:val="24"/>
                <w:szCs w:val="24"/>
              </w:rPr>
              <w:t>ул.М.Романович</w:t>
            </w:r>
            <w:proofErr w:type="spellEnd"/>
            <w:r w:rsidRPr="00307FFB">
              <w:rPr>
                <w:rFonts w:eastAsia="Calibri"/>
                <w:sz w:val="24"/>
                <w:szCs w:val="24"/>
              </w:rPr>
              <w:t>, д.6;</w:t>
            </w:r>
          </w:p>
        </w:tc>
        <w:tc>
          <w:tcPr>
            <w:tcW w:w="2835" w:type="dxa"/>
          </w:tcPr>
          <w:p w14:paraId="45403718" w14:textId="6B3525A8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  <w:r w:rsidRPr="00307FFB">
              <w:rPr>
                <w:rFonts w:eastAsia="Calibri"/>
                <w:sz w:val="24"/>
                <w:szCs w:val="24"/>
              </w:rPr>
              <w:t xml:space="preserve"> 8.00-16.00</w:t>
            </w:r>
          </w:p>
        </w:tc>
        <w:tc>
          <w:tcPr>
            <w:tcW w:w="2268" w:type="dxa"/>
          </w:tcPr>
          <w:p w14:paraId="70F28E32" w14:textId="77777777" w:rsidR="00325517" w:rsidRPr="00307FFB" w:rsidRDefault="00325517" w:rsidP="00325517">
            <w:pPr>
              <w:tabs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07FFB">
              <w:rPr>
                <w:rFonts w:eastAsia="Calibri"/>
                <w:sz w:val="24"/>
                <w:szCs w:val="24"/>
              </w:rPr>
              <w:t>80171567944</w:t>
            </w:r>
          </w:p>
          <w:p w14:paraId="4B8E70B5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</w:tc>
      </w:tr>
      <w:tr w:rsidR="00325517" w:rsidRPr="00612B69" w14:paraId="2A7EB3CC" w14:textId="77777777" w:rsidTr="000113EA">
        <w:trPr>
          <w:jc w:val="center"/>
        </w:trPr>
        <w:tc>
          <w:tcPr>
            <w:tcW w:w="2700" w:type="dxa"/>
          </w:tcPr>
          <w:p w14:paraId="24461139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</w:t>
            </w:r>
            <w:r w:rsidRPr="00307FFB">
              <w:rPr>
                <w:sz w:val="24"/>
                <w:szCs w:val="24"/>
              </w:rPr>
              <w:t xml:space="preserve"> «Доверие»</w:t>
            </w:r>
          </w:p>
          <w:p w14:paraId="2F0F7154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</w:t>
            </w:r>
            <w:proofErr w:type="spellStart"/>
            <w:r w:rsidRPr="00307FFB">
              <w:rPr>
                <w:sz w:val="24"/>
                <w:szCs w:val="24"/>
              </w:rPr>
              <w:t>Борисовская</w:t>
            </w:r>
            <w:proofErr w:type="spellEnd"/>
            <w:r w:rsidRPr="00307FFB">
              <w:rPr>
                <w:sz w:val="24"/>
                <w:szCs w:val="24"/>
              </w:rPr>
              <w:t xml:space="preserve"> </w:t>
            </w:r>
          </w:p>
          <w:p w14:paraId="78F26303" w14:textId="7E7B7123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ЦРБ»</w:t>
            </w:r>
          </w:p>
        </w:tc>
        <w:tc>
          <w:tcPr>
            <w:tcW w:w="2398" w:type="dxa"/>
          </w:tcPr>
          <w:p w14:paraId="05CD6B58" w14:textId="60B052CF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rFonts w:eastAsia="Calibri"/>
                <w:sz w:val="24"/>
                <w:szCs w:val="24"/>
              </w:rPr>
              <w:t>г.Борисов</w:t>
            </w:r>
            <w:proofErr w:type="spellEnd"/>
            <w:r w:rsidRPr="00307FFB">
              <w:rPr>
                <w:rFonts w:eastAsia="Calibri"/>
                <w:sz w:val="24"/>
                <w:szCs w:val="24"/>
              </w:rPr>
              <w:t>, ул.1812 года, 9</w:t>
            </w:r>
          </w:p>
        </w:tc>
        <w:tc>
          <w:tcPr>
            <w:tcW w:w="2835" w:type="dxa"/>
          </w:tcPr>
          <w:p w14:paraId="349BCF2F" w14:textId="6765BC38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  <w:r w:rsidRPr="00307FFB">
              <w:rPr>
                <w:rFonts w:eastAsia="Calibri"/>
                <w:sz w:val="24"/>
                <w:szCs w:val="24"/>
              </w:rPr>
              <w:t xml:space="preserve"> 16.20-18.20</w:t>
            </w:r>
          </w:p>
        </w:tc>
        <w:tc>
          <w:tcPr>
            <w:tcW w:w="2268" w:type="dxa"/>
          </w:tcPr>
          <w:p w14:paraId="44F29532" w14:textId="77777777" w:rsidR="00325517" w:rsidRPr="00307FFB" w:rsidRDefault="00325517" w:rsidP="00325517">
            <w:pPr>
              <w:rPr>
                <w:rFonts w:eastAsia="Calibri"/>
                <w:sz w:val="24"/>
                <w:szCs w:val="24"/>
              </w:rPr>
            </w:pPr>
            <w:r w:rsidRPr="00307FFB">
              <w:rPr>
                <w:rFonts w:eastAsia="Calibri"/>
                <w:sz w:val="24"/>
                <w:szCs w:val="24"/>
              </w:rPr>
              <w:t>80177900184</w:t>
            </w:r>
          </w:p>
          <w:p w14:paraId="58680B19" w14:textId="29528BBD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Calibri"/>
                <w:sz w:val="24"/>
                <w:szCs w:val="24"/>
              </w:rPr>
              <w:t>80177740834</w:t>
            </w:r>
          </w:p>
        </w:tc>
      </w:tr>
      <w:tr w:rsidR="00325517" w:rsidRPr="00612B69" w14:paraId="2B83A05E" w14:textId="77777777" w:rsidTr="000113EA">
        <w:trPr>
          <w:jc w:val="center"/>
        </w:trPr>
        <w:tc>
          <w:tcPr>
            <w:tcW w:w="2700" w:type="dxa"/>
          </w:tcPr>
          <w:p w14:paraId="5EC78CB4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</w:t>
            </w:r>
            <w:r w:rsidRPr="00307FFB">
              <w:rPr>
                <w:sz w:val="24"/>
                <w:szCs w:val="24"/>
              </w:rPr>
              <w:t xml:space="preserve"> «Перезагрузка»</w:t>
            </w:r>
          </w:p>
          <w:p w14:paraId="286DB454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</w:t>
            </w:r>
            <w:proofErr w:type="spellStart"/>
            <w:r w:rsidRPr="00307FFB">
              <w:rPr>
                <w:sz w:val="24"/>
                <w:szCs w:val="24"/>
              </w:rPr>
              <w:t>Вилейская</w:t>
            </w:r>
            <w:proofErr w:type="spellEnd"/>
            <w:r w:rsidRPr="00307FFB">
              <w:rPr>
                <w:sz w:val="24"/>
                <w:szCs w:val="24"/>
              </w:rPr>
              <w:t xml:space="preserve"> ЦРБ»</w:t>
            </w:r>
          </w:p>
          <w:p w14:paraId="7B6D0FDE" w14:textId="7777777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8" w:type="dxa"/>
          </w:tcPr>
          <w:p w14:paraId="13ABB350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г.Вилейка</w:t>
            </w:r>
            <w:proofErr w:type="spellEnd"/>
            <w:r w:rsidRPr="00307FFB">
              <w:rPr>
                <w:sz w:val="24"/>
                <w:szCs w:val="24"/>
              </w:rPr>
              <w:t>,</w:t>
            </w:r>
          </w:p>
          <w:p w14:paraId="2206BF0C" w14:textId="3D0AD1C3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ул.Маркова</w:t>
            </w:r>
            <w:proofErr w:type="spellEnd"/>
            <w:r w:rsidRPr="00307FFB">
              <w:rPr>
                <w:sz w:val="24"/>
                <w:szCs w:val="24"/>
              </w:rPr>
              <w:t>, д.27</w:t>
            </w:r>
          </w:p>
        </w:tc>
        <w:tc>
          <w:tcPr>
            <w:tcW w:w="2835" w:type="dxa"/>
          </w:tcPr>
          <w:p w14:paraId="631E0D8A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 10.30-18.50</w:t>
            </w:r>
          </w:p>
          <w:p w14:paraId="77DBEB86" w14:textId="12FA4FF6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вторник-пятница</w:t>
            </w:r>
            <w:r w:rsidRPr="00307FFB">
              <w:rPr>
                <w:rFonts w:eastAsia="Calibri"/>
                <w:sz w:val="24"/>
                <w:szCs w:val="24"/>
              </w:rPr>
              <w:t xml:space="preserve"> </w:t>
            </w:r>
            <w:r w:rsidRPr="00307FFB">
              <w:rPr>
                <w:sz w:val="24"/>
                <w:szCs w:val="24"/>
              </w:rPr>
              <w:t>08.30-16.50</w:t>
            </w:r>
          </w:p>
        </w:tc>
        <w:tc>
          <w:tcPr>
            <w:tcW w:w="2268" w:type="dxa"/>
          </w:tcPr>
          <w:p w14:paraId="27DA484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80177156451</w:t>
            </w:r>
          </w:p>
          <w:p w14:paraId="4AE76E69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</w:tc>
      </w:tr>
      <w:tr w:rsidR="00325517" w:rsidRPr="00612B69" w14:paraId="2A7B7316" w14:textId="77777777" w:rsidTr="000113EA">
        <w:trPr>
          <w:jc w:val="center"/>
        </w:trPr>
        <w:tc>
          <w:tcPr>
            <w:tcW w:w="2700" w:type="dxa"/>
          </w:tcPr>
          <w:p w14:paraId="7C131F8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</w:t>
            </w:r>
          </w:p>
          <w:p w14:paraId="2594A640" w14:textId="04ACB105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УЗ «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Воложинская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 ЦРБ»</w:t>
            </w:r>
          </w:p>
        </w:tc>
        <w:tc>
          <w:tcPr>
            <w:tcW w:w="2398" w:type="dxa"/>
          </w:tcPr>
          <w:p w14:paraId="700FCAC8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г.Воложин,</w:t>
            </w:r>
          </w:p>
          <w:p w14:paraId="52BABAAB" w14:textId="28E33CD0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ул.Гагарина</w:t>
            </w:r>
            <w:proofErr w:type="spellEnd"/>
            <w:r w:rsidRPr="00307FFB">
              <w:rPr>
                <w:sz w:val="24"/>
                <w:szCs w:val="24"/>
              </w:rPr>
              <w:t>, д.1</w:t>
            </w:r>
          </w:p>
        </w:tc>
        <w:tc>
          <w:tcPr>
            <w:tcW w:w="2835" w:type="dxa"/>
          </w:tcPr>
          <w:p w14:paraId="60980EA8" w14:textId="30A0CF9B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  <w:r w:rsidRPr="00307FFB">
              <w:rPr>
                <w:rFonts w:eastAsia="Calibri"/>
                <w:sz w:val="24"/>
                <w:szCs w:val="24"/>
              </w:rPr>
              <w:t xml:space="preserve"> </w:t>
            </w:r>
            <w:r w:rsidRPr="00307FFB">
              <w:rPr>
                <w:rFonts w:eastAsia="Verdana"/>
                <w:sz w:val="24"/>
                <w:szCs w:val="24"/>
              </w:rPr>
              <w:t>17.00-19.00</w:t>
            </w:r>
          </w:p>
        </w:tc>
        <w:tc>
          <w:tcPr>
            <w:tcW w:w="2268" w:type="dxa"/>
          </w:tcPr>
          <w:p w14:paraId="24493132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80177255461</w:t>
            </w:r>
          </w:p>
          <w:p w14:paraId="26F1145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80177254177</w:t>
            </w:r>
          </w:p>
          <w:p w14:paraId="44772962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</w:tc>
      </w:tr>
      <w:tr w:rsidR="00325517" w:rsidRPr="00612B69" w14:paraId="60DD411F" w14:textId="77777777" w:rsidTr="000113EA">
        <w:trPr>
          <w:jc w:val="center"/>
        </w:trPr>
        <w:tc>
          <w:tcPr>
            <w:tcW w:w="2700" w:type="dxa"/>
          </w:tcPr>
          <w:p w14:paraId="09A745C0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</w:t>
            </w:r>
            <w:r w:rsidRPr="00307FFB">
              <w:rPr>
                <w:sz w:val="24"/>
                <w:szCs w:val="24"/>
              </w:rPr>
              <w:t xml:space="preserve"> «Перезагрузка»</w:t>
            </w:r>
          </w:p>
          <w:p w14:paraId="2A818D53" w14:textId="712B83EE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Calibri"/>
                <w:sz w:val="24"/>
                <w:szCs w:val="24"/>
              </w:rPr>
              <w:t>УЗ «Дзержинская ЦРБ»</w:t>
            </w:r>
          </w:p>
        </w:tc>
        <w:tc>
          <w:tcPr>
            <w:tcW w:w="2398" w:type="dxa"/>
          </w:tcPr>
          <w:p w14:paraId="2D712F9B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г.Дзержинск,</w:t>
            </w:r>
          </w:p>
          <w:p w14:paraId="47178564" w14:textId="6A3C27BF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ул.Октябрьская</w:t>
            </w:r>
            <w:proofErr w:type="spellEnd"/>
            <w:r w:rsidRPr="00307FFB">
              <w:rPr>
                <w:sz w:val="24"/>
                <w:szCs w:val="24"/>
              </w:rPr>
              <w:t>, д.72</w:t>
            </w:r>
          </w:p>
        </w:tc>
        <w:tc>
          <w:tcPr>
            <w:tcW w:w="2835" w:type="dxa"/>
          </w:tcPr>
          <w:p w14:paraId="6C6517CE" w14:textId="20CDAD72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  <w:r w:rsidRPr="00307FFB">
              <w:rPr>
                <w:rFonts w:eastAsia="Calibri"/>
                <w:sz w:val="24"/>
                <w:szCs w:val="24"/>
              </w:rPr>
              <w:t xml:space="preserve"> 8.00-16.00</w:t>
            </w:r>
          </w:p>
        </w:tc>
        <w:tc>
          <w:tcPr>
            <w:tcW w:w="2268" w:type="dxa"/>
          </w:tcPr>
          <w:p w14:paraId="0D83A6D7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80171632010,</w:t>
            </w:r>
          </w:p>
          <w:p w14:paraId="7D4F28CD" w14:textId="0EA430F8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80171632063</w:t>
            </w:r>
          </w:p>
        </w:tc>
      </w:tr>
      <w:tr w:rsidR="00325517" w:rsidRPr="00612B69" w14:paraId="1C5DC096" w14:textId="77777777" w:rsidTr="000113EA">
        <w:trPr>
          <w:jc w:val="center"/>
        </w:trPr>
        <w:tc>
          <w:tcPr>
            <w:tcW w:w="2700" w:type="dxa"/>
          </w:tcPr>
          <w:p w14:paraId="4BF749AC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lastRenderedPageBreak/>
              <w:t>Кабинет «Центр здоровья подростков и молодежи»</w:t>
            </w:r>
          </w:p>
          <w:p w14:paraId="67133932" w14:textId="68D2326F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УЗ «Жодинская ЦГБ» (детская поликлиника)</w:t>
            </w:r>
          </w:p>
        </w:tc>
        <w:tc>
          <w:tcPr>
            <w:tcW w:w="2398" w:type="dxa"/>
          </w:tcPr>
          <w:p w14:paraId="62E5BC31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г.Жодино, </w:t>
            </w:r>
          </w:p>
          <w:p w14:paraId="6786116C" w14:textId="227184E9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пр-т Скорины, д.2</w:t>
            </w:r>
          </w:p>
        </w:tc>
        <w:tc>
          <w:tcPr>
            <w:tcW w:w="2835" w:type="dxa"/>
          </w:tcPr>
          <w:p w14:paraId="1D574968" w14:textId="7804A1B4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  <w:r w:rsidRPr="00307FFB">
              <w:rPr>
                <w:rFonts w:eastAsia="Calibri"/>
                <w:sz w:val="24"/>
                <w:szCs w:val="24"/>
              </w:rPr>
              <w:t xml:space="preserve"> </w:t>
            </w:r>
            <w:r w:rsidRPr="00307FFB">
              <w:rPr>
                <w:rFonts w:eastAsia="Verdana"/>
                <w:sz w:val="24"/>
                <w:szCs w:val="24"/>
              </w:rPr>
              <w:t>(нечетные числа) 17.00-20.00</w:t>
            </w:r>
          </w:p>
        </w:tc>
        <w:tc>
          <w:tcPr>
            <w:tcW w:w="2268" w:type="dxa"/>
          </w:tcPr>
          <w:p w14:paraId="38A7E735" w14:textId="64BC6608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80177566331</w:t>
            </w:r>
          </w:p>
        </w:tc>
      </w:tr>
      <w:tr w:rsidR="00325517" w:rsidRPr="00612B69" w14:paraId="785FA4DF" w14:textId="77777777" w:rsidTr="000113EA">
        <w:trPr>
          <w:jc w:val="center"/>
        </w:trPr>
        <w:tc>
          <w:tcPr>
            <w:tcW w:w="2700" w:type="dxa"/>
          </w:tcPr>
          <w:p w14:paraId="2AA333A0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 «Надежда»</w:t>
            </w:r>
          </w:p>
          <w:p w14:paraId="5200381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УЗ «Клецкая ЦРБ»</w:t>
            </w:r>
          </w:p>
          <w:p w14:paraId="18E4A387" w14:textId="77777777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8" w:type="dxa"/>
          </w:tcPr>
          <w:p w14:paraId="1662279F" w14:textId="6D75E389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г.Клецк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sz w:val="24"/>
                <w:szCs w:val="24"/>
              </w:rPr>
              <w:t>ул.Партизанская</w:t>
            </w:r>
            <w:proofErr w:type="spellEnd"/>
            <w:r w:rsidRPr="00307FFB">
              <w:rPr>
                <w:sz w:val="24"/>
                <w:szCs w:val="24"/>
              </w:rPr>
              <w:t>, д.6</w:t>
            </w:r>
          </w:p>
        </w:tc>
        <w:tc>
          <w:tcPr>
            <w:tcW w:w="2835" w:type="dxa"/>
          </w:tcPr>
          <w:p w14:paraId="5EA6FCA6" w14:textId="77777777" w:rsidR="00325517" w:rsidRPr="00307FFB" w:rsidRDefault="00325517" w:rsidP="00325517">
            <w:pPr>
              <w:rPr>
                <w:rFonts w:eastAsia="Verdana"/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  <w:r w:rsidRPr="00307FFB">
              <w:rPr>
                <w:rFonts w:eastAsia="Calibri"/>
                <w:sz w:val="24"/>
                <w:szCs w:val="24"/>
              </w:rPr>
              <w:t xml:space="preserve"> </w:t>
            </w:r>
            <w:r w:rsidRPr="00307FFB">
              <w:rPr>
                <w:rFonts w:eastAsia="Verdana"/>
                <w:sz w:val="24"/>
                <w:szCs w:val="24"/>
              </w:rPr>
              <w:t>запись на прием 14.00-15.00,</w:t>
            </w:r>
          </w:p>
          <w:p w14:paraId="4E96AD5E" w14:textId="47374C23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 xml:space="preserve"> прием специалистов 15.00-18.00</w:t>
            </w:r>
          </w:p>
        </w:tc>
        <w:tc>
          <w:tcPr>
            <w:tcW w:w="2268" w:type="dxa"/>
          </w:tcPr>
          <w:p w14:paraId="2F70C0C5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80179363107,</w:t>
            </w:r>
          </w:p>
          <w:p w14:paraId="0585C83E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</w:tc>
      </w:tr>
      <w:tr w:rsidR="00325517" w:rsidRPr="00612B69" w14:paraId="2AFD644A" w14:textId="77777777" w:rsidTr="000113EA">
        <w:trPr>
          <w:jc w:val="center"/>
        </w:trPr>
        <w:tc>
          <w:tcPr>
            <w:tcW w:w="2700" w:type="dxa"/>
          </w:tcPr>
          <w:p w14:paraId="13A0082E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</w:t>
            </w:r>
          </w:p>
          <w:p w14:paraId="03E8BA77" w14:textId="7D66928A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</w:t>
            </w:r>
            <w:proofErr w:type="spellStart"/>
            <w:r w:rsidRPr="00307FFB">
              <w:rPr>
                <w:sz w:val="24"/>
                <w:szCs w:val="24"/>
              </w:rPr>
              <w:t>Копыльская</w:t>
            </w:r>
            <w:proofErr w:type="spellEnd"/>
            <w:r w:rsidRPr="00307FFB">
              <w:rPr>
                <w:sz w:val="24"/>
                <w:szCs w:val="24"/>
              </w:rPr>
              <w:t xml:space="preserve"> ЦРБ»</w:t>
            </w:r>
          </w:p>
        </w:tc>
        <w:tc>
          <w:tcPr>
            <w:tcW w:w="2398" w:type="dxa"/>
          </w:tcPr>
          <w:p w14:paraId="12461ED5" w14:textId="6310C36C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г.Копыль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sz w:val="24"/>
                <w:szCs w:val="24"/>
              </w:rPr>
              <w:t>ул.Советская</w:t>
            </w:r>
            <w:proofErr w:type="spellEnd"/>
            <w:r w:rsidRPr="00307FFB">
              <w:rPr>
                <w:sz w:val="24"/>
                <w:szCs w:val="24"/>
              </w:rPr>
              <w:t>, д.50, поликлиника, к.102</w:t>
            </w:r>
          </w:p>
        </w:tc>
        <w:tc>
          <w:tcPr>
            <w:tcW w:w="2835" w:type="dxa"/>
          </w:tcPr>
          <w:p w14:paraId="1525F9DA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</w:p>
          <w:p w14:paraId="27197C51" w14:textId="6CEEDE15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12.00-18.00</w:t>
            </w:r>
          </w:p>
        </w:tc>
        <w:tc>
          <w:tcPr>
            <w:tcW w:w="2268" w:type="dxa"/>
          </w:tcPr>
          <w:p w14:paraId="17C2E5FA" w14:textId="22CACD2F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80171920309</w:t>
            </w:r>
          </w:p>
        </w:tc>
      </w:tr>
      <w:tr w:rsidR="00325517" w:rsidRPr="00612B69" w14:paraId="638659D1" w14:textId="77777777" w:rsidTr="000113EA">
        <w:trPr>
          <w:jc w:val="center"/>
        </w:trPr>
        <w:tc>
          <w:tcPr>
            <w:tcW w:w="2700" w:type="dxa"/>
          </w:tcPr>
          <w:p w14:paraId="592E39CC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 «Радуга»</w:t>
            </w:r>
          </w:p>
          <w:p w14:paraId="04578C6C" w14:textId="5D6C2A03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УЗ «Крупская ЦРБ»</w:t>
            </w:r>
          </w:p>
        </w:tc>
        <w:tc>
          <w:tcPr>
            <w:tcW w:w="2398" w:type="dxa"/>
          </w:tcPr>
          <w:p w14:paraId="2DB2C06F" w14:textId="1994AC4E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rFonts w:eastAsia="Verdana"/>
                <w:sz w:val="24"/>
                <w:szCs w:val="24"/>
              </w:rPr>
              <w:t>г.Крупки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ул.Черняховского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>, д.2</w:t>
            </w:r>
          </w:p>
        </w:tc>
        <w:tc>
          <w:tcPr>
            <w:tcW w:w="2835" w:type="dxa"/>
          </w:tcPr>
          <w:p w14:paraId="77A2DF6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</w:p>
          <w:p w14:paraId="3D8D3AD1" w14:textId="3E62A0E2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8.00-17.00</w:t>
            </w:r>
          </w:p>
        </w:tc>
        <w:tc>
          <w:tcPr>
            <w:tcW w:w="2268" w:type="dxa"/>
          </w:tcPr>
          <w:p w14:paraId="68C2C5CE" w14:textId="77777777" w:rsidR="00325517" w:rsidRPr="00307FFB" w:rsidRDefault="00325517" w:rsidP="00325517">
            <w:pPr>
              <w:rPr>
                <w:rFonts w:eastAsia="Verdana"/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 xml:space="preserve">80179655858, </w:t>
            </w:r>
          </w:p>
          <w:p w14:paraId="6E162B41" w14:textId="132B6986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80179657773</w:t>
            </w:r>
          </w:p>
        </w:tc>
      </w:tr>
      <w:tr w:rsidR="00325517" w:rsidRPr="00612B69" w14:paraId="3A47AE25" w14:textId="77777777" w:rsidTr="000113EA">
        <w:trPr>
          <w:jc w:val="center"/>
        </w:trPr>
        <w:tc>
          <w:tcPr>
            <w:tcW w:w="2700" w:type="dxa"/>
          </w:tcPr>
          <w:p w14:paraId="037BEC8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 «Гармония и здоровье»</w:t>
            </w:r>
          </w:p>
          <w:p w14:paraId="492BA590" w14:textId="442EEA3D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УЗ «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Логойская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 ЦРБ»</w:t>
            </w:r>
          </w:p>
        </w:tc>
        <w:tc>
          <w:tcPr>
            <w:tcW w:w="2398" w:type="dxa"/>
          </w:tcPr>
          <w:p w14:paraId="2A7B5EB4" w14:textId="56DCFA27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rFonts w:eastAsia="Verdana"/>
                <w:sz w:val="24"/>
                <w:szCs w:val="24"/>
              </w:rPr>
              <w:t>г.Логойск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ул.Победы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>, д.35, к.2</w:t>
            </w:r>
          </w:p>
        </w:tc>
        <w:tc>
          <w:tcPr>
            <w:tcW w:w="2835" w:type="dxa"/>
          </w:tcPr>
          <w:p w14:paraId="76759BC2" w14:textId="77777777" w:rsidR="00325517" w:rsidRPr="00307FFB" w:rsidRDefault="00325517" w:rsidP="00325517">
            <w:pPr>
              <w:jc w:val="both"/>
              <w:rPr>
                <w:rFonts w:eastAsia="Verdana"/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 xml:space="preserve">понедельник, среда, четверг: </w:t>
            </w:r>
          </w:p>
          <w:p w14:paraId="18E54968" w14:textId="77777777" w:rsidR="00325517" w:rsidRPr="00307FFB" w:rsidRDefault="00325517" w:rsidP="00325517">
            <w:pPr>
              <w:jc w:val="both"/>
              <w:rPr>
                <w:rFonts w:eastAsia="Verdana"/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 xml:space="preserve">14.00-16.00, </w:t>
            </w:r>
          </w:p>
          <w:p w14:paraId="59ECED9D" w14:textId="2F3DCBDC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вторник, пятница 10.00-12.00</w:t>
            </w:r>
          </w:p>
        </w:tc>
        <w:tc>
          <w:tcPr>
            <w:tcW w:w="2268" w:type="dxa"/>
          </w:tcPr>
          <w:p w14:paraId="70C28FC9" w14:textId="77777777" w:rsidR="00325517" w:rsidRPr="00307FFB" w:rsidRDefault="00325517" w:rsidP="00325517">
            <w:pPr>
              <w:jc w:val="both"/>
              <w:rPr>
                <w:rFonts w:eastAsia="Verdana"/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 xml:space="preserve">80177454274, </w:t>
            </w:r>
          </w:p>
          <w:p w14:paraId="71649226" w14:textId="77777777" w:rsidR="00325517" w:rsidRPr="001B4CE0" w:rsidRDefault="00325517" w:rsidP="00325517">
            <w:pPr>
              <w:rPr>
                <w:sz w:val="24"/>
                <w:szCs w:val="24"/>
              </w:rPr>
            </w:pPr>
          </w:p>
        </w:tc>
      </w:tr>
      <w:tr w:rsidR="00325517" w:rsidRPr="00612B69" w14:paraId="329DBC8E" w14:textId="77777777" w:rsidTr="000113EA">
        <w:trPr>
          <w:jc w:val="center"/>
        </w:trPr>
        <w:tc>
          <w:tcPr>
            <w:tcW w:w="2700" w:type="dxa"/>
          </w:tcPr>
          <w:p w14:paraId="7312FC31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 xml:space="preserve">Центр дружественный подросткам </w:t>
            </w:r>
            <w:r w:rsidRPr="00307FFB">
              <w:rPr>
                <w:sz w:val="24"/>
                <w:szCs w:val="24"/>
              </w:rPr>
              <w:t>«GLOW»</w:t>
            </w:r>
          </w:p>
          <w:p w14:paraId="11BB1C8E" w14:textId="3A61CC7A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</w:t>
            </w:r>
            <w:proofErr w:type="spellStart"/>
            <w:r w:rsidRPr="00307FFB">
              <w:rPr>
                <w:sz w:val="24"/>
                <w:szCs w:val="24"/>
              </w:rPr>
              <w:t>Любанская</w:t>
            </w:r>
            <w:proofErr w:type="spellEnd"/>
            <w:r w:rsidRPr="00307FFB">
              <w:rPr>
                <w:sz w:val="24"/>
                <w:szCs w:val="24"/>
              </w:rPr>
              <w:t xml:space="preserve"> ЦРБ» </w:t>
            </w:r>
          </w:p>
        </w:tc>
        <w:tc>
          <w:tcPr>
            <w:tcW w:w="2398" w:type="dxa"/>
          </w:tcPr>
          <w:p w14:paraId="54EE34B8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г.Любань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</w:p>
          <w:p w14:paraId="52432629" w14:textId="51694CDC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ул. Первомайская, д.97а</w:t>
            </w:r>
          </w:p>
        </w:tc>
        <w:tc>
          <w:tcPr>
            <w:tcW w:w="2835" w:type="dxa"/>
          </w:tcPr>
          <w:p w14:paraId="4FB681D7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</w:p>
          <w:p w14:paraId="751BE409" w14:textId="27A000DB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10.00-16.00</w:t>
            </w:r>
          </w:p>
        </w:tc>
        <w:tc>
          <w:tcPr>
            <w:tcW w:w="2268" w:type="dxa"/>
          </w:tcPr>
          <w:p w14:paraId="4A0811C0" w14:textId="404D8CAD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80179459698</w:t>
            </w:r>
          </w:p>
        </w:tc>
      </w:tr>
      <w:tr w:rsidR="00325517" w:rsidRPr="00612B69" w14:paraId="7858C917" w14:textId="77777777" w:rsidTr="000113EA">
        <w:trPr>
          <w:jc w:val="center"/>
        </w:trPr>
        <w:tc>
          <w:tcPr>
            <w:tcW w:w="2700" w:type="dxa"/>
          </w:tcPr>
          <w:p w14:paraId="7A1AAEBF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</w:t>
            </w:r>
          </w:p>
          <w:p w14:paraId="6CAED6C9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«Минская ЦРКБ»</w:t>
            </w:r>
          </w:p>
          <w:p w14:paraId="0A72D189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</w:p>
          <w:p w14:paraId="71DD39A0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</w:p>
          <w:p w14:paraId="7D159D28" w14:textId="4EF8AC8E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Центр дружественный подросткам Минской области </w:t>
            </w:r>
            <w:proofErr w:type="spellStart"/>
            <w:r w:rsidRPr="00307FFB">
              <w:rPr>
                <w:sz w:val="24"/>
                <w:szCs w:val="24"/>
              </w:rPr>
              <w:t>Копищанской</w:t>
            </w:r>
            <w:proofErr w:type="spellEnd"/>
            <w:r w:rsidRPr="00307FFB">
              <w:rPr>
                <w:sz w:val="24"/>
                <w:szCs w:val="24"/>
              </w:rPr>
              <w:t xml:space="preserve"> </w:t>
            </w:r>
            <w:proofErr w:type="spellStart"/>
            <w:r w:rsidRPr="00307FFB">
              <w:rPr>
                <w:sz w:val="24"/>
                <w:szCs w:val="24"/>
              </w:rPr>
              <w:t>поликлинники</w:t>
            </w:r>
            <w:proofErr w:type="spellEnd"/>
            <w:r w:rsidRPr="00307FFB">
              <w:rPr>
                <w:sz w:val="24"/>
                <w:szCs w:val="24"/>
              </w:rPr>
              <w:t xml:space="preserve"> УЗ «Минская ЦРКБ» </w:t>
            </w:r>
            <w:r w:rsidRPr="00307FFB">
              <w:rPr>
                <w:rFonts w:eastAsia="Verdana"/>
                <w:sz w:val="24"/>
                <w:szCs w:val="24"/>
              </w:rPr>
              <w:t>Ресурсный центр</w:t>
            </w:r>
          </w:p>
        </w:tc>
        <w:tc>
          <w:tcPr>
            <w:tcW w:w="2398" w:type="dxa"/>
          </w:tcPr>
          <w:p w14:paraId="413B08DC" w14:textId="3500A020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Минский р-он, </w:t>
            </w:r>
            <w:proofErr w:type="spellStart"/>
            <w:r w:rsidRPr="00307FFB">
              <w:rPr>
                <w:sz w:val="24"/>
                <w:szCs w:val="24"/>
              </w:rPr>
              <w:t>д.Боровляны</w:t>
            </w:r>
            <w:proofErr w:type="spellEnd"/>
            <w:r w:rsidRPr="00307FFB">
              <w:rPr>
                <w:sz w:val="24"/>
                <w:szCs w:val="24"/>
              </w:rPr>
              <w:t xml:space="preserve">, ул. </w:t>
            </w:r>
            <w:proofErr w:type="spellStart"/>
            <w:r w:rsidRPr="00307FFB">
              <w:rPr>
                <w:sz w:val="24"/>
                <w:szCs w:val="24"/>
              </w:rPr>
              <w:t>Фрунзенская</w:t>
            </w:r>
            <w:proofErr w:type="spellEnd"/>
            <w:r w:rsidRPr="00307FFB">
              <w:rPr>
                <w:sz w:val="24"/>
                <w:szCs w:val="24"/>
              </w:rPr>
              <w:t xml:space="preserve">, д.1А (здание детской </w:t>
            </w:r>
            <w:proofErr w:type="spellStart"/>
            <w:r w:rsidRPr="00307FFB">
              <w:rPr>
                <w:sz w:val="24"/>
                <w:szCs w:val="24"/>
              </w:rPr>
              <w:t>поликлинники</w:t>
            </w:r>
            <w:proofErr w:type="spellEnd"/>
            <w:r w:rsidRPr="00307FFB">
              <w:rPr>
                <w:sz w:val="24"/>
                <w:szCs w:val="24"/>
              </w:rPr>
              <w:t xml:space="preserve">) </w:t>
            </w:r>
          </w:p>
        </w:tc>
        <w:tc>
          <w:tcPr>
            <w:tcW w:w="2835" w:type="dxa"/>
          </w:tcPr>
          <w:p w14:paraId="740BAB9C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понедельник, среда, четверг:</w:t>
            </w:r>
          </w:p>
          <w:p w14:paraId="10CFA72F" w14:textId="7EC38484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13.00-14.00</w:t>
            </w:r>
          </w:p>
        </w:tc>
        <w:tc>
          <w:tcPr>
            <w:tcW w:w="2268" w:type="dxa"/>
          </w:tcPr>
          <w:p w14:paraId="094D5F97" w14:textId="2DBFBE1B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80175910140</w:t>
            </w:r>
          </w:p>
        </w:tc>
      </w:tr>
      <w:tr w:rsidR="00325517" w:rsidRPr="00612B69" w14:paraId="79EAFF55" w14:textId="77777777" w:rsidTr="000113EA">
        <w:trPr>
          <w:jc w:val="center"/>
        </w:trPr>
        <w:tc>
          <w:tcPr>
            <w:tcW w:w="2700" w:type="dxa"/>
          </w:tcPr>
          <w:p w14:paraId="03B5E988" w14:textId="7DF41C05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8" w:type="dxa"/>
          </w:tcPr>
          <w:p w14:paraId="2FECD8EB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Минский р-н, </w:t>
            </w:r>
            <w:proofErr w:type="spellStart"/>
            <w:r w:rsidRPr="00307FFB">
              <w:rPr>
                <w:sz w:val="24"/>
                <w:szCs w:val="24"/>
              </w:rPr>
              <w:t>д.Копище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sz w:val="24"/>
                <w:szCs w:val="24"/>
              </w:rPr>
              <w:t>ул.Братьев</w:t>
            </w:r>
            <w:proofErr w:type="spellEnd"/>
            <w:r w:rsidRPr="00307FFB">
              <w:rPr>
                <w:sz w:val="24"/>
                <w:szCs w:val="24"/>
              </w:rPr>
              <w:t xml:space="preserve"> Райт, д.6</w:t>
            </w:r>
          </w:p>
          <w:p w14:paraId="74CCA918" w14:textId="2C4A714F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(здание детской </w:t>
            </w:r>
            <w:proofErr w:type="spellStart"/>
            <w:r w:rsidRPr="00307FFB">
              <w:rPr>
                <w:sz w:val="24"/>
                <w:szCs w:val="24"/>
              </w:rPr>
              <w:t>поликлинники</w:t>
            </w:r>
            <w:proofErr w:type="spellEnd"/>
            <w:r w:rsidRPr="00307FFB">
              <w:rPr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3EE9B78B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вторник-пятница:</w:t>
            </w:r>
          </w:p>
          <w:p w14:paraId="27333327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8.00-15.00,</w:t>
            </w:r>
          </w:p>
          <w:p w14:paraId="723E28F8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 xml:space="preserve">понедельник: </w:t>
            </w:r>
          </w:p>
          <w:p w14:paraId="6A8001BD" w14:textId="55B6AF13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13.00-20.00</w:t>
            </w:r>
          </w:p>
        </w:tc>
        <w:tc>
          <w:tcPr>
            <w:tcW w:w="2268" w:type="dxa"/>
          </w:tcPr>
          <w:p w14:paraId="4BCFB1F6" w14:textId="5C6744D7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80173488305</w:t>
            </w:r>
          </w:p>
        </w:tc>
      </w:tr>
      <w:tr w:rsidR="00325517" w:rsidRPr="00612B69" w14:paraId="508486B7" w14:textId="77777777" w:rsidTr="000113EA">
        <w:trPr>
          <w:jc w:val="center"/>
        </w:trPr>
        <w:tc>
          <w:tcPr>
            <w:tcW w:w="2700" w:type="dxa"/>
          </w:tcPr>
          <w:p w14:paraId="00C8DD40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</w:t>
            </w:r>
          </w:p>
          <w:p w14:paraId="6131D3C5" w14:textId="34DC9E5E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УЗ «Молодечненская ЦРБ»</w:t>
            </w:r>
          </w:p>
        </w:tc>
        <w:tc>
          <w:tcPr>
            <w:tcW w:w="2398" w:type="dxa"/>
          </w:tcPr>
          <w:p w14:paraId="4F960F49" w14:textId="0EB445E2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 xml:space="preserve">г.Молодечно, 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ул.</w:t>
            </w:r>
            <w:r>
              <w:rPr>
                <w:rFonts w:eastAsia="Verdana"/>
                <w:sz w:val="24"/>
                <w:szCs w:val="24"/>
              </w:rPr>
              <w:t>В.Гостинец</w:t>
            </w:r>
            <w:proofErr w:type="spellEnd"/>
            <w:r>
              <w:rPr>
                <w:rFonts w:eastAsia="Verdana"/>
                <w:sz w:val="24"/>
                <w:szCs w:val="24"/>
              </w:rPr>
              <w:t>, 58 (кабинет № 8)</w:t>
            </w:r>
          </w:p>
        </w:tc>
        <w:tc>
          <w:tcPr>
            <w:tcW w:w="2835" w:type="dxa"/>
          </w:tcPr>
          <w:p w14:paraId="4AD53617" w14:textId="34E9A3E4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  <w:r w:rsidRPr="00307FFB">
              <w:rPr>
                <w:rFonts w:eastAsia="Calibri"/>
                <w:sz w:val="24"/>
                <w:szCs w:val="24"/>
              </w:rPr>
              <w:t xml:space="preserve"> 8.</w:t>
            </w:r>
            <w:r>
              <w:rPr>
                <w:rFonts w:eastAsia="Calibri"/>
                <w:sz w:val="24"/>
                <w:szCs w:val="24"/>
              </w:rPr>
              <w:t>3</w:t>
            </w:r>
            <w:r w:rsidRPr="00307FFB">
              <w:rPr>
                <w:rFonts w:eastAsia="Calibri"/>
                <w:sz w:val="24"/>
                <w:szCs w:val="24"/>
              </w:rPr>
              <w:t>0-16.</w:t>
            </w:r>
            <w:r>
              <w:rPr>
                <w:rFonts w:eastAsia="Calibri"/>
                <w:sz w:val="24"/>
                <w:szCs w:val="24"/>
              </w:rPr>
              <w:t>5</w:t>
            </w:r>
            <w:r w:rsidRPr="00307FFB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7088F0A3" w14:textId="0241272E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80296654868</w:t>
            </w:r>
            <w:r>
              <w:rPr>
                <w:rFonts w:eastAsia="Verdana"/>
                <w:sz w:val="24"/>
                <w:szCs w:val="24"/>
              </w:rPr>
              <w:t xml:space="preserve"> (А1)</w:t>
            </w:r>
          </w:p>
        </w:tc>
      </w:tr>
      <w:tr w:rsidR="00325517" w:rsidRPr="00612B69" w14:paraId="7D8BC597" w14:textId="77777777" w:rsidTr="000113EA">
        <w:trPr>
          <w:jc w:val="center"/>
        </w:trPr>
        <w:tc>
          <w:tcPr>
            <w:tcW w:w="2700" w:type="dxa"/>
          </w:tcPr>
          <w:p w14:paraId="1888B42B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 «Вектор»</w:t>
            </w:r>
          </w:p>
          <w:p w14:paraId="6A0793B6" w14:textId="4F74840A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УЗ «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Мядельская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 ЦРБ»</w:t>
            </w:r>
          </w:p>
        </w:tc>
        <w:tc>
          <w:tcPr>
            <w:tcW w:w="2398" w:type="dxa"/>
          </w:tcPr>
          <w:p w14:paraId="3FBA8C94" w14:textId="43FA657D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rFonts w:eastAsia="Verdana"/>
                <w:sz w:val="24"/>
                <w:szCs w:val="24"/>
              </w:rPr>
              <w:t>г.Мядель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ул.Коммунистическая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>, д.23, каб.212</w:t>
            </w:r>
          </w:p>
        </w:tc>
        <w:tc>
          <w:tcPr>
            <w:tcW w:w="2835" w:type="dxa"/>
          </w:tcPr>
          <w:p w14:paraId="72AFCCF9" w14:textId="78143324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  <w:r w:rsidRPr="00307FFB">
              <w:rPr>
                <w:rFonts w:eastAsia="Calibri"/>
                <w:sz w:val="24"/>
                <w:szCs w:val="24"/>
              </w:rPr>
              <w:t xml:space="preserve"> 8.00-16.00</w:t>
            </w:r>
          </w:p>
        </w:tc>
        <w:tc>
          <w:tcPr>
            <w:tcW w:w="2268" w:type="dxa"/>
          </w:tcPr>
          <w:p w14:paraId="39FAD7E7" w14:textId="77777777" w:rsidR="00325517" w:rsidRPr="00307FFB" w:rsidRDefault="00325517" w:rsidP="00325517">
            <w:pPr>
              <w:jc w:val="both"/>
              <w:rPr>
                <w:rFonts w:eastAsia="Verdana"/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 xml:space="preserve">80179723015, </w:t>
            </w:r>
          </w:p>
          <w:p w14:paraId="67397B14" w14:textId="77777777" w:rsidR="00325517" w:rsidRPr="00307FFB" w:rsidRDefault="00325517" w:rsidP="00325517">
            <w:pPr>
              <w:jc w:val="both"/>
              <w:rPr>
                <w:rFonts w:eastAsia="Verdana"/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80179724315;</w:t>
            </w:r>
          </w:p>
          <w:p w14:paraId="5D576A09" w14:textId="3694EF27" w:rsidR="00325517" w:rsidRPr="001B4CE0" w:rsidRDefault="00325517" w:rsidP="00325517">
            <w:pPr>
              <w:rPr>
                <w:sz w:val="24"/>
                <w:szCs w:val="24"/>
              </w:rPr>
            </w:pPr>
          </w:p>
        </w:tc>
      </w:tr>
      <w:tr w:rsidR="00325517" w:rsidRPr="00612B69" w14:paraId="3EE81476" w14:textId="77777777" w:rsidTr="000113EA">
        <w:trPr>
          <w:jc w:val="center"/>
        </w:trPr>
        <w:tc>
          <w:tcPr>
            <w:tcW w:w="2700" w:type="dxa"/>
          </w:tcPr>
          <w:p w14:paraId="23339704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 «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МедВед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>»</w:t>
            </w:r>
          </w:p>
          <w:p w14:paraId="75CDE5AC" w14:textId="0D354BBF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УЗ «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Несвижская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 ЦРБ»</w:t>
            </w:r>
          </w:p>
        </w:tc>
        <w:tc>
          <w:tcPr>
            <w:tcW w:w="2398" w:type="dxa"/>
          </w:tcPr>
          <w:p w14:paraId="76F0E926" w14:textId="50A7A950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rFonts w:eastAsia="Verdana"/>
                <w:sz w:val="24"/>
                <w:szCs w:val="24"/>
              </w:rPr>
              <w:t>г.Несвиж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ул.Сырокомли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>, д.29</w:t>
            </w:r>
          </w:p>
        </w:tc>
        <w:tc>
          <w:tcPr>
            <w:tcW w:w="2835" w:type="dxa"/>
          </w:tcPr>
          <w:p w14:paraId="132D45C7" w14:textId="4B17547A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  <w:r w:rsidRPr="00307FFB">
              <w:rPr>
                <w:rFonts w:eastAsia="Calibri"/>
                <w:sz w:val="24"/>
                <w:szCs w:val="24"/>
              </w:rPr>
              <w:t xml:space="preserve"> </w:t>
            </w:r>
            <w:r w:rsidRPr="00307FFB">
              <w:rPr>
                <w:rFonts w:eastAsia="Verdana"/>
                <w:sz w:val="24"/>
                <w:szCs w:val="24"/>
              </w:rPr>
              <w:t>8.00-16.20</w:t>
            </w:r>
          </w:p>
        </w:tc>
        <w:tc>
          <w:tcPr>
            <w:tcW w:w="2268" w:type="dxa"/>
          </w:tcPr>
          <w:p w14:paraId="5910B42B" w14:textId="77777777" w:rsidR="00325517" w:rsidRPr="00307FFB" w:rsidRDefault="00325517" w:rsidP="00325517">
            <w:pPr>
              <w:rPr>
                <w:rFonts w:eastAsia="Verdana"/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80177058912</w:t>
            </w:r>
          </w:p>
          <w:p w14:paraId="4ADA9738" w14:textId="70DCCC61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80447669664</w:t>
            </w:r>
          </w:p>
        </w:tc>
      </w:tr>
      <w:tr w:rsidR="00325517" w:rsidRPr="00612B69" w14:paraId="72B88250" w14:textId="77777777" w:rsidTr="000113EA">
        <w:trPr>
          <w:jc w:val="center"/>
        </w:trPr>
        <w:tc>
          <w:tcPr>
            <w:tcW w:w="2700" w:type="dxa"/>
          </w:tcPr>
          <w:p w14:paraId="6199A19E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</w:t>
            </w:r>
          </w:p>
          <w:p w14:paraId="66DB11E2" w14:textId="5DDA1851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lastRenderedPageBreak/>
              <w:t>УЗ «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Марьиногорская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 ЦРБ»</w:t>
            </w:r>
          </w:p>
        </w:tc>
        <w:tc>
          <w:tcPr>
            <w:tcW w:w="2398" w:type="dxa"/>
          </w:tcPr>
          <w:p w14:paraId="7D49F8F1" w14:textId="12E3C72D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rFonts w:eastAsia="Verdana"/>
                <w:sz w:val="24"/>
                <w:szCs w:val="24"/>
              </w:rPr>
              <w:lastRenderedPageBreak/>
              <w:t>г.Марьина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 Горка, 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ул.Калинина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>, д.50</w:t>
            </w:r>
          </w:p>
        </w:tc>
        <w:tc>
          <w:tcPr>
            <w:tcW w:w="2835" w:type="dxa"/>
          </w:tcPr>
          <w:p w14:paraId="475CC477" w14:textId="77777777" w:rsidR="00325517" w:rsidRPr="00307FFB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</w:p>
          <w:p w14:paraId="19E040B2" w14:textId="2AF2E1E2" w:rsidR="00325517" w:rsidRPr="001B4CE0" w:rsidRDefault="00325517" w:rsidP="00325517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4B1EABFA" w14:textId="4CE9EF22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80171334314</w:t>
            </w:r>
          </w:p>
        </w:tc>
      </w:tr>
      <w:tr w:rsidR="00325517" w:rsidRPr="00612B69" w14:paraId="30F3C6A2" w14:textId="77777777" w:rsidTr="000113EA">
        <w:trPr>
          <w:jc w:val="center"/>
        </w:trPr>
        <w:tc>
          <w:tcPr>
            <w:tcW w:w="2700" w:type="dxa"/>
          </w:tcPr>
          <w:p w14:paraId="4587C664" w14:textId="77777777" w:rsidR="00325517" w:rsidRPr="00307FFB" w:rsidRDefault="00325517" w:rsidP="00325517">
            <w:pPr>
              <w:jc w:val="both"/>
              <w:rPr>
                <w:rFonts w:eastAsia="Verdana"/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</w:t>
            </w:r>
          </w:p>
          <w:p w14:paraId="04D2B868" w14:textId="77777777" w:rsidR="00325517" w:rsidRPr="00307FFB" w:rsidRDefault="00325517" w:rsidP="00325517">
            <w:pPr>
              <w:jc w:val="both"/>
              <w:rPr>
                <w:rFonts w:eastAsia="Verdana"/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«Доверие»</w:t>
            </w:r>
          </w:p>
          <w:p w14:paraId="65514F8C" w14:textId="22F92B99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УЗ «Слуцкая ЦРБ»</w:t>
            </w:r>
          </w:p>
        </w:tc>
        <w:tc>
          <w:tcPr>
            <w:tcW w:w="2398" w:type="dxa"/>
          </w:tcPr>
          <w:p w14:paraId="7B65A9F0" w14:textId="4C0A60CD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rFonts w:eastAsia="Verdana"/>
                <w:sz w:val="24"/>
                <w:szCs w:val="24"/>
              </w:rPr>
              <w:t>г.Слуцк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ул.Чайковского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>, д.21</w:t>
            </w:r>
          </w:p>
        </w:tc>
        <w:tc>
          <w:tcPr>
            <w:tcW w:w="2835" w:type="dxa"/>
          </w:tcPr>
          <w:p w14:paraId="0635549A" w14:textId="4530789B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  <w:r w:rsidRPr="00307FFB">
              <w:rPr>
                <w:rFonts w:eastAsia="Calibri"/>
                <w:sz w:val="24"/>
                <w:szCs w:val="24"/>
              </w:rPr>
              <w:t xml:space="preserve"> </w:t>
            </w:r>
            <w:r w:rsidRPr="00307FFB">
              <w:rPr>
                <w:rFonts w:eastAsia="Verdana"/>
                <w:sz w:val="24"/>
                <w:szCs w:val="24"/>
              </w:rPr>
              <w:t>8.00-15.30</w:t>
            </w:r>
          </w:p>
        </w:tc>
        <w:tc>
          <w:tcPr>
            <w:tcW w:w="2268" w:type="dxa"/>
          </w:tcPr>
          <w:p w14:paraId="46FB4786" w14:textId="6F8FADDE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801795</w:t>
            </w:r>
            <w:r w:rsidRPr="00307FFB">
              <w:rPr>
                <w:rFonts w:eastAsia="Verdana"/>
                <w:sz w:val="24"/>
                <w:szCs w:val="24"/>
              </w:rPr>
              <w:t>53110</w:t>
            </w:r>
          </w:p>
        </w:tc>
      </w:tr>
      <w:tr w:rsidR="00325517" w:rsidRPr="00612B69" w14:paraId="0D880C3C" w14:textId="77777777" w:rsidTr="000113EA">
        <w:trPr>
          <w:jc w:val="center"/>
        </w:trPr>
        <w:tc>
          <w:tcPr>
            <w:tcW w:w="2700" w:type="dxa"/>
          </w:tcPr>
          <w:p w14:paraId="760E1C80" w14:textId="77777777" w:rsidR="00325517" w:rsidRPr="00307FFB" w:rsidRDefault="00325517" w:rsidP="00325517">
            <w:pPr>
              <w:jc w:val="both"/>
              <w:rPr>
                <w:rFonts w:eastAsia="Verdana"/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</w:t>
            </w:r>
          </w:p>
          <w:p w14:paraId="16684846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«Родник надежды»</w:t>
            </w:r>
          </w:p>
          <w:p w14:paraId="33BA4D95" w14:textId="39A95CF4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</w:t>
            </w:r>
            <w:proofErr w:type="spellStart"/>
            <w:r w:rsidRPr="00307FFB">
              <w:rPr>
                <w:sz w:val="24"/>
                <w:szCs w:val="24"/>
              </w:rPr>
              <w:t>Смолевичская</w:t>
            </w:r>
            <w:proofErr w:type="spellEnd"/>
            <w:r w:rsidRPr="00307FFB">
              <w:rPr>
                <w:sz w:val="24"/>
                <w:szCs w:val="24"/>
              </w:rPr>
              <w:t xml:space="preserve"> ЦРБ»</w:t>
            </w:r>
          </w:p>
        </w:tc>
        <w:tc>
          <w:tcPr>
            <w:tcW w:w="2398" w:type="dxa"/>
          </w:tcPr>
          <w:p w14:paraId="0D3F2C11" w14:textId="315FC6F9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г.Смолевичи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sz w:val="24"/>
                <w:szCs w:val="24"/>
              </w:rPr>
              <w:t>ул.Первомайская</w:t>
            </w:r>
            <w:proofErr w:type="spellEnd"/>
            <w:r w:rsidRPr="00307FFB">
              <w:rPr>
                <w:sz w:val="24"/>
                <w:szCs w:val="24"/>
              </w:rPr>
              <w:t>, д.101</w:t>
            </w:r>
          </w:p>
        </w:tc>
        <w:tc>
          <w:tcPr>
            <w:tcW w:w="2835" w:type="dxa"/>
          </w:tcPr>
          <w:p w14:paraId="4B8A40F9" w14:textId="4260F920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  <w:r w:rsidRPr="00307FFB">
              <w:rPr>
                <w:rFonts w:eastAsia="Calibri"/>
                <w:sz w:val="24"/>
                <w:szCs w:val="24"/>
              </w:rPr>
              <w:t xml:space="preserve"> </w:t>
            </w:r>
            <w:r w:rsidRPr="00307FFB">
              <w:rPr>
                <w:sz w:val="24"/>
                <w:szCs w:val="24"/>
              </w:rPr>
              <w:t>8.00-16.00</w:t>
            </w:r>
          </w:p>
        </w:tc>
        <w:tc>
          <w:tcPr>
            <w:tcW w:w="2268" w:type="dxa"/>
          </w:tcPr>
          <w:p w14:paraId="11EB5E29" w14:textId="1D422315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80177668252</w:t>
            </w:r>
          </w:p>
        </w:tc>
      </w:tr>
      <w:tr w:rsidR="00325517" w:rsidRPr="00612B69" w14:paraId="140C56F9" w14:textId="77777777" w:rsidTr="000113EA">
        <w:trPr>
          <w:jc w:val="center"/>
        </w:trPr>
        <w:tc>
          <w:tcPr>
            <w:tcW w:w="2700" w:type="dxa"/>
          </w:tcPr>
          <w:p w14:paraId="0D48AA09" w14:textId="77777777" w:rsidR="00325517" w:rsidRPr="00307FFB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 xml:space="preserve">Центр дружественный подросткам </w:t>
            </w:r>
            <w:r w:rsidRPr="00307FFB">
              <w:rPr>
                <w:sz w:val="24"/>
                <w:szCs w:val="24"/>
              </w:rPr>
              <w:t>«Маяк»</w:t>
            </w:r>
          </w:p>
          <w:p w14:paraId="16242928" w14:textId="37AFC0BC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УЗ «Солигорская ЦРБ»</w:t>
            </w:r>
          </w:p>
        </w:tc>
        <w:tc>
          <w:tcPr>
            <w:tcW w:w="2398" w:type="dxa"/>
          </w:tcPr>
          <w:p w14:paraId="044BA001" w14:textId="6C81BF3D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sz w:val="24"/>
                <w:szCs w:val="24"/>
              </w:rPr>
              <w:t>г.Солигорск</w:t>
            </w:r>
            <w:proofErr w:type="spellEnd"/>
            <w:r w:rsidRPr="00307FFB">
              <w:rPr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sz w:val="24"/>
                <w:szCs w:val="24"/>
              </w:rPr>
              <w:t>ул.Подольская</w:t>
            </w:r>
            <w:proofErr w:type="spellEnd"/>
            <w:r w:rsidRPr="00307FFB">
              <w:rPr>
                <w:sz w:val="24"/>
                <w:szCs w:val="24"/>
              </w:rPr>
              <w:t>, д.32, каб.507</w:t>
            </w:r>
          </w:p>
        </w:tc>
        <w:tc>
          <w:tcPr>
            <w:tcW w:w="2835" w:type="dxa"/>
          </w:tcPr>
          <w:p w14:paraId="6445E9E1" w14:textId="48928A49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  <w:r w:rsidRPr="00307FFB">
              <w:rPr>
                <w:rFonts w:eastAsia="Calibri"/>
                <w:sz w:val="24"/>
                <w:szCs w:val="24"/>
              </w:rPr>
              <w:t xml:space="preserve"> </w:t>
            </w:r>
            <w:r w:rsidRPr="00307FFB">
              <w:rPr>
                <w:sz w:val="24"/>
                <w:szCs w:val="24"/>
              </w:rPr>
              <w:t>08.00-17.00</w:t>
            </w:r>
          </w:p>
        </w:tc>
        <w:tc>
          <w:tcPr>
            <w:tcW w:w="2268" w:type="dxa"/>
          </w:tcPr>
          <w:p w14:paraId="692A3A52" w14:textId="38CFE790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80174238442</w:t>
            </w:r>
          </w:p>
        </w:tc>
      </w:tr>
      <w:tr w:rsidR="00325517" w:rsidRPr="00612B69" w14:paraId="12FA6818" w14:textId="77777777" w:rsidTr="000113EA">
        <w:trPr>
          <w:jc w:val="center"/>
        </w:trPr>
        <w:tc>
          <w:tcPr>
            <w:tcW w:w="2700" w:type="dxa"/>
          </w:tcPr>
          <w:p w14:paraId="1AF35F60" w14:textId="77777777" w:rsidR="00325517" w:rsidRPr="00307FFB" w:rsidRDefault="00325517" w:rsidP="00325517">
            <w:pPr>
              <w:jc w:val="both"/>
              <w:rPr>
                <w:rFonts w:eastAsia="Verdana"/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 «Надежда»</w:t>
            </w:r>
          </w:p>
          <w:p w14:paraId="7D4702B9" w14:textId="059E941C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УЗ «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Стародорожская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 ЦРБ»</w:t>
            </w:r>
          </w:p>
        </w:tc>
        <w:tc>
          <w:tcPr>
            <w:tcW w:w="2398" w:type="dxa"/>
          </w:tcPr>
          <w:p w14:paraId="28407CDA" w14:textId="2FA4AC6C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rFonts w:eastAsia="Verdana"/>
                <w:sz w:val="24"/>
                <w:szCs w:val="24"/>
              </w:rPr>
              <w:t>г.Старые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 Дороги, 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ул.Московская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>, д.82</w:t>
            </w:r>
          </w:p>
        </w:tc>
        <w:tc>
          <w:tcPr>
            <w:tcW w:w="2835" w:type="dxa"/>
          </w:tcPr>
          <w:p w14:paraId="4D028499" w14:textId="5B777231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  <w:r w:rsidRPr="00307FFB">
              <w:rPr>
                <w:rFonts w:eastAsia="Calibri"/>
                <w:sz w:val="24"/>
                <w:szCs w:val="24"/>
              </w:rPr>
              <w:t xml:space="preserve"> </w:t>
            </w:r>
            <w:r w:rsidRPr="00307FFB">
              <w:rPr>
                <w:rFonts w:eastAsia="Verdana"/>
                <w:sz w:val="24"/>
                <w:szCs w:val="24"/>
              </w:rPr>
              <w:t>8.00-17.00</w:t>
            </w:r>
          </w:p>
        </w:tc>
        <w:tc>
          <w:tcPr>
            <w:tcW w:w="2268" w:type="dxa"/>
          </w:tcPr>
          <w:p w14:paraId="74A5AD68" w14:textId="10649C2B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80179239264</w:t>
            </w:r>
          </w:p>
        </w:tc>
      </w:tr>
      <w:tr w:rsidR="00325517" w:rsidRPr="00612B69" w14:paraId="521A78A3" w14:textId="77777777" w:rsidTr="000113EA">
        <w:trPr>
          <w:jc w:val="center"/>
        </w:trPr>
        <w:tc>
          <w:tcPr>
            <w:tcW w:w="2700" w:type="dxa"/>
          </w:tcPr>
          <w:p w14:paraId="7EC7D357" w14:textId="77777777" w:rsidR="00325517" w:rsidRPr="00307FFB" w:rsidRDefault="00325517" w:rsidP="00325517">
            <w:pPr>
              <w:jc w:val="both"/>
              <w:rPr>
                <w:rFonts w:eastAsia="Verdana"/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</w:t>
            </w:r>
          </w:p>
          <w:p w14:paraId="44809244" w14:textId="5303B9E0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УЗ «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Столбцовская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 ЦРБ»</w:t>
            </w:r>
          </w:p>
        </w:tc>
        <w:tc>
          <w:tcPr>
            <w:tcW w:w="2398" w:type="dxa"/>
          </w:tcPr>
          <w:p w14:paraId="13780230" w14:textId="50FE9739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rFonts w:eastAsia="Verdana"/>
                <w:sz w:val="24"/>
                <w:szCs w:val="24"/>
              </w:rPr>
              <w:t>г.Столбцы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ул.Ленинская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>, д.164</w:t>
            </w:r>
          </w:p>
        </w:tc>
        <w:tc>
          <w:tcPr>
            <w:tcW w:w="2835" w:type="dxa"/>
          </w:tcPr>
          <w:p w14:paraId="7DF8A9D9" w14:textId="51FC3F2C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  <w:r w:rsidRPr="00307FFB">
              <w:rPr>
                <w:rFonts w:eastAsia="Calibri"/>
                <w:sz w:val="24"/>
                <w:szCs w:val="24"/>
              </w:rPr>
              <w:t xml:space="preserve"> </w:t>
            </w:r>
            <w:r w:rsidRPr="00307FFB">
              <w:rPr>
                <w:rFonts w:eastAsia="Verdana"/>
                <w:sz w:val="24"/>
                <w:szCs w:val="24"/>
              </w:rPr>
              <w:t>08.00-17.00</w:t>
            </w:r>
          </w:p>
        </w:tc>
        <w:tc>
          <w:tcPr>
            <w:tcW w:w="2268" w:type="dxa"/>
          </w:tcPr>
          <w:p w14:paraId="4798F5CC" w14:textId="5510502D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80171752363</w:t>
            </w:r>
          </w:p>
        </w:tc>
      </w:tr>
      <w:tr w:rsidR="00325517" w:rsidRPr="00612B69" w14:paraId="2BB9C9A0" w14:textId="77777777" w:rsidTr="000113EA">
        <w:trPr>
          <w:jc w:val="center"/>
        </w:trPr>
        <w:tc>
          <w:tcPr>
            <w:tcW w:w="2700" w:type="dxa"/>
          </w:tcPr>
          <w:p w14:paraId="6DE0BC57" w14:textId="77777777" w:rsidR="00325517" w:rsidRPr="00307FFB" w:rsidRDefault="00325517" w:rsidP="00325517">
            <w:pPr>
              <w:jc w:val="both"/>
              <w:rPr>
                <w:rFonts w:eastAsia="Verdana"/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Центр дружественный подросткам</w:t>
            </w:r>
          </w:p>
          <w:p w14:paraId="500034C0" w14:textId="61A64852" w:rsidR="00325517" w:rsidRPr="001B4CE0" w:rsidRDefault="00325517" w:rsidP="00325517">
            <w:pPr>
              <w:jc w:val="both"/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УЗ «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Узденская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 ЦРБ»</w:t>
            </w:r>
          </w:p>
        </w:tc>
        <w:tc>
          <w:tcPr>
            <w:tcW w:w="2398" w:type="dxa"/>
          </w:tcPr>
          <w:p w14:paraId="32F48B02" w14:textId="43314F3A" w:rsidR="00325517" w:rsidRPr="001B4CE0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07FFB">
              <w:rPr>
                <w:rFonts w:eastAsia="Verdana"/>
                <w:sz w:val="24"/>
                <w:szCs w:val="24"/>
              </w:rPr>
              <w:t>г.Узда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 xml:space="preserve">, </w:t>
            </w:r>
            <w:proofErr w:type="spellStart"/>
            <w:r w:rsidRPr="00307FFB">
              <w:rPr>
                <w:rFonts w:eastAsia="Verdana"/>
                <w:sz w:val="24"/>
                <w:szCs w:val="24"/>
              </w:rPr>
              <w:t>ул.Степанова</w:t>
            </w:r>
            <w:proofErr w:type="spellEnd"/>
            <w:r w:rsidRPr="00307FFB">
              <w:rPr>
                <w:rFonts w:eastAsia="Verdana"/>
                <w:sz w:val="24"/>
                <w:szCs w:val="24"/>
              </w:rPr>
              <w:t>, д.11</w:t>
            </w:r>
          </w:p>
        </w:tc>
        <w:tc>
          <w:tcPr>
            <w:tcW w:w="2835" w:type="dxa"/>
          </w:tcPr>
          <w:p w14:paraId="6A859CB9" w14:textId="55B92AF4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sz w:val="24"/>
                <w:szCs w:val="24"/>
              </w:rPr>
              <w:t>понедельник-пятница</w:t>
            </w:r>
            <w:r w:rsidRPr="00307FFB">
              <w:rPr>
                <w:rFonts w:eastAsia="Calibri"/>
                <w:sz w:val="24"/>
                <w:szCs w:val="24"/>
              </w:rPr>
              <w:t xml:space="preserve"> </w:t>
            </w:r>
            <w:r w:rsidRPr="00307FFB">
              <w:rPr>
                <w:rFonts w:eastAsia="Verdana"/>
                <w:sz w:val="24"/>
                <w:szCs w:val="24"/>
              </w:rPr>
              <w:t>08.00-18.10</w:t>
            </w:r>
          </w:p>
        </w:tc>
        <w:tc>
          <w:tcPr>
            <w:tcW w:w="2268" w:type="dxa"/>
          </w:tcPr>
          <w:p w14:paraId="22DA4C9C" w14:textId="3BB1A609" w:rsidR="00325517" w:rsidRPr="001B4CE0" w:rsidRDefault="00325517" w:rsidP="00325517">
            <w:pPr>
              <w:rPr>
                <w:sz w:val="24"/>
                <w:szCs w:val="24"/>
              </w:rPr>
            </w:pPr>
            <w:r w:rsidRPr="00307FFB">
              <w:rPr>
                <w:rFonts w:eastAsia="Verdana"/>
                <w:sz w:val="24"/>
                <w:szCs w:val="24"/>
              </w:rPr>
              <w:t>80171863987</w:t>
            </w:r>
          </w:p>
        </w:tc>
      </w:tr>
      <w:tr w:rsidR="00325517" w:rsidRPr="00612B69" w14:paraId="11B9937C" w14:textId="77777777" w:rsidTr="00B20C11">
        <w:trPr>
          <w:jc w:val="center"/>
        </w:trPr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CD4BDF4" w14:textId="4CAAE177" w:rsidR="00325517" w:rsidRPr="00711D53" w:rsidRDefault="00325517" w:rsidP="00325517">
            <w:pPr>
              <w:jc w:val="center"/>
              <w:rPr>
                <w:b/>
                <w:color w:val="002060"/>
              </w:rPr>
            </w:pPr>
            <w:r w:rsidRPr="00711D53">
              <w:rPr>
                <w:b/>
                <w:color w:val="002060"/>
              </w:rPr>
              <w:t xml:space="preserve">СОЦИАЛЬНО-ПЕДАГОГИЧЕСКИЕ ЦЕНТРЫ, ДЕТИ ОТ 3 ДО 18 ЛЕТ </w:t>
            </w:r>
          </w:p>
          <w:p w14:paraId="23871EE9" w14:textId="7A51E334" w:rsidR="00325517" w:rsidRPr="001B0D10" w:rsidRDefault="00325517" w:rsidP="00325517">
            <w:pPr>
              <w:jc w:val="center"/>
              <w:rPr>
                <w:sz w:val="28"/>
                <w:szCs w:val="28"/>
              </w:rPr>
            </w:pPr>
            <w:r w:rsidRPr="001B0D10">
              <w:rPr>
                <w:color w:val="002060"/>
                <w:sz w:val="28"/>
                <w:szCs w:val="28"/>
              </w:rPr>
              <w:t>Психологическая помощь, социально-педагогическая поддержка</w:t>
            </w:r>
          </w:p>
        </w:tc>
      </w:tr>
      <w:tr w:rsidR="00325517" w:rsidRPr="00612B69" w14:paraId="356D652E" w14:textId="77777777" w:rsidTr="000113EA">
        <w:trPr>
          <w:jc w:val="center"/>
        </w:trPr>
        <w:tc>
          <w:tcPr>
            <w:tcW w:w="2700" w:type="dxa"/>
          </w:tcPr>
          <w:p w14:paraId="410B327D" w14:textId="008AB6AB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«Березинский районный социально-педагогический центр»</w:t>
            </w:r>
          </w:p>
        </w:tc>
        <w:tc>
          <w:tcPr>
            <w:tcW w:w="2398" w:type="dxa"/>
          </w:tcPr>
          <w:p w14:paraId="659CB26F" w14:textId="153BF2FE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г. Березино, ул. </w:t>
            </w:r>
            <w:proofErr w:type="spellStart"/>
            <w:r w:rsidRPr="003D1D6B">
              <w:rPr>
                <w:sz w:val="24"/>
                <w:szCs w:val="24"/>
              </w:rPr>
              <w:t>М.Романович</w:t>
            </w:r>
            <w:proofErr w:type="spellEnd"/>
            <w:r w:rsidRPr="003D1D6B">
              <w:rPr>
                <w:sz w:val="24"/>
                <w:szCs w:val="24"/>
              </w:rPr>
              <w:t>, 9</w:t>
            </w:r>
          </w:p>
        </w:tc>
        <w:tc>
          <w:tcPr>
            <w:tcW w:w="2835" w:type="dxa"/>
          </w:tcPr>
          <w:p w14:paraId="195DF7E2" w14:textId="79753462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 08.00 - 19.00</w:t>
            </w:r>
          </w:p>
          <w:p w14:paraId="47764209" w14:textId="02FECF41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</w:tcPr>
          <w:p w14:paraId="1ED03AD3" w14:textId="455138A4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80171568411</w:t>
            </w:r>
          </w:p>
        </w:tc>
      </w:tr>
      <w:tr w:rsidR="00325517" w:rsidRPr="00612B69" w14:paraId="4713C32F" w14:textId="77777777" w:rsidTr="003D1D6B">
        <w:trPr>
          <w:trHeight w:val="816"/>
          <w:jc w:val="center"/>
        </w:trPr>
        <w:tc>
          <w:tcPr>
            <w:tcW w:w="2700" w:type="dxa"/>
          </w:tcPr>
          <w:p w14:paraId="7FA769F0" w14:textId="26455869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«Социально-педагогический центр Борисовского района»</w:t>
            </w:r>
          </w:p>
        </w:tc>
        <w:tc>
          <w:tcPr>
            <w:tcW w:w="2398" w:type="dxa"/>
          </w:tcPr>
          <w:p w14:paraId="374B8A58" w14:textId="3658AB90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г. Борисов, </w:t>
            </w:r>
            <w:r w:rsidRPr="003D1D6B">
              <w:rPr>
                <w:sz w:val="24"/>
                <w:szCs w:val="24"/>
              </w:rPr>
              <w:br/>
              <w:t xml:space="preserve">ул. Пушкина, 1 </w:t>
            </w:r>
          </w:p>
          <w:p w14:paraId="680725F6" w14:textId="77777777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</w:p>
          <w:p w14:paraId="54980A8E" w14:textId="77777777" w:rsidR="00325517" w:rsidRPr="003D1D6B" w:rsidRDefault="00325517" w:rsidP="00325517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A5DB3ED" w14:textId="77777777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</w:t>
            </w:r>
          </w:p>
          <w:p w14:paraId="103720F1" w14:textId="310A1C9F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8.00 - 17.00</w:t>
            </w:r>
          </w:p>
          <w:p w14:paraId="46E75EE7" w14:textId="4593655E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  <w:p w14:paraId="67D9D8DA" w14:textId="77777777" w:rsidR="00325517" w:rsidRPr="003D1D6B" w:rsidRDefault="00325517" w:rsidP="00325517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4FE6EB4" w14:textId="26B87E80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80177746710 </w:t>
            </w:r>
          </w:p>
          <w:p w14:paraId="2B611949" w14:textId="1E487AF7" w:rsidR="00325517" w:rsidRPr="003D1D6B" w:rsidRDefault="00325517" w:rsidP="00325517">
            <w:pPr>
              <w:rPr>
                <w:sz w:val="24"/>
                <w:szCs w:val="24"/>
              </w:rPr>
            </w:pPr>
          </w:p>
        </w:tc>
      </w:tr>
      <w:tr w:rsidR="00325517" w:rsidRPr="00612B69" w14:paraId="2410E54D" w14:textId="77777777" w:rsidTr="000113EA">
        <w:trPr>
          <w:jc w:val="center"/>
        </w:trPr>
        <w:tc>
          <w:tcPr>
            <w:tcW w:w="2700" w:type="dxa"/>
          </w:tcPr>
          <w:p w14:paraId="7BC136A6" w14:textId="6DEB3DE4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«Вилейский районный социально-педагогический центр»</w:t>
            </w:r>
          </w:p>
        </w:tc>
        <w:tc>
          <w:tcPr>
            <w:tcW w:w="2398" w:type="dxa"/>
          </w:tcPr>
          <w:p w14:paraId="7E4EFE7B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Вилейский район, </w:t>
            </w:r>
          </w:p>
          <w:p w14:paraId="3E5A6D33" w14:textId="5A1B14EF" w:rsidR="00325517" w:rsidRPr="003D1D6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D1D6B">
              <w:rPr>
                <w:sz w:val="24"/>
                <w:szCs w:val="24"/>
              </w:rPr>
              <w:t>аг</w:t>
            </w:r>
            <w:proofErr w:type="spellEnd"/>
            <w:r w:rsidRPr="003D1D6B">
              <w:rPr>
                <w:sz w:val="24"/>
                <w:szCs w:val="24"/>
              </w:rPr>
              <w:t xml:space="preserve">. </w:t>
            </w:r>
            <w:proofErr w:type="spellStart"/>
            <w:r w:rsidRPr="003D1D6B">
              <w:rPr>
                <w:sz w:val="24"/>
                <w:szCs w:val="24"/>
              </w:rPr>
              <w:t>Шиловичи</w:t>
            </w:r>
            <w:proofErr w:type="spellEnd"/>
            <w:r w:rsidRPr="003D1D6B">
              <w:rPr>
                <w:sz w:val="24"/>
                <w:szCs w:val="24"/>
              </w:rPr>
              <w:t xml:space="preserve">, </w:t>
            </w:r>
            <w:r w:rsidRPr="003D1D6B">
              <w:rPr>
                <w:sz w:val="24"/>
                <w:szCs w:val="24"/>
              </w:rPr>
              <w:br/>
              <w:t>ул. Комсомольская,4</w:t>
            </w:r>
          </w:p>
        </w:tc>
        <w:tc>
          <w:tcPr>
            <w:tcW w:w="2835" w:type="dxa"/>
          </w:tcPr>
          <w:p w14:paraId="471A352D" w14:textId="3580AE6D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</w:t>
            </w:r>
          </w:p>
          <w:p w14:paraId="275CA1E5" w14:textId="0DCFC985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8.30 -  17.30</w:t>
            </w:r>
          </w:p>
          <w:p w14:paraId="2E1C10C6" w14:textId="0D77C021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</w:tcPr>
          <w:p w14:paraId="2BC76ED4" w14:textId="2181B193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80171724354</w:t>
            </w:r>
          </w:p>
          <w:p w14:paraId="05BC4E34" w14:textId="5403C49F" w:rsidR="00325517" w:rsidRPr="003D1D6B" w:rsidRDefault="00325517" w:rsidP="00325517">
            <w:pPr>
              <w:rPr>
                <w:sz w:val="24"/>
                <w:szCs w:val="24"/>
              </w:rPr>
            </w:pPr>
          </w:p>
        </w:tc>
      </w:tr>
      <w:tr w:rsidR="00325517" w:rsidRPr="00612B69" w14:paraId="3DF2CE97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2611" w14:textId="5D0BA9E2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 «Воложинский районный социально-педагогический центр»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8ADF" w14:textId="77777777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г. </w:t>
            </w:r>
            <w:proofErr w:type="spellStart"/>
            <w:r w:rsidRPr="003D1D6B">
              <w:rPr>
                <w:sz w:val="24"/>
                <w:szCs w:val="24"/>
              </w:rPr>
              <w:t>Воложин</w:t>
            </w:r>
            <w:proofErr w:type="spellEnd"/>
            <w:r w:rsidRPr="003D1D6B">
              <w:rPr>
                <w:sz w:val="24"/>
                <w:szCs w:val="24"/>
              </w:rPr>
              <w:t xml:space="preserve">, </w:t>
            </w:r>
          </w:p>
          <w:p w14:paraId="2D4E1BF7" w14:textId="21B3A2DC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ул. Партизанская, 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2BD3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</w:t>
            </w:r>
          </w:p>
          <w:p w14:paraId="542DD988" w14:textId="1A326EF8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8.00 - 17.00 </w:t>
            </w:r>
          </w:p>
          <w:p w14:paraId="289398A4" w14:textId="1FA64A66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911D" w14:textId="1A44EE2A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801772 65466</w:t>
            </w:r>
          </w:p>
        </w:tc>
      </w:tr>
      <w:tr w:rsidR="00325517" w:rsidRPr="00612B69" w14:paraId="7D34A271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6809" w14:textId="1B96D723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«Дзержинский районный социально-педагогический центр»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D15A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Дзержинский район,  </w:t>
            </w:r>
          </w:p>
          <w:p w14:paraId="3CFA9F52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д. </w:t>
            </w:r>
            <w:proofErr w:type="spellStart"/>
            <w:r w:rsidRPr="003D1D6B">
              <w:rPr>
                <w:sz w:val="24"/>
                <w:szCs w:val="24"/>
              </w:rPr>
              <w:t>Станьково</w:t>
            </w:r>
            <w:proofErr w:type="spellEnd"/>
            <w:r w:rsidRPr="003D1D6B">
              <w:rPr>
                <w:sz w:val="24"/>
                <w:szCs w:val="24"/>
              </w:rPr>
              <w:t xml:space="preserve">, </w:t>
            </w:r>
          </w:p>
          <w:p w14:paraId="6D49EF1E" w14:textId="2CC22266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ул. Парковая, 10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0E47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</w:t>
            </w:r>
          </w:p>
          <w:p w14:paraId="39D7670D" w14:textId="0FBB744A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8.00 - 17.00 </w:t>
            </w:r>
          </w:p>
          <w:p w14:paraId="48674789" w14:textId="17992C7A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4F5F" w14:textId="18894076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8 01716 47362</w:t>
            </w:r>
          </w:p>
          <w:p w14:paraId="3D303381" w14:textId="529BAAC4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8 01716 77017</w:t>
            </w:r>
          </w:p>
        </w:tc>
      </w:tr>
      <w:tr w:rsidR="00325517" w:rsidRPr="00612B69" w14:paraId="08329073" w14:textId="77777777" w:rsidTr="000113EA">
        <w:trPr>
          <w:jc w:val="center"/>
        </w:trPr>
        <w:tc>
          <w:tcPr>
            <w:tcW w:w="2700" w:type="dxa"/>
          </w:tcPr>
          <w:p w14:paraId="5B8E3C46" w14:textId="47B27B2A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«Жодинский социально-педагогический центр»</w:t>
            </w:r>
          </w:p>
        </w:tc>
        <w:tc>
          <w:tcPr>
            <w:tcW w:w="2398" w:type="dxa"/>
          </w:tcPr>
          <w:p w14:paraId="7AAB2211" w14:textId="0B3791B8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г. Жодино, </w:t>
            </w:r>
            <w:r w:rsidRPr="003D1D6B">
              <w:rPr>
                <w:sz w:val="24"/>
                <w:szCs w:val="24"/>
              </w:rPr>
              <w:br/>
              <w:t>ул. Советская,18 А</w:t>
            </w:r>
          </w:p>
        </w:tc>
        <w:tc>
          <w:tcPr>
            <w:tcW w:w="2835" w:type="dxa"/>
          </w:tcPr>
          <w:p w14:paraId="0AB7DBCF" w14:textId="345B641B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понедельник </w:t>
            </w:r>
            <w:r w:rsidRPr="003D1D6B">
              <w:rPr>
                <w:sz w:val="24"/>
                <w:szCs w:val="24"/>
              </w:rPr>
              <w:sym w:font="Symbol" w:char="F02D"/>
            </w:r>
            <w:r w:rsidRPr="003D1D6B">
              <w:rPr>
                <w:sz w:val="24"/>
                <w:szCs w:val="24"/>
              </w:rPr>
              <w:t xml:space="preserve"> пятница 08.00 - 17.00</w:t>
            </w:r>
          </w:p>
          <w:p w14:paraId="1246E1D0" w14:textId="087C1AD4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</w:tcPr>
          <w:p w14:paraId="3FEEB5B9" w14:textId="1BD8B243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8 01775 51938</w:t>
            </w:r>
          </w:p>
          <w:p w14:paraId="445190F3" w14:textId="3D9561C1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8 01775 64873</w:t>
            </w:r>
          </w:p>
        </w:tc>
      </w:tr>
      <w:tr w:rsidR="00325517" w:rsidRPr="00612B69" w14:paraId="47B547FB" w14:textId="77777777" w:rsidTr="003D1D6B">
        <w:trPr>
          <w:trHeight w:val="988"/>
          <w:jc w:val="center"/>
        </w:trPr>
        <w:tc>
          <w:tcPr>
            <w:tcW w:w="2700" w:type="dxa"/>
          </w:tcPr>
          <w:p w14:paraId="0D509CA3" w14:textId="5A932B05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«Клецкий районный социально-педагогический центр»</w:t>
            </w:r>
          </w:p>
        </w:tc>
        <w:tc>
          <w:tcPr>
            <w:tcW w:w="2398" w:type="dxa"/>
          </w:tcPr>
          <w:p w14:paraId="5AE655F3" w14:textId="0FB996FC" w:rsidR="00325517" w:rsidRPr="003D1D6B" w:rsidRDefault="00325517" w:rsidP="00325517">
            <w:pPr>
              <w:pStyle w:val="a5"/>
              <w:shd w:val="clear" w:color="auto" w:fill="FFFFFF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3D1D6B">
              <w:rPr>
                <w:rFonts w:ascii="Arial" w:hAnsi="Arial" w:cs="Arial"/>
                <w:color w:val="EEEEEE"/>
                <w:shd w:val="clear" w:color="auto" w:fill="005C4C"/>
              </w:rPr>
              <w:t> </w:t>
            </w:r>
            <w:proofErr w:type="spellStart"/>
            <w:r w:rsidRPr="003D1D6B">
              <w:rPr>
                <w:rFonts w:eastAsiaTheme="minorHAnsi"/>
                <w:lang w:eastAsia="en-US"/>
              </w:rPr>
              <w:t>г.Клецк</w:t>
            </w:r>
            <w:proofErr w:type="spellEnd"/>
            <w:r w:rsidRPr="003D1D6B">
              <w:rPr>
                <w:rFonts w:eastAsiaTheme="minorHAnsi"/>
                <w:lang w:eastAsia="en-US"/>
              </w:rPr>
              <w:t xml:space="preserve">, </w:t>
            </w:r>
            <w:r w:rsidRPr="003D1D6B">
              <w:rPr>
                <w:rFonts w:eastAsiaTheme="minorHAnsi"/>
                <w:lang w:eastAsia="en-US"/>
              </w:rPr>
              <w:br/>
              <w:t>ул. Толстого, д. 18, к.1</w:t>
            </w:r>
          </w:p>
          <w:p w14:paraId="6895E03F" w14:textId="77777777" w:rsidR="00325517" w:rsidRPr="003D1D6B" w:rsidRDefault="00325517" w:rsidP="00325517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D58506" w14:textId="77777777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</w:t>
            </w:r>
          </w:p>
          <w:p w14:paraId="274ECC08" w14:textId="1209DFA5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 8.00 - 17.00 </w:t>
            </w:r>
          </w:p>
          <w:p w14:paraId="58C8B238" w14:textId="12656D1B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</w:tcPr>
          <w:p w14:paraId="5479F8F4" w14:textId="77777777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8 01793 63433</w:t>
            </w:r>
          </w:p>
          <w:p w14:paraId="66508D0B" w14:textId="77777777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</w:p>
          <w:p w14:paraId="2669E650" w14:textId="2EF56AF5" w:rsidR="00325517" w:rsidRPr="003D1D6B" w:rsidRDefault="00325517" w:rsidP="00325517">
            <w:pPr>
              <w:rPr>
                <w:sz w:val="24"/>
                <w:szCs w:val="24"/>
              </w:rPr>
            </w:pPr>
          </w:p>
        </w:tc>
      </w:tr>
      <w:tr w:rsidR="00325517" w:rsidRPr="00612B69" w14:paraId="1FF2B379" w14:textId="77777777" w:rsidTr="000113EA">
        <w:trPr>
          <w:jc w:val="center"/>
        </w:trPr>
        <w:tc>
          <w:tcPr>
            <w:tcW w:w="2700" w:type="dxa"/>
          </w:tcPr>
          <w:p w14:paraId="2BF922D1" w14:textId="53449C11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lastRenderedPageBreak/>
              <w:t>ГУО «Социально-педагогический центр Копыльского района»</w:t>
            </w:r>
          </w:p>
        </w:tc>
        <w:tc>
          <w:tcPr>
            <w:tcW w:w="2398" w:type="dxa"/>
          </w:tcPr>
          <w:p w14:paraId="5E64C549" w14:textId="2902687C" w:rsidR="00325517" w:rsidRPr="003D1D6B" w:rsidRDefault="00325517" w:rsidP="00325517">
            <w:pPr>
              <w:ind w:left="-57" w:right="-57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г. Копыль,</w:t>
            </w:r>
          </w:p>
          <w:p w14:paraId="5AF159C9" w14:textId="77777777" w:rsidR="00325517" w:rsidRPr="003D1D6B" w:rsidRDefault="00325517" w:rsidP="00325517">
            <w:pPr>
              <w:ind w:left="-57" w:right="-57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 ул. </w:t>
            </w:r>
            <w:proofErr w:type="spellStart"/>
            <w:r w:rsidRPr="003D1D6B">
              <w:rPr>
                <w:sz w:val="24"/>
                <w:szCs w:val="24"/>
              </w:rPr>
              <w:t>Тимковичская</w:t>
            </w:r>
            <w:proofErr w:type="spellEnd"/>
            <w:r w:rsidRPr="003D1D6B">
              <w:rPr>
                <w:sz w:val="24"/>
                <w:szCs w:val="24"/>
              </w:rPr>
              <w:t>, 9</w:t>
            </w:r>
          </w:p>
          <w:p w14:paraId="0FB96660" w14:textId="77777777" w:rsidR="00325517" w:rsidRPr="003D1D6B" w:rsidRDefault="00325517" w:rsidP="00325517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80E4CCE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</w:t>
            </w:r>
          </w:p>
          <w:p w14:paraId="0588976A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 с 8.00 –  17.00</w:t>
            </w:r>
          </w:p>
          <w:p w14:paraId="56991810" w14:textId="29997ECC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</w:tcPr>
          <w:p w14:paraId="4A3CF794" w14:textId="56293901" w:rsidR="00325517" w:rsidRPr="003D1D6B" w:rsidRDefault="00325517" w:rsidP="00325517">
            <w:pPr>
              <w:ind w:left="-57" w:right="-57"/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8 01719 21283</w:t>
            </w:r>
          </w:p>
        </w:tc>
      </w:tr>
      <w:tr w:rsidR="00325517" w:rsidRPr="00612B69" w14:paraId="77BB48F2" w14:textId="77777777" w:rsidTr="000113EA">
        <w:trPr>
          <w:jc w:val="center"/>
        </w:trPr>
        <w:tc>
          <w:tcPr>
            <w:tcW w:w="2700" w:type="dxa"/>
          </w:tcPr>
          <w:p w14:paraId="51483FA1" w14:textId="0F8F9237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«Социально-педагогический центр Крупского района»</w:t>
            </w:r>
          </w:p>
        </w:tc>
        <w:tc>
          <w:tcPr>
            <w:tcW w:w="2398" w:type="dxa"/>
          </w:tcPr>
          <w:p w14:paraId="5BBDD575" w14:textId="746ADB09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proofErr w:type="spellStart"/>
            <w:r w:rsidRPr="003D1D6B">
              <w:rPr>
                <w:sz w:val="24"/>
                <w:szCs w:val="24"/>
              </w:rPr>
              <w:t>г.Крупки</w:t>
            </w:r>
            <w:proofErr w:type="spellEnd"/>
            <w:r w:rsidRPr="003D1D6B">
              <w:rPr>
                <w:sz w:val="24"/>
                <w:szCs w:val="24"/>
              </w:rPr>
              <w:t xml:space="preserve">, </w:t>
            </w:r>
            <w:proofErr w:type="spellStart"/>
            <w:r w:rsidRPr="003D1D6B">
              <w:rPr>
                <w:sz w:val="24"/>
                <w:szCs w:val="24"/>
              </w:rPr>
              <w:t>ул.Беляева</w:t>
            </w:r>
            <w:proofErr w:type="spellEnd"/>
            <w:r w:rsidRPr="003D1D6B">
              <w:rPr>
                <w:sz w:val="24"/>
                <w:szCs w:val="24"/>
              </w:rPr>
              <w:t>, 23/4</w:t>
            </w:r>
          </w:p>
        </w:tc>
        <w:tc>
          <w:tcPr>
            <w:tcW w:w="2835" w:type="dxa"/>
          </w:tcPr>
          <w:p w14:paraId="5DC24687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</w:t>
            </w:r>
          </w:p>
          <w:p w14:paraId="437D9933" w14:textId="52D1FC5E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08.00 - 17.00</w:t>
            </w:r>
          </w:p>
          <w:p w14:paraId="1CB2DEC5" w14:textId="75F062D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</w:tcPr>
          <w:p w14:paraId="1518E94F" w14:textId="6681266F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8 01796 42618</w:t>
            </w:r>
          </w:p>
        </w:tc>
      </w:tr>
      <w:tr w:rsidR="00325517" w:rsidRPr="00612B69" w14:paraId="15813B8C" w14:textId="77777777" w:rsidTr="000113EA">
        <w:trPr>
          <w:jc w:val="center"/>
        </w:trPr>
        <w:tc>
          <w:tcPr>
            <w:tcW w:w="2700" w:type="dxa"/>
          </w:tcPr>
          <w:p w14:paraId="0C463514" w14:textId="008C1FDD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«Логойский районный социально-педагогический центр»</w:t>
            </w:r>
          </w:p>
        </w:tc>
        <w:tc>
          <w:tcPr>
            <w:tcW w:w="2398" w:type="dxa"/>
          </w:tcPr>
          <w:p w14:paraId="00C4E790" w14:textId="77777777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г. Логойск, </w:t>
            </w:r>
          </w:p>
          <w:p w14:paraId="5EF8BFD6" w14:textId="4D9C6658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ул. Н. Харченко, </w:t>
            </w:r>
          </w:p>
          <w:p w14:paraId="7C6EF2C4" w14:textId="071F10CA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д .6 </w:t>
            </w:r>
          </w:p>
        </w:tc>
        <w:tc>
          <w:tcPr>
            <w:tcW w:w="2835" w:type="dxa"/>
          </w:tcPr>
          <w:p w14:paraId="5E584124" w14:textId="77777777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</w:t>
            </w:r>
          </w:p>
          <w:p w14:paraId="4D83F3FB" w14:textId="77777777" w:rsidR="00325517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 9.00 - 18.00</w:t>
            </w:r>
          </w:p>
          <w:p w14:paraId="47643360" w14:textId="1018BF83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</w:tcPr>
          <w:p w14:paraId="33CE6D65" w14:textId="5EBF99B5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80171774 78893</w:t>
            </w:r>
          </w:p>
          <w:p w14:paraId="11479921" w14:textId="43870D99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801774 78984</w:t>
            </w:r>
          </w:p>
          <w:p w14:paraId="6A13D28C" w14:textId="10AD81E0" w:rsidR="00325517" w:rsidRPr="003D1D6B" w:rsidRDefault="00325517" w:rsidP="00325517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325517" w:rsidRPr="00612B69" w14:paraId="7A1DA40B" w14:textId="77777777" w:rsidTr="000113EA">
        <w:trPr>
          <w:jc w:val="center"/>
        </w:trPr>
        <w:tc>
          <w:tcPr>
            <w:tcW w:w="2700" w:type="dxa"/>
          </w:tcPr>
          <w:p w14:paraId="29636A8D" w14:textId="0EEA0FDE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ГУО  «Любанский районный социально-педагогический центр» </w:t>
            </w:r>
          </w:p>
        </w:tc>
        <w:tc>
          <w:tcPr>
            <w:tcW w:w="2398" w:type="dxa"/>
          </w:tcPr>
          <w:p w14:paraId="65FB5C2B" w14:textId="09F568CF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Любанский район, </w:t>
            </w:r>
            <w:proofErr w:type="spellStart"/>
            <w:r w:rsidRPr="003D1D6B">
              <w:rPr>
                <w:sz w:val="24"/>
                <w:szCs w:val="24"/>
              </w:rPr>
              <w:t>аг</w:t>
            </w:r>
            <w:proofErr w:type="spellEnd"/>
            <w:r w:rsidRPr="003D1D6B">
              <w:rPr>
                <w:sz w:val="24"/>
                <w:szCs w:val="24"/>
              </w:rPr>
              <w:t>. </w:t>
            </w:r>
            <w:proofErr w:type="spellStart"/>
            <w:r w:rsidRPr="003D1D6B">
              <w:rPr>
                <w:sz w:val="24"/>
                <w:szCs w:val="24"/>
              </w:rPr>
              <w:t>Сорочи</w:t>
            </w:r>
            <w:proofErr w:type="spellEnd"/>
            <w:r w:rsidRPr="003D1D6B">
              <w:rPr>
                <w:sz w:val="24"/>
                <w:szCs w:val="24"/>
              </w:rPr>
              <w:t>, пер. Школьный, д.3</w:t>
            </w:r>
          </w:p>
        </w:tc>
        <w:tc>
          <w:tcPr>
            <w:tcW w:w="2835" w:type="dxa"/>
          </w:tcPr>
          <w:p w14:paraId="0CCB59D0" w14:textId="77777777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</w:t>
            </w:r>
          </w:p>
          <w:p w14:paraId="4AF3CA01" w14:textId="22F0B751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8.00 - 17.00</w:t>
            </w:r>
          </w:p>
          <w:p w14:paraId="770BB941" w14:textId="4873B8F8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</w:tcPr>
          <w:p w14:paraId="73FED05D" w14:textId="5939F431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8 01794 61860</w:t>
            </w:r>
          </w:p>
          <w:p w14:paraId="36843689" w14:textId="322296C5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8 01794 61854</w:t>
            </w:r>
          </w:p>
          <w:p w14:paraId="17CEF870" w14:textId="619C0A9D" w:rsidR="00325517" w:rsidRPr="003D1D6B" w:rsidRDefault="00325517" w:rsidP="00325517">
            <w:pPr>
              <w:rPr>
                <w:sz w:val="24"/>
                <w:szCs w:val="24"/>
              </w:rPr>
            </w:pPr>
          </w:p>
        </w:tc>
      </w:tr>
      <w:tr w:rsidR="00325517" w:rsidRPr="00612B69" w14:paraId="4E09C89A" w14:textId="77777777" w:rsidTr="000113EA">
        <w:trPr>
          <w:jc w:val="center"/>
        </w:trPr>
        <w:tc>
          <w:tcPr>
            <w:tcW w:w="2700" w:type="dxa"/>
          </w:tcPr>
          <w:p w14:paraId="2071F968" w14:textId="27A88510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«Минский районный социально-педагогический центр»</w:t>
            </w:r>
          </w:p>
        </w:tc>
        <w:tc>
          <w:tcPr>
            <w:tcW w:w="2398" w:type="dxa"/>
          </w:tcPr>
          <w:p w14:paraId="4F79CC31" w14:textId="492473BF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Минский район, </w:t>
            </w:r>
            <w:proofErr w:type="spellStart"/>
            <w:r w:rsidRPr="003D1D6B">
              <w:rPr>
                <w:sz w:val="24"/>
                <w:szCs w:val="24"/>
              </w:rPr>
              <w:t>аг.Ждановичи</w:t>
            </w:r>
            <w:proofErr w:type="spellEnd"/>
            <w:r w:rsidRPr="003D1D6B">
              <w:rPr>
                <w:sz w:val="24"/>
                <w:szCs w:val="24"/>
              </w:rPr>
              <w:t xml:space="preserve">, </w:t>
            </w:r>
            <w:proofErr w:type="spellStart"/>
            <w:r w:rsidRPr="003D1D6B">
              <w:rPr>
                <w:sz w:val="24"/>
                <w:szCs w:val="24"/>
              </w:rPr>
              <w:t>ул.Широкая</w:t>
            </w:r>
            <w:proofErr w:type="spellEnd"/>
            <w:r w:rsidRPr="003D1D6B">
              <w:rPr>
                <w:sz w:val="24"/>
                <w:szCs w:val="24"/>
              </w:rPr>
              <w:t>, 36 а, к.1</w:t>
            </w:r>
          </w:p>
        </w:tc>
        <w:tc>
          <w:tcPr>
            <w:tcW w:w="2835" w:type="dxa"/>
          </w:tcPr>
          <w:p w14:paraId="197FC092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</w:t>
            </w:r>
          </w:p>
          <w:p w14:paraId="342F5E3C" w14:textId="0784EA29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8.00 - 17.00</w:t>
            </w:r>
          </w:p>
          <w:p w14:paraId="0E9B6399" w14:textId="5F718E84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</w:tcPr>
          <w:p w14:paraId="7A48985B" w14:textId="43D0D71A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8 01754 204 03</w:t>
            </w:r>
          </w:p>
        </w:tc>
      </w:tr>
      <w:tr w:rsidR="00325517" w:rsidRPr="00612B69" w14:paraId="34D440CB" w14:textId="77777777" w:rsidTr="000113EA">
        <w:trPr>
          <w:jc w:val="center"/>
        </w:trPr>
        <w:tc>
          <w:tcPr>
            <w:tcW w:w="2700" w:type="dxa"/>
          </w:tcPr>
          <w:p w14:paraId="6B5F200C" w14:textId="51423DA4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«Социально-педагогический центр Молодечненского района»</w:t>
            </w:r>
          </w:p>
        </w:tc>
        <w:tc>
          <w:tcPr>
            <w:tcW w:w="2398" w:type="dxa"/>
          </w:tcPr>
          <w:p w14:paraId="3B5D61B3" w14:textId="75439105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г. Молодечно, ул. </w:t>
            </w:r>
            <w:proofErr w:type="spellStart"/>
            <w:r w:rsidRPr="003D1D6B">
              <w:rPr>
                <w:sz w:val="24"/>
                <w:szCs w:val="24"/>
              </w:rPr>
              <w:t>Я.Ясинского</w:t>
            </w:r>
            <w:proofErr w:type="spellEnd"/>
            <w:r w:rsidRPr="003D1D6B">
              <w:rPr>
                <w:sz w:val="24"/>
                <w:szCs w:val="24"/>
              </w:rPr>
              <w:t>, 25</w:t>
            </w:r>
          </w:p>
        </w:tc>
        <w:tc>
          <w:tcPr>
            <w:tcW w:w="2835" w:type="dxa"/>
          </w:tcPr>
          <w:p w14:paraId="3C1F61DB" w14:textId="364FE47B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 8.00 - 17.00</w:t>
            </w:r>
          </w:p>
          <w:p w14:paraId="7D66A6B1" w14:textId="432B1B11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  <w:p w14:paraId="0879D4E4" w14:textId="0F1BEE5D" w:rsidR="00325517" w:rsidRPr="003D1D6B" w:rsidRDefault="00325517" w:rsidP="00325517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44E8DF88" w14:textId="2AA5AB3E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8 01765 80677</w:t>
            </w:r>
          </w:p>
        </w:tc>
      </w:tr>
      <w:tr w:rsidR="00325517" w:rsidRPr="00612B69" w14:paraId="396FF815" w14:textId="77777777" w:rsidTr="000113EA">
        <w:trPr>
          <w:jc w:val="center"/>
        </w:trPr>
        <w:tc>
          <w:tcPr>
            <w:tcW w:w="2700" w:type="dxa"/>
          </w:tcPr>
          <w:p w14:paraId="1B9C2B20" w14:textId="66FC203D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«Мядельский районный социально-педагогический центр»</w:t>
            </w:r>
          </w:p>
        </w:tc>
        <w:tc>
          <w:tcPr>
            <w:tcW w:w="2398" w:type="dxa"/>
          </w:tcPr>
          <w:p w14:paraId="512F3DDF" w14:textId="1FA4886A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г. Мядель, </w:t>
            </w:r>
            <w:r w:rsidRPr="003D1D6B">
              <w:rPr>
                <w:sz w:val="24"/>
                <w:szCs w:val="24"/>
              </w:rPr>
              <w:br/>
              <w:t>ул. Пионерская, д.1</w:t>
            </w:r>
          </w:p>
        </w:tc>
        <w:tc>
          <w:tcPr>
            <w:tcW w:w="2835" w:type="dxa"/>
          </w:tcPr>
          <w:p w14:paraId="25002A12" w14:textId="12E596AE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 8.00 - 17.00</w:t>
            </w:r>
          </w:p>
          <w:p w14:paraId="1C656649" w14:textId="125AC51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обед: 13.00-14.00</w:t>
            </w:r>
          </w:p>
        </w:tc>
        <w:tc>
          <w:tcPr>
            <w:tcW w:w="2268" w:type="dxa"/>
            <w:shd w:val="clear" w:color="auto" w:fill="auto"/>
          </w:tcPr>
          <w:p w14:paraId="1E2F22C2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8 01797 24428</w:t>
            </w:r>
          </w:p>
          <w:p w14:paraId="7911C2ED" w14:textId="6A06C9F0" w:rsidR="00325517" w:rsidRPr="003D1D6B" w:rsidRDefault="00325517" w:rsidP="00325517">
            <w:pPr>
              <w:rPr>
                <w:sz w:val="24"/>
                <w:szCs w:val="24"/>
              </w:rPr>
            </w:pPr>
          </w:p>
        </w:tc>
      </w:tr>
      <w:tr w:rsidR="00325517" w:rsidRPr="00612B69" w14:paraId="7330F376" w14:textId="77777777" w:rsidTr="000113EA">
        <w:trPr>
          <w:jc w:val="center"/>
        </w:trPr>
        <w:tc>
          <w:tcPr>
            <w:tcW w:w="2700" w:type="dxa"/>
          </w:tcPr>
          <w:p w14:paraId="3D39648D" w14:textId="6F5FA846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«Несвижский районный социально-педагогический центр»</w:t>
            </w:r>
          </w:p>
        </w:tc>
        <w:tc>
          <w:tcPr>
            <w:tcW w:w="2398" w:type="dxa"/>
          </w:tcPr>
          <w:p w14:paraId="0C64F4F5" w14:textId="4DCF3591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г. Несвиж, </w:t>
            </w:r>
            <w:r w:rsidRPr="003D1D6B">
              <w:rPr>
                <w:sz w:val="24"/>
                <w:szCs w:val="24"/>
              </w:rPr>
              <w:br/>
              <w:t xml:space="preserve">ул. Слуцкая, д. № 37, </w:t>
            </w:r>
            <w:r w:rsidRPr="003D1D6B">
              <w:rPr>
                <w:sz w:val="24"/>
                <w:szCs w:val="24"/>
              </w:rPr>
              <w:br/>
              <w:t>к. № 30</w:t>
            </w:r>
          </w:p>
          <w:p w14:paraId="5DD34DC9" w14:textId="4EBFB2B1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616E3C7" w14:textId="458A2D67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 – пятница: 8.00 -17.00</w:t>
            </w:r>
          </w:p>
          <w:p w14:paraId="0E5C0CB0" w14:textId="6E8C8CB7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</w:tcPr>
          <w:p w14:paraId="7C5F684B" w14:textId="33A91F3D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80177022380</w:t>
            </w:r>
          </w:p>
        </w:tc>
      </w:tr>
      <w:tr w:rsidR="00325517" w:rsidRPr="00612B69" w14:paraId="2354622B" w14:textId="77777777" w:rsidTr="000113EA">
        <w:trPr>
          <w:jc w:val="center"/>
        </w:trPr>
        <w:tc>
          <w:tcPr>
            <w:tcW w:w="2700" w:type="dxa"/>
          </w:tcPr>
          <w:p w14:paraId="5BD86C99" w14:textId="226A59F4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 «Пуховичский районный социально-педагогический центр»</w:t>
            </w:r>
          </w:p>
        </w:tc>
        <w:tc>
          <w:tcPr>
            <w:tcW w:w="2398" w:type="dxa"/>
          </w:tcPr>
          <w:p w14:paraId="18CAFF87" w14:textId="08F5451F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г. Марьина Горка,  ул. Пролетарская,             д. 13</w:t>
            </w:r>
          </w:p>
        </w:tc>
        <w:tc>
          <w:tcPr>
            <w:tcW w:w="2835" w:type="dxa"/>
          </w:tcPr>
          <w:p w14:paraId="6B18A3DD" w14:textId="77777777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</w:t>
            </w:r>
          </w:p>
          <w:p w14:paraId="66FA2767" w14:textId="303B6903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8:30 - 17:30</w:t>
            </w:r>
          </w:p>
          <w:p w14:paraId="3EB99EA2" w14:textId="371B715D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</w:tcPr>
          <w:p w14:paraId="4E2F628E" w14:textId="77777777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801713-51694;</w:t>
            </w:r>
          </w:p>
          <w:p w14:paraId="0AE4C41F" w14:textId="77777777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801713-56459</w:t>
            </w:r>
          </w:p>
          <w:p w14:paraId="7207765A" w14:textId="77777777" w:rsidR="00325517" w:rsidRPr="003D1D6B" w:rsidRDefault="00325517" w:rsidP="00325517">
            <w:pPr>
              <w:rPr>
                <w:sz w:val="24"/>
                <w:szCs w:val="24"/>
              </w:rPr>
            </w:pPr>
          </w:p>
        </w:tc>
      </w:tr>
      <w:tr w:rsidR="00325517" w:rsidRPr="00612B69" w14:paraId="34B99585" w14:textId="77777777" w:rsidTr="000113EA">
        <w:trPr>
          <w:jc w:val="center"/>
        </w:trPr>
        <w:tc>
          <w:tcPr>
            <w:tcW w:w="2700" w:type="dxa"/>
          </w:tcPr>
          <w:p w14:paraId="00CF507D" w14:textId="58705E98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«Слуцкий социально-педагогический центр»</w:t>
            </w:r>
          </w:p>
        </w:tc>
        <w:tc>
          <w:tcPr>
            <w:tcW w:w="2398" w:type="dxa"/>
          </w:tcPr>
          <w:p w14:paraId="2C4F7153" w14:textId="5ED745B4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г. Слуцк, </w:t>
            </w:r>
            <w:r w:rsidRPr="003D1D6B">
              <w:rPr>
                <w:sz w:val="24"/>
                <w:szCs w:val="24"/>
              </w:rPr>
              <w:br/>
              <w:t>пер. Серегина, д.1</w:t>
            </w:r>
          </w:p>
        </w:tc>
        <w:tc>
          <w:tcPr>
            <w:tcW w:w="2835" w:type="dxa"/>
          </w:tcPr>
          <w:p w14:paraId="08DE824D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</w:t>
            </w:r>
          </w:p>
          <w:p w14:paraId="02D4F238" w14:textId="10F8CC18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8.00 - 17.00</w:t>
            </w:r>
          </w:p>
          <w:p w14:paraId="7EBB538B" w14:textId="53068CD8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</w:tcPr>
          <w:p w14:paraId="7380F165" w14:textId="57236D8D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801795 30431</w:t>
            </w:r>
          </w:p>
        </w:tc>
      </w:tr>
      <w:tr w:rsidR="00325517" w:rsidRPr="00612B69" w14:paraId="2E2DD18D" w14:textId="77777777" w:rsidTr="000113EA">
        <w:trPr>
          <w:jc w:val="center"/>
        </w:trPr>
        <w:tc>
          <w:tcPr>
            <w:tcW w:w="2700" w:type="dxa"/>
          </w:tcPr>
          <w:p w14:paraId="714DADF5" w14:textId="794DC35C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«Смолевичский социально-педагогический центр»</w:t>
            </w:r>
          </w:p>
        </w:tc>
        <w:tc>
          <w:tcPr>
            <w:tcW w:w="2398" w:type="dxa"/>
          </w:tcPr>
          <w:p w14:paraId="375DACD2" w14:textId="66BD00F4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Смолевичский район, </w:t>
            </w:r>
            <w:r w:rsidRPr="003D1D6B">
              <w:rPr>
                <w:sz w:val="24"/>
                <w:szCs w:val="24"/>
              </w:rPr>
              <w:br/>
              <w:t>пос. Октябрьский,</w:t>
            </w:r>
          </w:p>
          <w:p w14:paraId="4C178B69" w14:textId="1FBBBA6D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ул. Почтовая, д. 2</w:t>
            </w:r>
          </w:p>
        </w:tc>
        <w:tc>
          <w:tcPr>
            <w:tcW w:w="2835" w:type="dxa"/>
          </w:tcPr>
          <w:p w14:paraId="031A46DE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</w:t>
            </w:r>
          </w:p>
          <w:p w14:paraId="11A6F771" w14:textId="7BC2FEC9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8.00 - 17.00</w:t>
            </w:r>
          </w:p>
          <w:p w14:paraId="3E4C1B47" w14:textId="1A233C5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</w:tcPr>
          <w:p w14:paraId="25CF1B1C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80177637233 </w:t>
            </w:r>
          </w:p>
          <w:p w14:paraId="08BF4E5C" w14:textId="33F72F1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80177637232 </w:t>
            </w:r>
          </w:p>
        </w:tc>
      </w:tr>
      <w:tr w:rsidR="00325517" w:rsidRPr="00612B69" w14:paraId="0602851D" w14:textId="77777777" w:rsidTr="000113EA">
        <w:trPr>
          <w:jc w:val="center"/>
        </w:trPr>
        <w:tc>
          <w:tcPr>
            <w:tcW w:w="2700" w:type="dxa"/>
          </w:tcPr>
          <w:p w14:paraId="5C9687F9" w14:textId="468FD99D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«Социально-педагогический центр Солигорского района»</w:t>
            </w:r>
          </w:p>
        </w:tc>
        <w:tc>
          <w:tcPr>
            <w:tcW w:w="2398" w:type="dxa"/>
          </w:tcPr>
          <w:p w14:paraId="15EB5272" w14:textId="795CAF99" w:rsidR="00325517" w:rsidRPr="003D1D6B" w:rsidRDefault="00325517" w:rsidP="00325517">
            <w:pPr>
              <w:rPr>
                <w:sz w:val="24"/>
                <w:szCs w:val="24"/>
              </w:rPr>
            </w:pPr>
            <w:proofErr w:type="spellStart"/>
            <w:r w:rsidRPr="003D1D6B">
              <w:rPr>
                <w:sz w:val="24"/>
                <w:szCs w:val="24"/>
              </w:rPr>
              <w:t>г.Солигорск</w:t>
            </w:r>
            <w:proofErr w:type="spellEnd"/>
            <w:r w:rsidRPr="003D1D6B">
              <w:rPr>
                <w:sz w:val="24"/>
                <w:szCs w:val="24"/>
              </w:rPr>
              <w:t xml:space="preserve">, </w:t>
            </w:r>
            <w:proofErr w:type="spellStart"/>
            <w:r w:rsidRPr="003D1D6B">
              <w:rPr>
                <w:sz w:val="24"/>
                <w:szCs w:val="24"/>
              </w:rPr>
              <w:t>ул.Ленинского</w:t>
            </w:r>
            <w:proofErr w:type="spellEnd"/>
            <w:r w:rsidRPr="003D1D6B">
              <w:rPr>
                <w:sz w:val="24"/>
                <w:szCs w:val="24"/>
              </w:rPr>
              <w:t xml:space="preserve"> Комсомола, д.14А</w:t>
            </w:r>
          </w:p>
        </w:tc>
        <w:tc>
          <w:tcPr>
            <w:tcW w:w="2835" w:type="dxa"/>
          </w:tcPr>
          <w:p w14:paraId="2B123398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</w:t>
            </w:r>
          </w:p>
          <w:p w14:paraId="27EC6D02" w14:textId="43E4CE28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8.00 - 17.00</w:t>
            </w:r>
          </w:p>
          <w:p w14:paraId="7FC6A3F8" w14:textId="08754C74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</w:tcPr>
          <w:p w14:paraId="028D6905" w14:textId="5A831C0B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80174234590</w:t>
            </w:r>
          </w:p>
        </w:tc>
      </w:tr>
      <w:tr w:rsidR="00325517" w:rsidRPr="00612B69" w14:paraId="4F710370" w14:textId="77777777" w:rsidTr="000113EA">
        <w:trPr>
          <w:jc w:val="center"/>
        </w:trPr>
        <w:tc>
          <w:tcPr>
            <w:tcW w:w="2700" w:type="dxa"/>
          </w:tcPr>
          <w:p w14:paraId="60FEDBB9" w14:textId="2E199314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ГУО «Социально-педагогический центр </w:t>
            </w:r>
            <w:proofErr w:type="spellStart"/>
            <w:r w:rsidRPr="003D1D6B">
              <w:rPr>
                <w:sz w:val="24"/>
                <w:szCs w:val="24"/>
              </w:rPr>
              <w:t>г.Старые</w:t>
            </w:r>
            <w:proofErr w:type="spellEnd"/>
            <w:r w:rsidRPr="003D1D6B">
              <w:rPr>
                <w:sz w:val="24"/>
                <w:szCs w:val="24"/>
              </w:rPr>
              <w:t xml:space="preserve"> Дороги»</w:t>
            </w:r>
          </w:p>
        </w:tc>
        <w:tc>
          <w:tcPr>
            <w:tcW w:w="2398" w:type="dxa"/>
          </w:tcPr>
          <w:p w14:paraId="2C402CFD" w14:textId="1B4ADD08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г. Старые Дороги, ул. Гагарина, д.16</w:t>
            </w:r>
          </w:p>
        </w:tc>
        <w:tc>
          <w:tcPr>
            <w:tcW w:w="2835" w:type="dxa"/>
          </w:tcPr>
          <w:p w14:paraId="3CCE48C4" w14:textId="77777777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</w:t>
            </w:r>
          </w:p>
          <w:p w14:paraId="38BCF1BE" w14:textId="77777777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8.00 – 17.00</w:t>
            </w:r>
          </w:p>
          <w:p w14:paraId="350AA527" w14:textId="4DF19A2E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</w:tcPr>
          <w:p w14:paraId="746E8854" w14:textId="15286AF5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8 017 92 54147 </w:t>
            </w:r>
          </w:p>
        </w:tc>
      </w:tr>
      <w:tr w:rsidR="00325517" w:rsidRPr="00612B69" w14:paraId="68ED143A" w14:textId="77777777" w:rsidTr="000113EA">
        <w:trPr>
          <w:jc w:val="center"/>
        </w:trPr>
        <w:tc>
          <w:tcPr>
            <w:tcW w:w="2700" w:type="dxa"/>
          </w:tcPr>
          <w:p w14:paraId="45D63512" w14:textId="4F4DCD97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«Социально-педагогический центр Столбцовского района»</w:t>
            </w:r>
          </w:p>
        </w:tc>
        <w:tc>
          <w:tcPr>
            <w:tcW w:w="2398" w:type="dxa"/>
          </w:tcPr>
          <w:p w14:paraId="45BEC0B7" w14:textId="1971908B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г. Столбцы, ул. Социалистическая, 28</w:t>
            </w:r>
          </w:p>
        </w:tc>
        <w:tc>
          <w:tcPr>
            <w:tcW w:w="2835" w:type="dxa"/>
          </w:tcPr>
          <w:p w14:paraId="497942D5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</w:t>
            </w:r>
          </w:p>
          <w:p w14:paraId="4C05B088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8.00 – 17.00</w:t>
            </w:r>
          </w:p>
          <w:p w14:paraId="41F409C4" w14:textId="3B04653C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</w:tcPr>
          <w:p w14:paraId="2740A84D" w14:textId="2F2592CD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8 01717 54581</w:t>
            </w:r>
          </w:p>
          <w:p w14:paraId="7685582D" w14:textId="74A9F826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8 01717 74956</w:t>
            </w:r>
          </w:p>
          <w:p w14:paraId="4A278383" w14:textId="74D242C1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8 01717 51227</w:t>
            </w:r>
          </w:p>
        </w:tc>
      </w:tr>
      <w:tr w:rsidR="00325517" w:rsidRPr="00612B69" w14:paraId="010171B5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71A6" w14:textId="2E89DCB0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«Узденский районный социально-педагогический центр»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E87E" w14:textId="65A30A39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г. Узда, </w:t>
            </w:r>
            <w:r w:rsidRPr="003D1D6B">
              <w:rPr>
                <w:sz w:val="24"/>
                <w:szCs w:val="24"/>
              </w:rPr>
              <w:br/>
              <w:t xml:space="preserve">ул. Первомайская, </w:t>
            </w:r>
            <w:r w:rsidRPr="003D1D6B">
              <w:rPr>
                <w:sz w:val="24"/>
                <w:szCs w:val="24"/>
              </w:rPr>
              <w:br/>
              <w:t>д. 57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C0A8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понедельник-пятница:</w:t>
            </w:r>
          </w:p>
          <w:p w14:paraId="21B9BB2F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8.00 – 17.00</w:t>
            </w:r>
          </w:p>
          <w:p w14:paraId="77D0CE8F" w14:textId="6D4EBEDB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4B46" w14:textId="2D71D8F2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8 01718</w:t>
            </w:r>
            <w:r>
              <w:rPr>
                <w:sz w:val="24"/>
                <w:szCs w:val="24"/>
              </w:rPr>
              <w:t xml:space="preserve"> </w:t>
            </w:r>
            <w:r w:rsidRPr="003D1D6B">
              <w:rPr>
                <w:sz w:val="24"/>
                <w:szCs w:val="24"/>
              </w:rPr>
              <w:t>69849</w:t>
            </w:r>
          </w:p>
        </w:tc>
      </w:tr>
      <w:tr w:rsidR="00325517" w:rsidRPr="00612B69" w14:paraId="1BE3B3D2" w14:textId="77777777" w:rsidTr="000113EA">
        <w:trPr>
          <w:jc w:val="center"/>
        </w:trPr>
        <w:tc>
          <w:tcPr>
            <w:tcW w:w="2700" w:type="dxa"/>
          </w:tcPr>
          <w:p w14:paraId="2C4D84A8" w14:textId="6B450D57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ГУО «Червенский районный социально-педагогический центр»</w:t>
            </w:r>
          </w:p>
        </w:tc>
        <w:tc>
          <w:tcPr>
            <w:tcW w:w="2398" w:type="dxa"/>
          </w:tcPr>
          <w:p w14:paraId="2F5488B3" w14:textId="2F6CFD96" w:rsidR="00325517" w:rsidRPr="003D1D6B" w:rsidRDefault="00325517" w:rsidP="00325517">
            <w:pPr>
              <w:rPr>
                <w:bCs/>
                <w:sz w:val="24"/>
                <w:szCs w:val="24"/>
              </w:rPr>
            </w:pPr>
            <w:r w:rsidRPr="003D1D6B">
              <w:rPr>
                <w:bCs/>
                <w:sz w:val="24"/>
                <w:szCs w:val="24"/>
              </w:rPr>
              <w:t xml:space="preserve">г. Червень, </w:t>
            </w:r>
            <w:r w:rsidRPr="003D1D6B">
              <w:rPr>
                <w:bCs/>
                <w:sz w:val="24"/>
                <w:szCs w:val="24"/>
              </w:rPr>
              <w:br/>
              <w:t xml:space="preserve">пл. Свободы, д.5 </w:t>
            </w:r>
          </w:p>
          <w:p w14:paraId="34E6E6DE" w14:textId="24463E6C" w:rsidR="00325517" w:rsidRPr="003D1D6B" w:rsidRDefault="00325517" w:rsidP="00325517">
            <w:pPr>
              <w:rPr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5C2CC8" w14:textId="77777777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понедельник -пятница </w:t>
            </w:r>
          </w:p>
          <w:p w14:paraId="3318A6F3" w14:textId="6D4EBAAB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8.00 - 17.00</w:t>
            </w:r>
          </w:p>
          <w:p w14:paraId="42B269EB" w14:textId="77777777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обед с 13.00 до 14.00</w:t>
            </w:r>
          </w:p>
          <w:p w14:paraId="19339137" w14:textId="23E9280E" w:rsidR="00325517" w:rsidRPr="003D1D6B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A56B828" w14:textId="3DACA8D6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lastRenderedPageBreak/>
              <w:t>80171422344</w:t>
            </w:r>
          </w:p>
        </w:tc>
      </w:tr>
      <w:tr w:rsidR="00325517" w:rsidRPr="00612B69" w14:paraId="02C0087A" w14:textId="77777777" w:rsidTr="00A63E34">
        <w:trPr>
          <w:jc w:val="center"/>
        </w:trPr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33A0AE9" w14:textId="77777777" w:rsidR="00325517" w:rsidRPr="00E352CA" w:rsidRDefault="00325517" w:rsidP="00325517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E352CA">
              <w:rPr>
                <w:b/>
                <w:color w:val="002060"/>
                <w:sz w:val="24"/>
                <w:szCs w:val="24"/>
              </w:rPr>
              <w:t>СОЦИАЛЬНО-ПЕДАГОГИЧЕСКИЕ ЦЕНТРЫ ДЕТИ ОТ 3 ДО 18 ЛЕТ ПОМОЩЬ:</w:t>
            </w:r>
          </w:p>
          <w:p w14:paraId="62055CA5" w14:textId="383E4E93" w:rsidR="00325517" w:rsidRPr="00E352CA" w:rsidRDefault="00325517" w:rsidP="00325517">
            <w:pPr>
              <w:jc w:val="center"/>
              <w:rPr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П</w:t>
            </w:r>
            <w:r w:rsidRPr="00E352CA">
              <w:rPr>
                <w:color w:val="002060"/>
                <w:sz w:val="28"/>
                <w:szCs w:val="28"/>
              </w:rPr>
              <w:t>редоставление временных мест пребывания</w:t>
            </w:r>
          </w:p>
        </w:tc>
      </w:tr>
      <w:tr w:rsidR="00325517" w:rsidRPr="00612B69" w14:paraId="62480BE7" w14:textId="77777777" w:rsidTr="000113EA">
        <w:trPr>
          <w:jc w:val="center"/>
        </w:trPr>
        <w:tc>
          <w:tcPr>
            <w:tcW w:w="2700" w:type="dxa"/>
          </w:tcPr>
          <w:p w14:paraId="60954C0B" w14:textId="6237BB4C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Детский социальный приют ГУО «Березинский районный социально-педагогический центр»</w:t>
            </w:r>
          </w:p>
        </w:tc>
        <w:tc>
          <w:tcPr>
            <w:tcW w:w="2398" w:type="dxa"/>
          </w:tcPr>
          <w:p w14:paraId="5A932F77" w14:textId="06C41E76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proofErr w:type="spellStart"/>
            <w:r w:rsidRPr="002D5F2C">
              <w:rPr>
                <w:sz w:val="24"/>
                <w:szCs w:val="24"/>
              </w:rPr>
              <w:t>г.Березино</w:t>
            </w:r>
            <w:proofErr w:type="spellEnd"/>
            <w:r w:rsidRPr="002D5F2C">
              <w:rPr>
                <w:sz w:val="24"/>
                <w:szCs w:val="24"/>
              </w:rPr>
              <w:t>, ул. </w:t>
            </w:r>
            <w:proofErr w:type="spellStart"/>
            <w:r w:rsidRPr="002D5F2C">
              <w:rPr>
                <w:sz w:val="24"/>
                <w:szCs w:val="24"/>
              </w:rPr>
              <w:t>М.Романович</w:t>
            </w:r>
            <w:proofErr w:type="spellEnd"/>
            <w:r w:rsidRPr="002D5F2C">
              <w:rPr>
                <w:sz w:val="24"/>
                <w:szCs w:val="24"/>
              </w:rPr>
              <w:t>, 9</w:t>
            </w:r>
          </w:p>
        </w:tc>
        <w:tc>
          <w:tcPr>
            <w:tcW w:w="2835" w:type="dxa"/>
          </w:tcPr>
          <w:p w14:paraId="5B90D087" w14:textId="55BF32F2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5D9CC540" w14:textId="23125325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80171568411</w:t>
            </w:r>
          </w:p>
        </w:tc>
      </w:tr>
      <w:tr w:rsidR="00325517" w:rsidRPr="00612B69" w14:paraId="31DAB7B2" w14:textId="77777777" w:rsidTr="000113EA">
        <w:trPr>
          <w:jc w:val="center"/>
        </w:trPr>
        <w:tc>
          <w:tcPr>
            <w:tcW w:w="2700" w:type="dxa"/>
          </w:tcPr>
          <w:p w14:paraId="6E6D9185" w14:textId="5D4AF9F0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Детский социальный приют ГУО «Социально-педагогический центр Борисовского района»</w:t>
            </w:r>
          </w:p>
        </w:tc>
        <w:tc>
          <w:tcPr>
            <w:tcW w:w="2398" w:type="dxa"/>
          </w:tcPr>
          <w:p w14:paraId="7C748423" w14:textId="12B79BC5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Борисов, ул. Труда, 92 </w:t>
            </w:r>
          </w:p>
        </w:tc>
        <w:tc>
          <w:tcPr>
            <w:tcW w:w="2835" w:type="dxa"/>
          </w:tcPr>
          <w:p w14:paraId="1CFE376A" w14:textId="7D728228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5FA0AB5B" w14:textId="468FF94C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80177738933 </w:t>
            </w:r>
          </w:p>
        </w:tc>
      </w:tr>
      <w:tr w:rsidR="00325517" w:rsidRPr="00612B69" w14:paraId="1AF8CB7F" w14:textId="77777777" w:rsidTr="000113EA">
        <w:trPr>
          <w:jc w:val="center"/>
        </w:trPr>
        <w:tc>
          <w:tcPr>
            <w:tcW w:w="2700" w:type="dxa"/>
          </w:tcPr>
          <w:p w14:paraId="7380364A" w14:textId="2DA38196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Детский социальный приют ГУО «Вилейский районный социально-педагогический центр»</w:t>
            </w:r>
          </w:p>
        </w:tc>
        <w:tc>
          <w:tcPr>
            <w:tcW w:w="2398" w:type="dxa"/>
          </w:tcPr>
          <w:p w14:paraId="08A71338" w14:textId="77777777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Вилейский район, </w:t>
            </w:r>
          </w:p>
          <w:p w14:paraId="18AFB9BC" w14:textId="0CD2A8EC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proofErr w:type="spellStart"/>
            <w:r w:rsidRPr="002D5F2C">
              <w:rPr>
                <w:sz w:val="24"/>
                <w:szCs w:val="24"/>
              </w:rPr>
              <w:t>аг</w:t>
            </w:r>
            <w:proofErr w:type="spellEnd"/>
            <w:r w:rsidRPr="002D5F2C">
              <w:rPr>
                <w:sz w:val="24"/>
                <w:szCs w:val="24"/>
              </w:rPr>
              <w:t xml:space="preserve">. </w:t>
            </w:r>
            <w:proofErr w:type="spellStart"/>
            <w:r w:rsidRPr="002D5F2C">
              <w:rPr>
                <w:sz w:val="24"/>
                <w:szCs w:val="24"/>
              </w:rPr>
              <w:t>Шиловичи</w:t>
            </w:r>
            <w:proofErr w:type="spellEnd"/>
            <w:r w:rsidRPr="002D5F2C">
              <w:rPr>
                <w:sz w:val="24"/>
                <w:szCs w:val="24"/>
              </w:rPr>
              <w:t xml:space="preserve">, </w:t>
            </w:r>
            <w:r w:rsidRPr="002D5F2C">
              <w:rPr>
                <w:sz w:val="24"/>
                <w:szCs w:val="24"/>
              </w:rPr>
              <w:br/>
              <w:t>ул. Комсомольская, д.4</w:t>
            </w:r>
          </w:p>
        </w:tc>
        <w:tc>
          <w:tcPr>
            <w:tcW w:w="2835" w:type="dxa"/>
          </w:tcPr>
          <w:p w14:paraId="287516B9" w14:textId="0EAA2542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53E56813" w14:textId="754CF135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80171721796</w:t>
            </w:r>
          </w:p>
          <w:p w14:paraId="2EF57E3E" w14:textId="5DA2537C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80177121799</w:t>
            </w:r>
          </w:p>
        </w:tc>
      </w:tr>
      <w:tr w:rsidR="00325517" w:rsidRPr="00612B69" w14:paraId="2B52E642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C000" w14:textId="59A68D39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Детский социальный приют ГУО «Дзержинский районный социально-педагогический центр»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8C53" w14:textId="77777777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Дзержинский район,  </w:t>
            </w:r>
          </w:p>
          <w:p w14:paraId="0B954E88" w14:textId="77777777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д. </w:t>
            </w:r>
            <w:proofErr w:type="spellStart"/>
            <w:r w:rsidRPr="002D5F2C">
              <w:rPr>
                <w:sz w:val="24"/>
                <w:szCs w:val="24"/>
              </w:rPr>
              <w:t>Станьково</w:t>
            </w:r>
            <w:proofErr w:type="spellEnd"/>
            <w:r w:rsidRPr="002D5F2C">
              <w:rPr>
                <w:sz w:val="24"/>
                <w:szCs w:val="24"/>
              </w:rPr>
              <w:t xml:space="preserve">, </w:t>
            </w:r>
          </w:p>
          <w:p w14:paraId="55B6A634" w14:textId="79F26CFA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ул. Парковая, 10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E970" w14:textId="462FFDE0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51A3" w14:textId="4C71F0BA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8 01716 74319</w:t>
            </w:r>
          </w:p>
        </w:tc>
      </w:tr>
      <w:tr w:rsidR="00325517" w:rsidRPr="00612B69" w14:paraId="06ABAC5D" w14:textId="77777777" w:rsidTr="000113EA">
        <w:trPr>
          <w:jc w:val="center"/>
        </w:trPr>
        <w:tc>
          <w:tcPr>
            <w:tcW w:w="2700" w:type="dxa"/>
          </w:tcPr>
          <w:p w14:paraId="0D669B6D" w14:textId="102DAA6A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Детский социальный приют ГУО «Жодинский социально-педагогический центр»</w:t>
            </w:r>
          </w:p>
        </w:tc>
        <w:tc>
          <w:tcPr>
            <w:tcW w:w="2398" w:type="dxa"/>
          </w:tcPr>
          <w:p w14:paraId="3465524E" w14:textId="12FA4E1A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г. Жодино, </w:t>
            </w:r>
            <w:r w:rsidRPr="002D5F2C">
              <w:rPr>
                <w:sz w:val="24"/>
                <w:szCs w:val="24"/>
              </w:rPr>
              <w:br/>
              <w:t>ул. Советская, д. 18 а</w:t>
            </w:r>
          </w:p>
        </w:tc>
        <w:tc>
          <w:tcPr>
            <w:tcW w:w="2835" w:type="dxa"/>
          </w:tcPr>
          <w:p w14:paraId="2E134C89" w14:textId="334FF7DE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460792B3" w14:textId="07B61273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8 01775 67699</w:t>
            </w:r>
          </w:p>
          <w:p w14:paraId="356BE136" w14:textId="43738C0F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8 01775 65612</w:t>
            </w:r>
          </w:p>
        </w:tc>
      </w:tr>
      <w:tr w:rsidR="00325517" w:rsidRPr="00612B69" w14:paraId="75281F9A" w14:textId="77777777" w:rsidTr="000113EA">
        <w:trPr>
          <w:jc w:val="center"/>
        </w:trPr>
        <w:tc>
          <w:tcPr>
            <w:tcW w:w="2700" w:type="dxa"/>
          </w:tcPr>
          <w:p w14:paraId="49513FEB" w14:textId="2C263CB4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 Детский социальный приют ГУО «Клецкий районный социально-педагогический центр»</w:t>
            </w:r>
          </w:p>
        </w:tc>
        <w:tc>
          <w:tcPr>
            <w:tcW w:w="2398" w:type="dxa"/>
          </w:tcPr>
          <w:p w14:paraId="4D0DE7FF" w14:textId="1869A3BD" w:rsidR="00325517" w:rsidRPr="002D5F2C" w:rsidRDefault="00325517" w:rsidP="00325517">
            <w:pPr>
              <w:pStyle w:val="a5"/>
              <w:shd w:val="clear" w:color="auto" w:fill="FFFFFF"/>
              <w:spacing w:after="0"/>
              <w:jc w:val="both"/>
            </w:pPr>
            <w:r w:rsidRPr="002D5F2C">
              <w:t xml:space="preserve">Клецкий район, </w:t>
            </w:r>
            <w:r w:rsidRPr="002D5F2C">
              <w:br/>
            </w:r>
            <w:proofErr w:type="spellStart"/>
            <w:r w:rsidRPr="002D5F2C">
              <w:t>аг</w:t>
            </w:r>
            <w:proofErr w:type="spellEnd"/>
            <w:r w:rsidRPr="002D5F2C">
              <w:t xml:space="preserve">. </w:t>
            </w:r>
            <w:proofErr w:type="spellStart"/>
            <w:r w:rsidRPr="002D5F2C">
              <w:t>Домоткановичи</w:t>
            </w:r>
            <w:proofErr w:type="spellEnd"/>
            <w:r w:rsidRPr="002D5F2C">
              <w:t>, ул. Советская, д. 24а</w:t>
            </w:r>
          </w:p>
        </w:tc>
        <w:tc>
          <w:tcPr>
            <w:tcW w:w="2835" w:type="dxa"/>
          </w:tcPr>
          <w:p w14:paraId="298A025F" w14:textId="33B11A18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4EB02156" w14:textId="648BA169" w:rsidR="00325517" w:rsidRPr="002D5F2C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8 </w:t>
            </w:r>
            <w:r>
              <w:rPr>
                <w:sz w:val="24"/>
                <w:szCs w:val="24"/>
              </w:rPr>
              <w:t>0</w:t>
            </w:r>
            <w:r w:rsidRPr="002D5F2C">
              <w:rPr>
                <w:sz w:val="24"/>
                <w:szCs w:val="24"/>
              </w:rPr>
              <w:t>1793 60279</w:t>
            </w:r>
          </w:p>
          <w:p w14:paraId="2E89BD18" w14:textId="592AA950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</w:p>
        </w:tc>
      </w:tr>
      <w:tr w:rsidR="00325517" w:rsidRPr="00612B69" w14:paraId="0A46B5FC" w14:textId="77777777" w:rsidTr="000113EA">
        <w:trPr>
          <w:jc w:val="center"/>
        </w:trPr>
        <w:tc>
          <w:tcPr>
            <w:tcW w:w="2700" w:type="dxa"/>
          </w:tcPr>
          <w:p w14:paraId="38E18F3B" w14:textId="0843D18C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Детский социальный приют ГУО «Социально-педагогический центр Копыльского района»</w:t>
            </w:r>
          </w:p>
        </w:tc>
        <w:tc>
          <w:tcPr>
            <w:tcW w:w="2398" w:type="dxa"/>
          </w:tcPr>
          <w:p w14:paraId="77A34C7F" w14:textId="5CBF224B" w:rsidR="00325517" w:rsidRPr="002D5F2C" w:rsidRDefault="00325517" w:rsidP="00325517">
            <w:pPr>
              <w:ind w:left="-57" w:right="-57"/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г. Копыль,</w:t>
            </w:r>
          </w:p>
          <w:p w14:paraId="4EBA949B" w14:textId="77777777" w:rsidR="00325517" w:rsidRPr="002D5F2C" w:rsidRDefault="00325517" w:rsidP="00325517">
            <w:pPr>
              <w:ind w:left="-57" w:right="-57"/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 ул. </w:t>
            </w:r>
            <w:proofErr w:type="spellStart"/>
            <w:r w:rsidRPr="002D5F2C">
              <w:rPr>
                <w:sz w:val="24"/>
                <w:szCs w:val="24"/>
              </w:rPr>
              <w:t>Тимковичская</w:t>
            </w:r>
            <w:proofErr w:type="spellEnd"/>
            <w:r w:rsidRPr="002D5F2C">
              <w:rPr>
                <w:sz w:val="24"/>
                <w:szCs w:val="24"/>
              </w:rPr>
              <w:t>, 9</w:t>
            </w:r>
          </w:p>
          <w:p w14:paraId="40409463" w14:textId="77777777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8897E86" w14:textId="585623FD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1DC78504" w14:textId="054D7C95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8 01719 25098</w:t>
            </w:r>
          </w:p>
        </w:tc>
      </w:tr>
      <w:tr w:rsidR="00325517" w:rsidRPr="00612B69" w14:paraId="5D478F84" w14:textId="77777777" w:rsidTr="000113EA">
        <w:trPr>
          <w:jc w:val="center"/>
        </w:trPr>
        <w:tc>
          <w:tcPr>
            <w:tcW w:w="2700" w:type="dxa"/>
          </w:tcPr>
          <w:p w14:paraId="78B1B557" w14:textId="3B6C66BD" w:rsidR="00325517" w:rsidRPr="002D5F2C" w:rsidRDefault="00325517" w:rsidP="00325517">
            <w:pPr>
              <w:tabs>
                <w:tab w:val="left" w:pos="4536"/>
                <w:tab w:val="left" w:pos="6804"/>
              </w:tabs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Детский социальный приют ГУО «Социально-педагогический центр Крупского района»</w:t>
            </w:r>
          </w:p>
        </w:tc>
        <w:tc>
          <w:tcPr>
            <w:tcW w:w="2398" w:type="dxa"/>
          </w:tcPr>
          <w:p w14:paraId="0E0638B9" w14:textId="77777777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Крупский район</w:t>
            </w:r>
          </w:p>
          <w:p w14:paraId="1FBAD7B8" w14:textId="77777777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proofErr w:type="spellStart"/>
            <w:r w:rsidRPr="002D5F2C">
              <w:rPr>
                <w:sz w:val="24"/>
                <w:szCs w:val="24"/>
              </w:rPr>
              <w:t>г.п.Холопеничи</w:t>
            </w:r>
            <w:proofErr w:type="spellEnd"/>
            <w:r w:rsidRPr="002D5F2C">
              <w:rPr>
                <w:sz w:val="24"/>
                <w:szCs w:val="24"/>
              </w:rPr>
              <w:t>,</w:t>
            </w:r>
          </w:p>
          <w:p w14:paraId="5486D526" w14:textId="3CF04AC5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proofErr w:type="spellStart"/>
            <w:r w:rsidRPr="002D5F2C">
              <w:rPr>
                <w:sz w:val="24"/>
                <w:szCs w:val="24"/>
              </w:rPr>
              <w:t>ул.Карла</w:t>
            </w:r>
            <w:proofErr w:type="spellEnd"/>
            <w:r w:rsidRPr="002D5F2C">
              <w:rPr>
                <w:sz w:val="24"/>
                <w:szCs w:val="24"/>
              </w:rPr>
              <w:t xml:space="preserve"> Маркса д.43а</w:t>
            </w:r>
          </w:p>
        </w:tc>
        <w:tc>
          <w:tcPr>
            <w:tcW w:w="2835" w:type="dxa"/>
          </w:tcPr>
          <w:p w14:paraId="53ABE719" w14:textId="0A6B288C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40ACFDFB" w14:textId="77777777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8 01796 27320</w:t>
            </w:r>
          </w:p>
          <w:p w14:paraId="04CD9130" w14:textId="58D8D443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</w:p>
        </w:tc>
      </w:tr>
      <w:tr w:rsidR="00325517" w:rsidRPr="00612B69" w14:paraId="3EC19609" w14:textId="77777777" w:rsidTr="000113EA">
        <w:trPr>
          <w:jc w:val="center"/>
        </w:trPr>
        <w:tc>
          <w:tcPr>
            <w:tcW w:w="2700" w:type="dxa"/>
          </w:tcPr>
          <w:p w14:paraId="79BEAE70" w14:textId="3B065FA2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 Детский социальный приют ГУО «Любанский районный </w:t>
            </w:r>
            <w:r>
              <w:rPr>
                <w:sz w:val="24"/>
                <w:szCs w:val="24"/>
              </w:rPr>
              <w:t>социально-педагогический центр»</w:t>
            </w:r>
            <w:r w:rsidRPr="002D5F2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98" w:type="dxa"/>
          </w:tcPr>
          <w:p w14:paraId="2336F8F9" w14:textId="4AE360B1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Любанский район, дер. Старые Юрковичи, ул. Молодежная, д.3</w:t>
            </w:r>
          </w:p>
        </w:tc>
        <w:tc>
          <w:tcPr>
            <w:tcW w:w="2835" w:type="dxa"/>
          </w:tcPr>
          <w:p w14:paraId="0EFA2CB8" w14:textId="4BA14CE6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11568F06" w14:textId="77777777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8 01794 67342</w:t>
            </w:r>
          </w:p>
          <w:p w14:paraId="2E925487" w14:textId="10F66E51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</w:p>
        </w:tc>
      </w:tr>
      <w:tr w:rsidR="00325517" w:rsidRPr="00612B69" w14:paraId="3FA49F84" w14:textId="77777777" w:rsidTr="000113EA">
        <w:trPr>
          <w:jc w:val="center"/>
        </w:trPr>
        <w:tc>
          <w:tcPr>
            <w:tcW w:w="2700" w:type="dxa"/>
          </w:tcPr>
          <w:p w14:paraId="559F5966" w14:textId="52FDCFF6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 Детский социальный приют ГУО «Минский районный социально-педагогический центр»</w:t>
            </w:r>
          </w:p>
        </w:tc>
        <w:tc>
          <w:tcPr>
            <w:tcW w:w="2398" w:type="dxa"/>
          </w:tcPr>
          <w:p w14:paraId="5D35739F" w14:textId="4FF771ED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Минский район, </w:t>
            </w:r>
            <w:proofErr w:type="spellStart"/>
            <w:r w:rsidRPr="002D5F2C">
              <w:rPr>
                <w:sz w:val="24"/>
                <w:szCs w:val="24"/>
              </w:rPr>
              <w:t>аг.Ждановичи</w:t>
            </w:r>
            <w:proofErr w:type="spellEnd"/>
            <w:r w:rsidRPr="002D5F2C">
              <w:rPr>
                <w:sz w:val="24"/>
                <w:szCs w:val="24"/>
              </w:rPr>
              <w:t xml:space="preserve">, </w:t>
            </w:r>
            <w:proofErr w:type="spellStart"/>
            <w:r w:rsidRPr="002D5F2C">
              <w:rPr>
                <w:sz w:val="24"/>
                <w:szCs w:val="24"/>
              </w:rPr>
              <w:t>ул.Широкая</w:t>
            </w:r>
            <w:proofErr w:type="spellEnd"/>
            <w:r w:rsidRPr="002D5F2C">
              <w:rPr>
                <w:sz w:val="24"/>
                <w:szCs w:val="24"/>
              </w:rPr>
              <w:t>, 36 а, к.1</w:t>
            </w:r>
          </w:p>
        </w:tc>
        <w:tc>
          <w:tcPr>
            <w:tcW w:w="2835" w:type="dxa"/>
          </w:tcPr>
          <w:p w14:paraId="66A1853C" w14:textId="6F5F5534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3B094326" w14:textId="77777777" w:rsidR="00325517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8 017 542 04 03</w:t>
            </w:r>
          </w:p>
          <w:p w14:paraId="5D812CE8" w14:textId="43A42C2C" w:rsidR="00325517" w:rsidRPr="002D5F2C" w:rsidRDefault="00325517" w:rsidP="003255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8 017 542 24 48</w:t>
            </w:r>
          </w:p>
        </w:tc>
      </w:tr>
      <w:tr w:rsidR="00325517" w:rsidRPr="00612B69" w14:paraId="2109B0B7" w14:textId="77777777" w:rsidTr="000113EA">
        <w:trPr>
          <w:jc w:val="center"/>
        </w:trPr>
        <w:tc>
          <w:tcPr>
            <w:tcW w:w="2700" w:type="dxa"/>
          </w:tcPr>
          <w:p w14:paraId="5126D3B8" w14:textId="77777777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Детский социальный приют на базе </w:t>
            </w:r>
          </w:p>
          <w:p w14:paraId="73728A82" w14:textId="599511F5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lastRenderedPageBreak/>
              <w:t>ГУО «Радошковичская средняя № 2 Молодечненского района»</w:t>
            </w:r>
          </w:p>
        </w:tc>
        <w:tc>
          <w:tcPr>
            <w:tcW w:w="2398" w:type="dxa"/>
          </w:tcPr>
          <w:p w14:paraId="0C389497" w14:textId="46DED538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lastRenderedPageBreak/>
              <w:t xml:space="preserve">Молодечненский район, </w:t>
            </w:r>
            <w:proofErr w:type="spellStart"/>
            <w:r w:rsidRPr="002D5F2C">
              <w:rPr>
                <w:sz w:val="24"/>
                <w:szCs w:val="24"/>
              </w:rPr>
              <w:lastRenderedPageBreak/>
              <w:t>г.п.Радошковичи</w:t>
            </w:r>
            <w:proofErr w:type="spellEnd"/>
            <w:r w:rsidRPr="002D5F2C">
              <w:rPr>
                <w:sz w:val="24"/>
                <w:szCs w:val="24"/>
              </w:rPr>
              <w:t>, ул.</w:t>
            </w:r>
            <w:r w:rsidRPr="002D5F2C">
              <w:rPr>
                <w:sz w:val="24"/>
                <w:szCs w:val="24"/>
                <w:lang w:val="en-US"/>
              </w:rPr>
              <w:t> </w:t>
            </w:r>
            <w:r w:rsidRPr="002D5F2C">
              <w:rPr>
                <w:sz w:val="24"/>
                <w:szCs w:val="24"/>
              </w:rPr>
              <w:t>Гастелло, 20</w:t>
            </w:r>
          </w:p>
        </w:tc>
        <w:tc>
          <w:tcPr>
            <w:tcW w:w="2835" w:type="dxa"/>
          </w:tcPr>
          <w:p w14:paraId="71A925F7" w14:textId="2ED9215B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lastRenderedPageBreak/>
              <w:t>круглосуточно</w:t>
            </w:r>
          </w:p>
        </w:tc>
        <w:tc>
          <w:tcPr>
            <w:tcW w:w="2268" w:type="dxa"/>
          </w:tcPr>
          <w:p w14:paraId="5AE17028" w14:textId="5283599F" w:rsidR="00325517" w:rsidRPr="002D5F2C" w:rsidRDefault="00325517" w:rsidP="00325517">
            <w:pPr>
              <w:contextualSpacing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8 0176 580677 </w:t>
            </w:r>
          </w:p>
          <w:p w14:paraId="01226F05" w14:textId="46F9F8FE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8 0176 741489</w:t>
            </w:r>
          </w:p>
        </w:tc>
      </w:tr>
      <w:tr w:rsidR="00325517" w:rsidRPr="00612B69" w14:paraId="2762D7FD" w14:textId="77777777" w:rsidTr="000113EA">
        <w:trPr>
          <w:jc w:val="center"/>
        </w:trPr>
        <w:tc>
          <w:tcPr>
            <w:tcW w:w="2700" w:type="dxa"/>
          </w:tcPr>
          <w:p w14:paraId="7B3ABFA6" w14:textId="06AC7395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Детский социальный приют ГУО «Несвижский районный социально-педагогический центр»</w:t>
            </w:r>
          </w:p>
        </w:tc>
        <w:tc>
          <w:tcPr>
            <w:tcW w:w="2398" w:type="dxa"/>
          </w:tcPr>
          <w:p w14:paraId="572DE78F" w14:textId="2ADC09D2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Несвижский район, </w:t>
            </w:r>
            <w:proofErr w:type="spellStart"/>
            <w:r w:rsidRPr="002D5F2C">
              <w:rPr>
                <w:sz w:val="24"/>
                <w:szCs w:val="24"/>
              </w:rPr>
              <w:t>г.п</w:t>
            </w:r>
            <w:proofErr w:type="spellEnd"/>
            <w:r w:rsidRPr="002D5F2C">
              <w:rPr>
                <w:sz w:val="24"/>
                <w:szCs w:val="24"/>
              </w:rPr>
              <w:t xml:space="preserve">. Городея, </w:t>
            </w:r>
          </w:p>
          <w:p w14:paraId="17D73220" w14:textId="5A8FBC0B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ул. </w:t>
            </w:r>
            <w:proofErr w:type="spellStart"/>
            <w:r w:rsidRPr="002D5F2C">
              <w:rPr>
                <w:sz w:val="24"/>
                <w:szCs w:val="24"/>
              </w:rPr>
              <w:t>Я.Коласа</w:t>
            </w:r>
            <w:proofErr w:type="spellEnd"/>
            <w:r w:rsidRPr="002D5F2C">
              <w:rPr>
                <w:sz w:val="24"/>
                <w:szCs w:val="24"/>
              </w:rPr>
              <w:t>, 2.</w:t>
            </w:r>
          </w:p>
        </w:tc>
        <w:tc>
          <w:tcPr>
            <w:tcW w:w="2835" w:type="dxa"/>
          </w:tcPr>
          <w:p w14:paraId="35AAC1FA" w14:textId="77BAFE19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72E0712E" w14:textId="1DE94E1D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80177064748</w:t>
            </w:r>
          </w:p>
        </w:tc>
      </w:tr>
      <w:tr w:rsidR="00325517" w:rsidRPr="00612B69" w14:paraId="614749D9" w14:textId="77777777" w:rsidTr="000113EA">
        <w:trPr>
          <w:jc w:val="center"/>
        </w:trPr>
        <w:tc>
          <w:tcPr>
            <w:tcW w:w="2700" w:type="dxa"/>
          </w:tcPr>
          <w:p w14:paraId="480CCE6D" w14:textId="45C2167B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Детский социальный приют ГУО «Пуховичский районный социально-педагогический центр»</w:t>
            </w:r>
          </w:p>
        </w:tc>
        <w:tc>
          <w:tcPr>
            <w:tcW w:w="2398" w:type="dxa"/>
          </w:tcPr>
          <w:p w14:paraId="2E57F4CE" w14:textId="5FA114A9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Пуховичский район, </w:t>
            </w:r>
            <w:proofErr w:type="spellStart"/>
            <w:r w:rsidRPr="002D5F2C">
              <w:rPr>
                <w:sz w:val="24"/>
                <w:szCs w:val="24"/>
              </w:rPr>
              <w:t>аг</w:t>
            </w:r>
            <w:proofErr w:type="spellEnd"/>
            <w:r w:rsidRPr="002D5F2C">
              <w:rPr>
                <w:sz w:val="24"/>
                <w:szCs w:val="24"/>
              </w:rPr>
              <w:t>. Дубровка,                   ул. Молодежная, д. 25</w:t>
            </w:r>
          </w:p>
        </w:tc>
        <w:tc>
          <w:tcPr>
            <w:tcW w:w="2835" w:type="dxa"/>
          </w:tcPr>
          <w:p w14:paraId="7F574811" w14:textId="24B58B4F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5274AE15" w14:textId="0118736F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8 01713 43905</w:t>
            </w:r>
          </w:p>
        </w:tc>
      </w:tr>
      <w:tr w:rsidR="00325517" w:rsidRPr="00612B69" w14:paraId="41F327A6" w14:textId="77777777" w:rsidTr="000113EA">
        <w:trPr>
          <w:jc w:val="center"/>
        </w:trPr>
        <w:tc>
          <w:tcPr>
            <w:tcW w:w="2700" w:type="dxa"/>
          </w:tcPr>
          <w:p w14:paraId="74E3FD43" w14:textId="14F8355B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Детский социальный приют ГУО «Слуцкий социально-педагогический центр»</w:t>
            </w:r>
          </w:p>
        </w:tc>
        <w:tc>
          <w:tcPr>
            <w:tcW w:w="2398" w:type="dxa"/>
          </w:tcPr>
          <w:p w14:paraId="6977DF02" w14:textId="0CD60A25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г. Слуцк, </w:t>
            </w:r>
            <w:r w:rsidRPr="002D5F2C">
              <w:rPr>
                <w:sz w:val="24"/>
                <w:szCs w:val="24"/>
              </w:rPr>
              <w:br/>
              <w:t>пер. Серегина, д.1</w:t>
            </w:r>
          </w:p>
        </w:tc>
        <w:tc>
          <w:tcPr>
            <w:tcW w:w="2835" w:type="dxa"/>
          </w:tcPr>
          <w:p w14:paraId="36B350AE" w14:textId="5996E26A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182AEDD8" w14:textId="645717F0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8 01795 30570</w:t>
            </w:r>
          </w:p>
        </w:tc>
      </w:tr>
      <w:tr w:rsidR="00325517" w:rsidRPr="00612B69" w14:paraId="35BF0653" w14:textId="77777777" w:rsidTr="000113EA">
        <w:trPr>
          <w:jc w:val="center"/>
        </w:trPr>
        <w:tc>
          <w:tcPr>
            <w:tcW w:w="2700" w:type="dxa"/>
          </w:tcPr>
          <w:p w14:paraId="1DBBB8A6" w14:textId="6E4A4D49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 Детский социальный приют ГУО «Смолевичский социально-педагогический центр»</w:t>
            </w:r>
          </w:p>
        </w:tc>
        <w:tc>
          <w:tcPr>
            <w:tcW w:w="2398" w:type="dxa"/>
          </w:tcPr>
          <w:p w14:paraId="2611D335" w14:textId="20A0A4DD" w:rsidR="00325517" w:rsidRPr="002D5F2C" w:rsidRDefault="00325517" w:rsidP="00325517">
            <w:pPr>
              <w:tabs>
                <w:tab w:val="left" w:pos="4536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Смолевичский район, </w:t>
            </w:r>
            <w:r w:rsidRPr="002D5F2C">
              <w:rPr>
                <w:sz w:val="24"/>
                <w:szCs w:val="24"/>
              </w:rPr>
              <w:br/>
              <w:t>пос. Октябрьский,</w:t>
            </w:r>
          </w:p>
          <w:p w14:paraId="45A771A0" w14:textId="14E06CDA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ул. Почтовая, д. 2</w:t>
            </w:r>
          </w:p>
        </w:tc>
        <w:tc>
          <w:tcPr>
            <w:tcW w:w="2835" w:type="dxa"/>
          </w:tcPr>
          <w:p w14:paraId="43BEDF3E" w14:textId="784F7D3C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1E2C0778" w14:textId="77777777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80177637233 </w:t>
            </w:r>
          </w:p>
          <w:p w14:paraId="0C871861" w14:textId="57DAA22C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80177637232 </w:t>
            </w:r>
          </w:p>
        </w:tc>
      </w:tr>
      <w:tr w:rsidR="00325517" w:rsidRPr="00612B69" w14:paraId="5369F390" w14:textId="77777777" w:rsidTr="000113EA">
        <w:trPr>
          <w:jc w:val="center"/>
        </w:trPr>
        <w:tc>
          <w:tcPr>
            <w:tcW w:w="2700" w:type="dxa"/>
          </w:tcPr>
          <w:p w14:paraId="7C27ED4C" w14:textId="452C15DA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Детский социальный приют ГУО «Социально-педагогический центр Солигорского района»</w:t>
            </w:r>
          </w:p>
        </w:tc>
        <w:tc>
          <w:tcPr>
            <w:tcW w:w="2398" w:type="dxa"/>
          </w:tcPr>
          <w:p w14:paraId="6B75F7F0" w14:textId="77777777" w:rsidR="00325517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2D5F2C">
              <w:rPr>
                <w:sz w:val="24"/>
                <w:szCs w:val="24"/>
              </w:rPr>
              <w:t>Солигорск,</w:t>
            </w:r>
          </w:p>
          <w:p w14:paraId="22C787E7" w14:textId="0A0E8E4E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2D5F2C">
              <w:rPr>
                <w:sz w:val="24"/>
                <w:szCs w:val="24"/>
              </w:rPr>
              <w:t>Ленинского Комсомола, д.14А</w:t>
            </w:r>
          </w:p>
        </w:tc>
        <w:tc>
          <w:tcPr>
            <w:tcW w:w="2835" w:type="dxa"/>
          </w:tcPr>
          <w:p w14:paraId="5BB5762B" w14:textId="3C43B1E0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5B8333E0" w14:textId="47C8B2AD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80174234558</w:t>
            </w:r>
          </w:p>
        </w:tc>
      </w:tr>
      <w:tr w:rsidR="00325517" w:rsidRPr="00612B69" w14:paraId="0367CE50" w14:textId="77777777" w:rsidTr="000113EA">
        <w:trPr>
          <w:jc w:val="center"/>
        </w:trPr>
        <w:tc>
          <w:tcPr>
            <w:tcW w:w="2700" w:type="dxa"/>
          </w:tcPr>
          <w:p w14:paraId="23FC1449" w14:textId="6C860C87" w:rsidR="00325517" w:rsidRPr="002D5F2C" w:rsidRDefault="00325517" w:rsidP="003255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Детский </w:t>
            </w:r>
            <w:r w:rsidRPr="002D5F2C">
              <w:rPr>
                <w:sz w:val="24"/>
                <w:szCs w:val="24"/>
              </w:rPr>
              <w:t>социальный приют ГУО «Социально-педагогический центр г. Старые Дороги»</w:t>
            </w:r>
          </w:p>
        </w:tc>
        <w:tc>
          <w:tcPr>
            <w:tcW w:w="2398" w:type="dxa"/>
          </w:tcPr>
          <w:p w14:paraId="18A30692" w14:textId="24FAE342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Стародорожский район, </w:t>
            </w:r>
            <w:r w:rsidRPr="002D5F2C">
              <w:rPr>
                <w:sz w:val="24"/>
                <w:szCs w:val="24"/>
              </w:rPr>
              <w:br/>
            </w:r>
            <w:proofErr w:type="spellStart"/>
            <w:r w:rsidRPr="002D5F2C">
              <w:rPr>
                <w:sz w:val="24"/>
                <w:szCs w:val="24"/>
              </w:rPr>
              <w:t>аг</w:t>
            </w:r>
            <w:proofErr w:type="spellEnd"/>
            <w:r w:rsidRPr="002D5F2C">
              <w:rPr>
                <w:sz w:val="24"/>
                <w:szCs w:val="24"/>
              </w:rPr>
              <w:t>. Новые Дороги, ул. Советская, д. 2а</w:t>
            </w:r>
          </w:p>
        </w:tc>
        <w:tc>
          <w:tcPr>
            <w:tcW w:w="2835" w:type="dxa"/>
          </w:tcPr>
          <w:p w14:paraId="413FBE8B" w14:textId="4471C483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457DBA7B" w14:textId="50E1E2DA" w:rsidR="00325517" w:rsidRPr="002D5F2C" w:rsidRDefault="00325517" w:rsidP="00325517">
            <w:pPr>
              <w:rPr>
                <w:sz w:val="24"/>
                <w:szCs w:val="24"/>
              </w:rPr>
            </w:pPr>
            <w:r w:rsidRPr="002D5F2C">
              <w:rPr>
                <w:sz w:val="24"/>
                <w:szCs w:val="24"/>
              </w:rPr>
              <w:t xml:space="preserve">8 017 92 45451 </w:t>
            </w:r>
          </w:p>
        </w:tc>
      </w:tr>
      <w:tr w:rsidR="00325517" w:rsidRPr="00612B69" w14:paraId="0738831F" w14:textId="77777777" w:rsidTr="000113EA">
        <w:trPr>
          <w:jc w:val="center"/>
        </w:trPr>
        <w:tc>
          <w:tcPr>
            <w:tcW w:w="2700" w:type="dxa"/>
          </w:tcPr>
          <w:p w14:paraId="454CBB17" w14:textId="6BAEC9ED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 Детский социальный приют ГУО «Социально-педагогический центр Столбцовского района» </w:t>
            </w:r>
          </w:p>
        </w:tc>
        <w:tc>
          <w:tcPr>
            <w:tcW w:w="2398" w:type="dxa"/>
          </w:tcPr>
          <w:p w14:paraId="22B9F61C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г. Столбцы, </w:t>
            </w:r>
          </w:p>
          <w:p w14:paraId="2BB23AF9" w14:textId="712E9293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ул. Князева, 13А</w:t>
            </w:r>
          </w:p>
        </w:tc>
        <w:tc>
          <w:tcPr>
            <w:tcW w:w="2835" w:type="dxa"/>
            <w:shd w:val="clear" w:color="auto" w:fill="auto"/>
          </w:tcPr>
          <w:p w14:paraId="6F8D1F39" w14:textId="2BD602AA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13F3B376" w14:textId="0B580D10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8 01717 51465</w:t>
            </w:r>
          </w:p>
        </w:tc>
      </w:tr>
      <w:tr w:rsidR="00325517" w:rsidRPr="00612B69" w14:paraId="16A7370C" w14:textId="77777777" w:rsidTr="000113EA">
        <w:trPr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4956" w14:textId="74057EA0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Детский социальный приют ГУО «Узденский районный социально-педагогический центр»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83DD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Узденский район, пос. Новый, </w:t>
            </w:r>
          </w:p>
          <w:p w14:paraId="1E1FEF1F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ул. Специалистов, </w:t>
            </w:r>
          </w:p>
          <w:p w14:paraId="3CAA5138" w14:textId="30C55A24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д. 4 </w:t>
            </w:r>
          </w:p>
        </w:tc>
        <w:tc>
          <w:tcPr>
            <w:tcW w:w="2835" w:type="dxa"/>
          </w:tcPr>
          <w:p w14:paraId="6CFA972D" w14:textId="493AC2A8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5130" w14:textId="77777777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8 01718 61521</w:t>
            </w:r>
          </w:p>
          <w:p w14:paraId="62C109A3" w14:textId="77777777" w:rsidR="00325517" w:rsidRPr="003D1D6B" w:rsidRDefault="00325517" w:rsidP="00325517">
            <w:pPr>
              <w:rPr>
                <w:sz w:val="24"/>
                <w:szCs w:val="24"/>
              </w:rPr>
            </w:pPr>
          </w:p>
          <w:p w14:paraId="64867E46" w14:textId="08070D28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80171861521</w:t>
            </w:r>
          </w:p>
        </w:tc>
      </w:tr>
      <w:tr w:rsidR="00325517" w:rsidRPr="00612B69" w14:paraId="6FF2A5CA" w14:textId="77777777" w:rsidTr="000113EA">
        <w:trPr>
          <w:jc w:val="center"/>
        </w:trPr>
        <w:tc>
          <w:tcPr>
            <w:tcW w:w="2700" w:type="dxa"/>
          </w:tcPr>
          <w:p w14:paraId="0B95B3CD" w14:textId="308B2046" w:rsidR="00325517" w:rsidRPr="003D1D6B" w:rsidRDefault="00325517" w:rsidP="00325517">
            <w:pPr>
              <w:jc w:val="both"/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Детский социальный приют ГУО «Червенский районный социально-педагогический центр»</w:t>
            </w:r>
          </w:p>
        </w:tc>
        <w:tc>
          <w:tcPr>
            <w:tcW w:w="2398" w:type="dxa"/>
          </w:tcPr>
          <w:p w14:paraId="091F743A" w14:textId="48533391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 xml:space="preserve">Червенский район, </w:t>
            </w:r>
            <w:proofErr w:type="spellStart"/>
            <w:r w:rsidRPr="003D1D6B">
              <w:rPr>
                <w:sz w:val="24"/>
                <w:szCs w:val="24"/>
              </w:rPr>
              <w:t>г.п</w:t>
            </w:r>
            <w:proofErr w:type="spellEnd"/>
            <w:r w:rsidRPr="003D1D6B">
              <w:rPr>
                <w:sz w:val="24"/>
                <w:szCs w:val="24"/>
              </w:rPr>
              <w:t xml:space="preserve">. Смиловичи, </w:t>
            </w:r>
            <w:r w:rsidRPr="003D1D6B">
              <w:rPr>
                <w:sz w:val="24"/>
                <w:szCs w:val="24"/>
              </w:rPr>
              <w:br/>
              <w:t>ул. Революционная, д. 20</w:t>
            </w:r>
          </w:p>
        </w:tc>
        <w:tc>
          <w:tcPr>
            <w:tcW w:w="2835" w:type="dxa"/>
          </w:tcPr>
          <w:p w14:paraId="16BA83C1" w14:textId="32FE0D5B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268" w:type="dxa"/>
          </w:tcPr>
          <w:p w14:paraId="0C5D3CD0" w14:textId="43B47DD9" w:rsidR="00325517" w:rsidRPr="003D1D6B" w:rsidRDefault="00325517" w:rsidP="00325517">
            <w:pPr>
              <w:rPr>
                <w:sz w:val="24"/>
                <w:szCs w:val="24"/>
              </w:rPr>
            </w:pPr>
            <w:r w:rsidRPr="003D1D6B">
              <w:rPr>
                <w:sz w:val="24"/>
                <w:szCs w:val="24"/>
              </w:rPr>
              <w:t>8 0171421546</w:t>
            </w:r>
          </w:p>
        </w:tc>
      </w:tr>
      <w:tr w:rsidR="00325517" w:rsidRPr="00534317" w14:paraId="2D6DFE76" w14:textId="77777777" w:rsidTr="00C63DC3">
        <w:trPr>
          <w:jc w:val="center"/>
        </w:trPr>
        <w:tc>
          <w:tcPr>
            <w:tcW w:w="10201" w:type="dxa"/>
            <w:gridSpan w:val="4"/>
            <w:shd w:val="clear" w:color="auto" w:fill="DAEEF3" w:themeFill="accent5" w:themeFillTint="33"/>
          </w:tcPr>
          <w:p w14:paraId="63769A78" w14:textId="77777777" w:rsidR="00325517" w:rsidRPr="00A025F3" w:rsidRDefault="00325517" w:rsidP="00325517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A025F3">
              <w:rPr>
                <w:b/>
                <w:color w:val="002060"/>
                <w:sz w:val="28"/>
                <w:szCs w:val="28"/>
              </w:rPr>
              <w:t>Психологическая помощь</w:t>
            </w:r>
          </w:p>
          <w:p w14:paraId="58A47B44" w14:textId="444D45AB" w:rsidR="00325517" w:rsidRPr="000F1949" w:rsidRDefault="00325517" w:rsidP="0032551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25517" w:rsidRPr="00442066" w14:paraId="4DBDB2F8" w14:textId="77777777" w:rsidTr="000113EA">
        <w:trPr>
          <w:trHeight w:val="962"/>
          <w:jc w:val="center"/>
        </w:trPr>
        <w:tc>
          <w:tcPr>
            <w:tcW w:w="2700" w:type="dxa"/>
          </w:tcPr>
          <w:p w14:paraId="5A610054" w14:textId="79152F65" w:rsidR="00325517" w:rsidRPr="00AB3AAE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  <w:rPr>
                <w:color w:val="002060"/>
              </w:rPr>
            </w:pPr>
            <w:r w:rsidRPr="00AB3AAE">
              <w:rPr>
                <w:color w:val="002060"/>
              </w:rPr>
              <w:lastRenderedPageBreak/>
              <w:t>Республиканск</w:t>
            </w:r>
            <w:r>
              <w:rPr>
                <w:color w:val="002060"/>
              </w:rPr>
              <w:t>ий центр психологической помощи</w:t>
            </w:r>
          </w:p>
        </w:tc>
        <w:tc>
          <w:tcPr>
            <w:tcW w:w="2398" w:type="dxa"/>
          </w:tcPr>
          <w:p w14:paraId="56567A3F" w14:textId="77777777" w:rsidR="00325517" w:rsidRPr="00AB3AAE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  <w:rPr>
                <w:color w:val="002060"/>
              </w:rPr>
            </w:pPr>
            <w:r w:rsidRPr="00AB3AAE">
              <w:rPr>
                <w:color w:val="002060"/>
              </w:rPr>
              <w:t xml:space="preserve">г. Минск, </w:t>
            </w:r>
          </w:p>
          <w:p w14:paraId="4E9C93A9" w14:textId="77777777" w:rsidR="00325517" w:rsidRPr="00AB3AAE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  <w:rPr>
                <w:color w:val="002060"/>
              </w:rPr>
            </w:pPr>
            <w:r w:rsidRPr="00AB3AAE">
              <w:rPr>
                <w:color w:val="002060"/>
              </w:rPr>
              <w:t>ул. Чюрлениса, 3</w:t>
            </w:r>
          </w:p>
        </w:tc>
        <w:tc>
          <w:tcPr>
            <w:tcW w:w="2835" w:type="dxa"/>
          </w:tcPr>
          <w:p w14:paraId="60AE7C09" w14:textId="77777777" w:rsidR="00325517" w:rsidRPr="00AB3AAE" w:rsidRDefault="00325517" w:rsidP="00325517">
            <w:pPr>
              <w:rPr>
                <w:color w:val="002060"/>
                <w:sz w:val="24"/>
                <w:szCs w:val="24"/>
              </w:rPr>
            </w:pPr>
            <w:r w:rsidRPr="00AB3AAE">
              <w:rPr>
                <w:color w:val="002060"/>
                <w:sz w:val="24"/>
                <w:szCs w:val="24"/>
              </w:rPr>
              <w:t xml:space="preserve">понедельник - четверг </w:t>
            </w:r>
          </w:p>
          <w:p w14:paraId="67D98CE3" w14:textId="47569C14" w:rsidR="00325517" w:rsidRPr="00AB3AAE" w:rsidRDefault="00325517" w:rsidP="00325517">
            <w:pPr>
              <w:rPr>
                <w:color w:val="002060"/>
                <w:sz w:val="24"/>
                <w:szCs w:val="24"/>
              </w:rPr>
            </w:pPr>
            <w:r w:rsidRPr="00AB3AAE">
              <w:rPr>
                <w:color w:val="002060"/>
                <w:sz w:val="24"/>
                <w:szCs w:val="24"/>
              </w:rPr>
              <w:t xml:space="preserve">8.30 – 17.00, </w:t>
            </w:r>
          </w:p>
          <w:p w14:paraId="1FFEE025" w14:textId="77777777" w:rsidR="00325517" w:rsidRPr="00AB3AAE" w:rsidRDefault="00325517" w:rsidP="00325517">
            <w:pPr>
              <w:rPr>
                <w:color w:val="002060"/>
                <w:sz w:val="24"/>
                <w:szCs w:val="24"/>
              </w:rPr>
            </w:pPr>
            <w:r w:rsidRPr="00AB3AAE">
              <w:rPr>
                <w:color w:val="002060"/>
                <w:sz w:val="24"/>
                <w:szCs w:val="24"/>
              </w:rPr>
              <w:t>пятница 8.30 – 16.15.</w:t>
            </w:r>
          </w:p>
        </w:tc>
        <w:tc>
          <w:tcPr>
            <w:tcW w:w="2268" w:type="dxa"/>
          </w:tcPr>
          <w:p w14:paraId="13794CE7" w14:textId="2D48B375" w:rsidR="00325517" w:rsidRPr="00AB3AAE" w:rsidRDefault="00325517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  <w:rPr>
                <w:color w:val="002060"/>
              </w:rPr>
            </w:pPr>
            <w:r w:rsidRPr="00AB3AAE">
              <w:rPr>
                <w:color w:val="002060"/>
              </w:rPr>
              <w:t>+375(29)6845060</w:t>
            </w:r>
          </w:p>
          <w:p w14:paraId="2F880586" w14:textId="1B877CD6" w:rsidR="00325517" w:rsidRPr="00AB3AAE" w:rsidRDefault="00AD195E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  <w:rPr>
                <w:color w:val="002060"/>
              </w:rPr>
            </w:pPr>
            <w:hyperlink r:id="rId7" w:history="1">
              <w:r w:rsidR="00325517" w:rsidRPr="00AB3AAE">
                <w:rPr>
                  <w:color w:val="002060"/>
                </w:rPr>
                <w:t>+375(17)3001006</w:t>
              </w:r>
            </w:hyperlink>
          </w:p>
          <w:p w14:paraId="1048A3B9" w14:textId="77777777" w:rsidR="00325517" w:rsidRPr="00AB3AAE" w:rsidRDefault="00AD195E" w:rsidP="00325517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  <w:rPr>
                <w:color w:val="002060"/>
              </w:rPr>
            </w:pPr>
            <w:hyperlink r:id="rId8" w:tgtFrame="_blank" w:history="1">
              <w:r w:rsidR="00325517" w:rsidRPr="00AB3AAE">
                <w:rPr>
                  <w:color w:val="002060"/>
                </w:rPr>
                <w:t>http://rcpp.by/</w:t>
              </w:r>
            </w:hyperlink>
          </w:p>
        </w:tc>
      </w:tr>
    </w:tbl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2"/>
        <w:gridCol w:w="2125"/>
        <w:gridCol w:w="2270"/>
        <w:gridCol w:w="1558"/>
        <w:gridCol w:w="992"/>
      </w:tblGrid>
      <w:tr w:rsidR="00FE404D" w:rsidRPr="006E34F6" w14:paraId="6F814A9C" w14:textId="77777777" w:rsidTr="00E740BA">
        <w:tc>
          <w:tcPr>
            <w:tcW w:w="10207" w:type="dxa"/>
            <w:gridSpan w:val="5"/>
            <w:shd w:val="clear" w:color="auto" w:fill="auto"/>
          </w:tcPr>
          <w:p w14:paraId="66705C9D" w14:textId="77777777" w:rsidR="00FE404D" w:rsidRPr="003D1D6B" w:rsidRDefault="00FE404D" w:rsidP="008A3966">
            <w:pPr>
              <w:shd w:val="clear" w:color="auto" w:fill="FFFFFF"/>
              <w:spacing w:after="0" w:line="240" w:lineRule="auto"/>
              <w:jc w:val="center"/>
              <w:rPr>
                <w:bCs/>
                <w:color w:val="002060"/>
                <w:sz w:val="28"/>
                <w:szCs w:val="28"/>
                <w:highlight w:val="yellow"/>
              </w:rPr>
            </w:pPr>
          </w:p>
          <w:p w14:paraId="7F9DDE1B" w14:textId="77777777" w:rsidR="00FE404D" w:rsidRPr="00017CB6" w:rsidRDefault="00FE404D" w:rsidP="003C4D02">
            <w:pPr>
              <w:shd w:val="clear" w:color="auto" w:fill="DAEEF3" w:themeFill="accent5" w:themeFillTint="33"/>
              <w:spacing w:after="0" w:line="240" w:lineRule="auto"/>
              <w:jc w:val="center"/>
              <w:rPr>
                <w:rFonts w:eastAsia="Calibri"/>
                <w:color w:val="002060"/>
                <w:sz w:val="28"/>
                <w:szCs w:val="28"/>
              </w:rPr>
            </w:pPr>
            <w:r w:rsidRPr="00017CB6">
              <w:rPr>
                <w:bCs/>
                <w:color w:val="002060"/>
                <w:sz w:val="28"/>
                <w:szCs w:val="28"/>
              </w:rPr>
              <w:t>Телефоны</w:t>
            </w:r>
            <w:r w:rsidRPr="00017CB6">
              <w:rPr>
                <w:b/>
                <w:color w:val="002060"/>
                <w:sz w:val="28"/>
                <w:szCs w:val="28"/>
              </w:rPr>
              <w:t xml:space="preserve"> круглосуточной бесплатной «горячей линии»</w:t>
            </w:r>
            <w:r w:rsidRPr="00017CB6">
              <w:rPr>
                <w:color w:val="002060"/>
                <w:sz w:val="28"/>
                <w:szCs w:val="28"/>
              </w:rPr>
              <w:t xml:space="preserve"> по вопросу о консультировании пострадавших от домашнего насилия: </w:t>
            </w:r>
            <w:r w:rsidRPr="00017CB6">
              <w:rPr>
                <w:rFonts w:eastAsia="Calibri"/>
                <w:b/>
                <w:color w:val="002060"/>
                <w:sz w:val="28"/>
                <w:szCs w:val="28"/>
              </w:rPr>
              <w:t>+375(17)311-00-99</w:t>
            </w:r>
            <w:r w:rsidRPr="00017CB6">
              <w:rPr>
                <w:rFonts w:eastAsia="Calibri"/>
                <w:color w:val="002060"/>
                <w:sz w:val="28"/>
                <w:szCs w:val="28"/>
              </w:rPr>
              <w:t xml:space="preserve"> (стационарный телефон), </w:t>
            </w:r>
            <w:r w:rsidRPr="00017CB6">
              <w:rPr>
                <w:rFonts w:eastAsia="Calibri"/>
                <w:b/>
                <w:color w:val="002060"/>
                <w:sz w:val="28"/>
                <w:szCs w:val="28"/>
              </w:rPr>
              <w:t>+375(29)101-73-73 (А1), +375(29)899-04-01</w:t>
            </w:r>
            <w:r w:rsidRPr="00017CB6">
              <w:rPr>
                <w:rFonts w:eastAsia="Calibri"/>
                <w:color w:val="002060"/>
                <w:sz w:val="28"/>
                <w:szCs w:val="28"/>
              </w:rPr>
              <w:t xml:space="preserve">(МТС), </w:t>
            </w:r>
          </w:p>
          <w:p w14:paraId="665EA14D" w14:textId="3E22A170" w:rsidR="00FE404D" w:rsidRDefault="00FE404D" w:rsidP="003C4D02">
            <w:pPr>
              <w:shd w:val="clear" w:color="auto" w:fill="DAEEF3" w:themeFill="accent5" w:themeFillTint="33"/>
              <w:spacing w:after="0" w:line="240" w:lineRule="auto"/>
              <w:jc w:val="center"/>
              <w:rPr>
                <w:color w:val="002060"/>
                <w:sz w:val="28"/>
                <w:szCs w:val="28"/>
              </w:rPr>
            </w:pPr>
            <w:r w:rsidRPr="00017CB6">
              <w:rPr>
                <w:color w:val="002060"/>
                <w:sz w:val="28"/>
                <w:szCs w:val="28"/>
              </w:rPr>
              <w:t xml:space="preserve">с возможностью обращения через мессенджеры </w:t>
            </w:r>
            <w:proofErr w:type="spellStart"/>
            <w:r w:rsidRPr="00017CB6">
              <w:rPr>
                <w:color w:val="002060"/>
                <w:sz w:val="28"/>
                <w:szCs w:val="28"/>
              </w:rPr>
              <w:t>Viber</w:t>
            </w:r>
            <w:proofErr w:type="spellEnd"/>
            <w:r w:rsidRPr="00017CB6">
              <w:rPr>
                <w:color w:val="002060"/>
                <w:sz w:val="28"/>
                <w:szCs w:val="28"/>
              </w:rPr>
              <w:t xml:space="preserve">, </w:t>
            </w:r>
            <w:proofErr w:type="spellStart"/>
            <w:r w:rsidRPr="00017CB6">
              <w:rPr>
                <w:color w:val="002060"/>
                <w:sz w:val="28"/>
                <w:szCs w:val="28"/>
              </w:rPr>
              <w:t>Telegram</w:t>
            </w:r>
            <w:proofErr w:type="spellEnd"/>
            <w:r w:rsidRPr="00017CB6">
              <w:rPr>
                <w:color w:val="002060"/>
                <w:sz w:val="28"/>
                <w:szCs w:val="28"/>
              </w:rPr>
              <w:t xml:space="preserve">, </w:t>
            </w:r>
            <w:proofErr w:type="spellStart"/>
            <w:r w:rsidRPr="00017CB6">
              <w:rPr>
                <w:color w:val="002060"/>
                <w:sz w:val="28"/>
                <w:szCs w:val="28"/>
              </w:rPr>
              <w:t>WhatsApp</w:t>
            </w:r>
            <w:proofErr w:type="spellEnd"/>
            <w:r w:rsidRPr="00017CB6">
              <w:rPr>
                <w:color w:val="002060"/>
                <w:sz w:val="28"/>
                <w:szCs w:val="28"/>
              </w:rPr>
              <w:t>)).</w:t>
            </w:r>
          </w:p>
          <w:p w14:paraId="51982632" w14:textId="360B9696" w:rsidR="00E740BA" w:rsidRPr="00E740BA" w:rsidRDefault="00E740BA" w:rsidP="00CD075F">
            <w:pPr>
              <w:pStyle w:val="1"/>
              <w:shd w:val="clear" w:color="auto" w:fill="FFFFFF"/>
              <w:spacing w:before="300" w:after="225" w:line="288" w:lineRule="atLeast"/>
              <w:jc w:val="center"/>
              <w:rPr>
                <w:rFonts w:ascii="Times New Roman" w:hAnsi="Times New Roman" w:cs="Times New Roman"/>
                <w:bCs w:val="0"/>
                <w:color w:val="0B4881"/>
                <w:sz w:val="24"/>
                <w:szCs w:val="24"/>
              </w:rPr>
            </w:pPr>
            <w:r w:rsidRPr="00CD075F">
              <w:rPr>
                <w:rFonts w:ascii="Times New Roman" w:hAnsi="Times New Roman" w:cs="Times New Roman"/>
                <w:bCs w:val="0"/>
                <w:color w:val="0B4881"/>
                <w:sz w:val="24"/>
                <w:szCs w:val="24"/>
                <w:highlight w:val="yellow"/>
              </w:rPr>
              <w:t>Единый номер круглосуточной экстренной психологической помощи – 133</w:t>
            </w:r>
          </w:p>
          <w:p w14:paraId="575EEB9A" w14:textId="77777777" w:rsidR="00FE404D" w:rsidRPr="006E34F6" w:rsidRDefault="00FE404D" w:rsidP="008A3966">
            <w:pPr>
              <w:shd w:val="clear" w:color="auto" w:fill="FFFFFF"/>
              <w:spacing w:after="0" w:line="240" w:lineRule="auto"/>
              <w:jc w:val="center"/>
              <w:rPr>
                <w:color w:val="002060"/>
                <w:sz w:val="24"/>
                <w:szCs w:val="24"/>
              </w:rPr>
            </w:pPr>
          </w:p>
        </w:tc>
      </w:tr>
      <w:tr w:rsidR="00E6341F" w:rsidRPr="00997E7F" w14:paraId="0BE83625" w14:textId="77777777" w:rsidTr="00CD075F">
        <w:tc>
          <w:tcPr>
            <w:tcW w:w="10207" w:type="dxa"/>
            <w:gridSpan w:val="5"/>
            <w:shd w:val="clear" w:color="auto" w:fill="FDE9D9" w:themeFill="accent6" w:themeFillTint="33"/>
          </w:tcPr>
          <w:p w14:paraId="33FB3CD9" w14:textId="77777777" w:rsidR="00E6341F" w:rsidRDefault="00E6341F" w:rsidP="00AE7433">
            <w:pPr>
              <w:pStyle w:val="af0"/>
              <w:spacing w:after="0"/>
              <w:ind w:left="34" w:right="34"/>
              <w:jc w:val="center"/>
              <w:rPr>
                <w:b/>
                <w:sz w:val="26"/>
                <w:szCs w:val="26"/>
              </w:rPr>
            </w:pPr>
            <w:r w:rsidRPr="002F7EEC">
              <w:rPr>
                <w:b/>
                <w:sz w:val="26"/>
                <w:szCs w:val="26"/>
              </w:rPr>
              <w:t>Предоставление законным представителям несовершеннолетних услуги временного приюта в «кризисной» комнате и экстренной психологической помощи</w:t>
            </w:r>
          </w:p>
          <w:p w14:paraId="485A2A85" w14:textId="7C82B206" w:rsidR="00E6341F" w:rsidRPr="002F7EEC" w:rsidRDefault="00E6341F" w:rsidP="00AE7433">
            <w:pPr>
              <w:pStyle w:val="af0"/>
              <w:spacing w:after="0"/>
              <w:ind w:left="34" w:right="34"/>
              <w:jc w:val="center"/>
              <w:rPr>
                <w:sz w:val="26"/>
                <w:szCs w:val="26"/>
              </w:rPr>
            </w:pPr>
            <w:r w:rsidRPr="002F7EEC">
              <w:rPr>
                <w:b/>
                <w:sz w:val="26"/>
                <w:szCs w:val="26"/>
              </w:rPr>
              <w:t xml:space="preserve"> </w:t>
            </w:r>
            <w:r w:rsidRPr="002F7EEC">
              <w:rPr>
                <w:sz w:val="26"/>
                <w:szCs w:val="26"/>
              </w:rPr>
              <w:t>в территориальных центрах соци</w:t>
            </w:r>
            <w:r w:rsidR="00CD075F">
              <w:rPr>
                <w:sz w:val="26"/>
                <w:szCs w:val="26"/>
              </w:rPr>
              <w:t xml:space="preserve">ального обслуживания населения </w:t>
            </w:r>
            <w:r w:rsidR="006570B9">
              <w:rPr>
                <w:sz w:val="26"/>
                <w:szCs w:val="26"/>
              </w:rPr>
              <w:t xml:space="preserve">(далее – ТЦСОН) </w:t>
            </w:r>
            <w:r w:rsidR="006570B9">
              <w:rPr>
                <w:sz w:val="26"/>
                <w:szCs w:val="26"/>
              </w:rPr>
              <w:br/>
            </w:r>
            <w:r w:rsidRPr="002F7EEC">
              <w:rPr>
                <w:sz w:val="26"/>
                <w:szCs w:val="26"/>
              </w:rPr>
              <w:t xml:space="preserve">для граждан, пострадавших от домашнего насилия </w:t>
            </w:r>
          </w:p>
          <w:p w14:paraId="461E1A6A" w14:textId="6E088AF0" w:rsidR="00E6341F" w:rsidRPr="002F7EEC" w:rsidRDefault="00E6341F" w:rsidP="00AE7433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sz w:val="22"/>
                <w:szCs w:val="22"/>
              </w:rPr>
            </w:pPr>
            <w:r w:rsidRPr="002F7EEC">
              <w:rPr>
                <w:i/>
                <w:sz w:val="28"/>
                <w:szCs w:val="28"/>
              </w:rPr>
              <w:t xml:space="preserve">Услуга </w:t>
            </w:r>
            <w:r w:rsidRPr="002F7EEC">
              <w:rPr>
                <w:i/>
              </w:rPr>
              <w:t xml:space="preserve">временного приюта в «кризисной» комнате </w:t>
            </w:r>
            <w:r w:rsidRPr="002F7EEC">
              <w:rPr>
                <w:i/>
                <w:sz w:val="28"/>
                <w:szCs w:val="28"/>
              </w:rPr>
              <w:t>предоставляется совершеннолетним гражданам</w:t>
            </w:r>
            <w:r>
              <w:rPr>
                <w:i/>
                <w:sz w:val="28"/>
                <w:szCs w:val="28"/>
              </w:rPr>
              <w:t xml:space="preserve">, </w:t>
            </w:r>
            <w:r w:rsidRPr="002F7EEC">
              <w:rPr>
                <w:i/>
                <w:sz w:val="28"/>
                <w:szCs w:val="28"/>
              </w:rPr>
              <w:t>при заселении семьи с детьми родитель несет за них отв</w:t>
            </w:r>
            <w:r w:rsidR="00AE7433">
              <w:rPr>
                <w:i/>
                <w:sz w:val="28"/>
                <w:szCs w:val="28"/>
              </w:rPr>
              <w:t xml:space="preserve">етственность   </w:t>
            </w:r>
            <w:r>
              <w:rPr>
                <w:i/>
                <w:sz w:val="28"/>
                <w:szCs w:val="28"/>
              </w:rPr>
              <w:t xml:space="preserve"> и осуществляет уход</w:t>
            </w:r>
            <w:r w:rsidRPr="002F7EEC">
              <w:rPr>
                <w:i/>
                <w:sz w:val="28"/>
                <w:szCs w:val="28"/>
              </w:rPr>
              <w:t xml:space="preserve">. </w:t>
            </w:r>
          </w:p>
        </w:tc>
      </w:tr>
      <w:tr w:rsidR="00E6341F" w:rsidRPr="00AE7433" w14:paraId="1BD95D60" w14:textId="77777777" w:rsidTr="00CD075F">
        <w:trPr>
          <w:trHeight w:val="2687"/>
        </w:trPr>
        <w:tc>
          <w:tcPr>
            <w:tcW w:w="3262" w:type="dxa"/>
            <w:shd w:val="clear" w:color="auto" w:fill="auto"/>
          </w:tcPr>
          <w:p w14:paraId="6671D08D" w14:textId="77777777" w:rsidR="00E6341F" w:rsidRPr="00AE7433" w:rsidRDefault="00E6341F" w:rsidP="00236019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Наименование ТЦСОН  </w:t>
            </w:r>
          </w:p>
        </w:tc>
        <w:tc>
          <w:tcPr>
            <w:tcW w:w="2125" w:type="dxa"/>
            <w:shd w:val="clear" w:color="auto" w:fill="auto"/>
          </w:tcPr>
          <w:p w14:paraId="375AAA62" w14:textId="77777777" w:rsidR="00E6341F" w:rsidRPr="00AE7433" w:rsidRDefault="00E6341F" w:rsidP="00236019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Юридический адрес, график </w:t>
            </w:r>
            <w:proofErr w:type="gramStart"/>
            <w:r w:rsidRPr="00AE7433">
              <w:rPr>
                <w:sz w:val="24"/>
                <w:szCs w:val="24"/>
              </w:rPr>
              <w:t>работы  ТЦСОН</w:t>
            </w:r>
            <w:proofErr w:type="gramEnd"/>
          </w:p>
          <w:p w14:paraId="2C47406D" w14:textId="77777777" w:rsidR="00E6341F" w:rsidRPr="00AE7433" w:rsidRDefault="00E6341F" w:rsidP="00236019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270" w:type="dxa"/>
          </w:tcPr>
          <w:p w14:paraId="447F72BC" w14:textId="77777777" w:rsidR="00E6341F" w:rsidRPr="00AE7433" w:rsidRDefault="00E6341F" w:rsidP="00236019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Контактный телефон ТЦСОН, по которому можно обратиться по вопросу предоставления услуги временного приюта в «кризисной» комнате</w:t>
            </w:r>
          </w:p>
        </w:tc>
        <w:tc>
          <w:tcPr>
            <w:tcW w:w="1558" w:type="dxa"/>
          </w:tcPr>
          <w:p w14:paraId="686167AB" w14:textId="77777777" w:rsidR="00E6341F" w:rsidRPr="00AE7433" w:rsidRDefault="00E6341F" w:rsidP="00236019">
            <w:pPr>
              <w:shd w:val="clear" w:color="auto" w:fill="FFFFFF"/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Контактный телефон экстренной психологической помощи</w:t>
            </w:r>
          </w:p>
        </w:tc>
        <w:tc>
          <w:tcPr>
            <w:tcW w:w="992" w:type="dxa"/>
          </w:tcPr>
          <w:p w14:paraId="7BD2EEFF" w14:textId="77777777" w:rsidR="00E6341F" w:rsidRPr="00AE7433" w:rsidRDefault="00E6341F" w:rsidP="00236019">
            <w:pPr>
              <w:shd w:val="clear" w:color="auto" w:fill="FFFFFF"/>
              <w:spacing w:line="240" w:lineRule="auto"/>
              <w:ind w:firstLine="34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Контактный тел. специалиста ТЦСОН </w:t>
            </w:r>
          </w:p>
          <w:p w14:paraId="6627B1B5" w14:textId="77777777" w:rsidR="00E6341F" w:rsidRPr="00AE7433" w:rsidRDefault="00E6341F" w:rsidP="00236019">
            <w:pPr>
              <w:shd w:val="clear" w:color="auto" w:fill="FFFFFF"/>
              <w:spacing w:line="240" w:lineRule="auto"/>
              <w:ind w:firstLine="34"/>
              <w:jc w:val="both"/>
              <w:rPr>
                <w:sz w:val="24"/>
                <w:szCs w:val="24"/>
                <w:u w:val="single"/>
              </w:rPr>
            </w:pPr>
            <w:r w:rsidRPr="00AE7433">
              <w:rPr>
                <w:sz w:val="24"/>
                <w:szCs w:val="24"/>
              </w:rPr>
              <w:t>для круглосуточно-</w:t>
            </w:r>
            <w:proofErr w:type="spellStart"/>
            <w:r w:rsidRPr="00AE7433">
              <w:rPr>
                <w:sz w:val="24"/>
                <w:szCs w:val="24"/>
              </w:rPr>
              <w:t>го</w:t>
            </w:r>
            <w:proofErr w:type="spellEnd"/>
            <w:r w:rsidRPr="00AE7433">
              <w:rPr>
                <w:sz w:val="24"/>
                <w:szCs w:val="24"/>
              </w:rPr>
              <w:t xml:space="preserve"> доступа                     в «кризисную» комнату</w:t>
            </w:r>
          </w:p>
        </w:tc>
      </w:tr>
      <w:tr w:rsidR="00E6341F" w:rsidRPr="00AE7433" w14:paraId="710CE60B" w14:textId="77777777" w:rsidTr="00CD075F">
        <w:tc>
          <w:tcPr>
            <w:tcW w:w="3262" w:type="dxa"/>
            <w:shd w:val="clear" w:color="auto" w:fill="auto"/>
          </w:tcPr>
          <w:p w14:paraId="7CDFDF92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«Березинский территориальный центр социального обслуживания населения»</w:t>
            </w:r>
          </w:p>
        </w:tc>
        <w:tc>
          <w:tcPr>
            <w:tcW w:w="2125" w:type="dxa"/>
            <w:shd w:val="clear" w:color="auto" w:fill="auto"/>
          </w:tcPr>
          <w:p w14:paraId="3390F0FB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223311</w:t>
            </w:r>
          </w:p>
          <w:p w14:paraId="5A799A49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г. Березино,</w:t>
            </w:r>
          </w:p>
          <w:p w14:paraId="0620B8D7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ул. Красина,1</w:t>
            </w:r>
          </w:p>
        </w:tc>
        <w:tc>
          <w:tcPr>
            <w:tcW w:w="2270" w:type="dxa"/>
          </w:tcPr>
          <w:p w14:paraId="305FCD2C" w14:textId="77777777" w:rsidR="00E6341F" w:rsidRPr="00AE7433" w:rsidRDefault="00E6341F" w:rsidP="00AE7433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801715 69002</w:t>
            </w:r>
          </w:p>
        </w:tc>
        <w:tc>
          <w:tcPr>
            <w:tcW w:w="1558" w:type="dxa"/>
          </w:tcPr>
          <w:p w14:paraId="664EEC3F" w14:textId="5C89BFA1" w:rsidR="00E6341F" w:rsidRPr="00AE7433" w:rsidRDefault="00AE7433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801715</w:t>
            </w:r>
            <w:r w:rsidR="00E6341F" w:rsidRPr="00AE7433">
              <w:rPr>
                <w:sz w:val="24"/>
                <w:szCs w:val="24"/>
              </w:rPr>
              <w:t>69331</w:t>
            </w:r>
          </w:p>
          <w:p w14:paraId="7CCA0FDD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ECF8F76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8(029) 9849326</w:t>
            </w:r>
          </w:p>
          <w:p w14:paraId="2BBF9D93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6341F" w:rsidRPr="00AE7433" w14:paraId="2E161704" w14:textId="77777777" w:rsidTr="00CD075F">
        <w:trPr>
          <w:trHeight w:val="554"/>
        </w:trPr>
        <w:tc>
          <w:tcPr>
            <w:tcW w:w="3262" w:type="dxa"/>
            <w:shd w:val="clear" w:color="auto" w:fill="auto"/>
          </w:tcPr>
          <w:p w14:paraId="16E22571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«Территориальный центр социального обслуживания населения Борисовского района»</w:t>
            </w:r>
          </w:p>
        </w:tc>
        <w:tc>
          <w:tcPr>
            <w:tcW w:w="2125" w:type="dxa"/>
            <w:shd w:val="clear" w:color="auto" w:fill="auto"/>
          </w:tcPr>
          <w:p w14:paraId="7CC313D3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222526</w:t>
            </w:r>
          </w:p>
          <w:p w14:paraId="62DC7332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г. Борисов, </w:t>
            </w:r>
          </w:p>
          <w:p w14:paraId="3E3C3495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ул. 50 лет БССР, д.27А</w:t>
            </w:r>
          </w:p>
        </w:tc>
        <w:tc>
          <w:tcPr>
            <w:tcW w:w="2270" w:type="dxa"/>
          </w:tcPr>
          <w:p w14:paraId="26BA15CB" w14:textId="77777777" w:rsidR="00E6341F" w:rsidRPr="00AE7433" w:rsidRDefault="00E6341F" w:rsidP="00AE7433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8 0177 78 67 25,  </w:t>
            </w:r>
          </w:p>
          <w:p w14:paraId="4BE2C22B" w14:textId="77777777" w:rsidR="00E6341F" w:rsidRPr="00AE7433" w:rsidRDefault="00E6341F" w:rsidP="00AE7433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8 0177  78 65 54</w:t>
            </w:r>
          </w:p>
        </w:tc>
        <w:tc>
          <w:tcPr>
            <w:tcW w:w="1558" w:type="dxa"/>
          </w:tcPr>
          <w:p w14:paraId="553FD904" w14:textId="3CAFC88C" w:rsidR="00E6341F" w:rsidRPr="00AE7433" w:rsidRDefault="00AE7433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80177786000</w:t>
            </w:r>
          </w:p>
          <w:p w14:paraId="0D754FCA" w14:textId="3F3E8E5F" w:rsidR="00E6341F" w:rsidRPr="00AE7433" w:rsidRDefault="00AE7433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80445571606</w:t>
            </w:r>
          </w:p>
          <w:p w14:paraId="6882A9FC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7C00BD3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D929158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 (044) 7087983</w:t>
            </w:r>
          </w:p>
          <w:p w14:paraId="1ADEA1D5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 </w:t>
            </w:r>
          </w:p>
          <w:p w14:paraId="69F31914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6341F" w:rsidRPr="00AE7433" w14:paraId="2597AD3F" w14:textId="77777777" w:rsidTr="00CD075F">
        <w:tc>
          <w:tcPr>
            <w:tcW w:w="3262" w:type="dxa"/>
            <w:shd w:val="clear" w:color="auto" w:fill="auto"/>
          </w:tcPr>
          <w:p w14:paraId="207DCCDF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lastRenderedPageBreak/>
              <w:t>ГУ «Вилейский территориальный центр социального обслуживания населения»</w:t>
            </w:r>
          </w:p>
        </w:tc>
        <w:tc>
          <w:tcPr>
            <w:tcW w:w="2125" w:type="dxa"/>
            <w:shd w:val="clear" w:color="auto" w:fill="auto"/>
          </w:tcPr>
          <w:p w14:paraId="15294761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222417</w:t>
            </w:r>
          </w:p>
          <w:p w14:paraId="6BA408D6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г. Вилейка,</w:t>
            </w:r>
          </w:p>
          <w:p w14:paraId="0EF3E737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AE7433">
              <w:rPr>
                <w:sz w:val="24"/>
                <w:szCs w:val="24"/>
              </w:rPr>
              <w:t>ул.Водопьянова</w:t>
            </w:r>
            <w:proofErr w:type="spellEnd"/>
            <w:r w:rsidRPr="00AE7433">
              <w:rPr>
                <w:sz w:val="24"/>
                <w:szCs w:val="24"/>
              </w:rPr>
              <w:t>, 33</w:t>
            </w:r>
          </w:p>
          <w:p w14:paraId="3DF9EAFE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270" w:type="dxa"/>
          </w:tcPr>
          <w:p w14:paraId="37B8ED16" w14:textId="77777777" w:rsidR="00E6341F" w:rsidRPr="00AE7433" w:rsidRDefault="00E6341F" w:rsidP="00AE7433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801771 3 63 1</w:t>
            </w:r>
            <w:r w:rsidRPr="00AE7433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558" w:type="dxa"/>
          </w:tcPr>
          <w:p w14:paraId="4C6C4486" w14:textId="19E4BFB9" w:rsidR="00E6341F" w:rsidRPr="00AE7433" w:rsidRDefault="00AE7433" w:rsidP="00AE7433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801771363</w:t>
            </w:r>
            <w:r w:rsidR="00E6341F" w:rsidRPr="00AE7433">
              <w:rPr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708DB938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</w:t>
            </w:r>
            <w:r w:rsidRPr="00AE7433">
              <w:rPr>
                <w:sz w:val="24"/>
                <w:szCs w:val="24"/>
                <w:lang w:val="en-US"/>
              </w:rPr>
              <w:t>29</w:t>
            </w:r>
            <w:r w:rsidRPr="00AE7433">
              <w:rPr>
                <w:sz w:val="24"/>
                <w:szCs w:val="24"/>
              </w:rPr>
              <w:t xml:space="preserve">) </w:t>
            </w:r>
            <w:r w:rsidRPr="00AE7433">
              <w:rPr>
                <w:sz w:val="24"/>
                <w:szCs w:val="24"/>
                <w:lang w:val="en-US"/>
              </w:rPr>
              <w:t>8473225</w:t>
            </w:r>
          </w:p>
          <w:p w14:paraId="080792CE" w14:textId="77777777" w:rsidR="00E6341F" w:rsidRPr="00AE7433" w:rsidRDefault="00E6341F" w:rsidP="00AE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6341F" w:rsidRPr="00AE7433" w14:paraId="67B61538" w14:textId="77777777" w:rsidTr="00CD075F">
        <w:tc>
          <w:tcPr>
            <w:tcW w:w="3262" w:type="dxa"/>
            <w:shd w:val="clear" w:color="auto" w:fill="auto"/>
          </w:tcPr>
          <w:p w14:paraId="46DE1D82" w14:textId="77777777" w:rsidR="00E6341F" w:rsidRPr="00AE7433" w:rsidRDefault="00E6341F" w:rsidP="00236019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«Воложинский территориальный центр социального обслуживания населения»</w:t>
            </w:r>
          </w:p>
        </w:tc>
        <w:tc>
          <w:tcPr>
            <w:tcW w:w="2125" w:type="dxa"/>
            <w:shd w:val="clear" w:color="auto" w:fill="auto"/>
          </w:tcPr>
          <w:p w14:paraId="521ED2FA" w14:textId="77777777" w:rsidR="00E6341F" w:rsidRPr="00AE7433" w:rsidRDefault="00E6341F" w:rsidP="00236019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222357 </w:t>
            </w:r>
          </w:p>
          <w:p w14:paraId="039096FE" w14:textId="77777777" w:rsidR="00E6341F" w:rsidRPr="00AE7433" w:rsidRDefault="00E6341F" w:rsidP="00236019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г. </w:t>
            </w:r>
            <w:proofErr w:type="spellStart"/>
            <w:r w:rsidRPr="00AE7433">
              <w:rPr>
                <w:sz w:val="24"/>
                <w:szCs w:val="24"/>
              </w:rPr>
              <w:t>Воложин</w:t>
            </w:r>
            <w:proofErr w:type="spellEnd"/>
            <w:r w:rsidRPr="00AE7433">
              <w:rPr>
                <w:sz w:val="24"/>
                <w:szCs w:val="24"/>
              </w:rPr>
              <w:t xml:space="preserve">, </w:t>
            </w:r>
          </w:p>
          <w:p w14:paraId="5CFD3D67" w14:textId="77777777" w:rsidR="00E6341F" w:rsidRPr="00AE7433" w:rsidRDefault="00E6341F" w:rsidP="00236019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ул. Мира, 8</w:t>
            </w:r>
          </w:p>
        </w:tc>
        <w:tc>
          <w:tcPr>
            <w:tcW w:w="2270" w:type="dxa"/>
          </w:tcPr>
          <w:p w14:paraId="7A297BEB" w14:textId="0C913A08" w:rsidR="00E6341F" w:rsidRPr="00AE7433" w:rsidRDefault="00E6341F" w:rsidP="00236019">
            <w:pPr>
              <w:spacing w:line="240" w:lineRule="auto"/>
              <w:ind w:left="-13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8 01772 </w:t>
            </w:r>
            <w:r w:rsidRPr="00AE7433">
              <w:rPr>
                <w:sz w:val="24"/>
                <w:szCs w:val="24"/>
                <w:lang w:val="en-US"/>
              </w:rPr>
              <w:t>68 1</w:t>
            </w:r>
            <w:r w:rsidRPr="00AE7433">
              <w:rPr>
                <w:sz w:val="24"/>
                <w:szCs w:val="24"/>
              </w:rPr>
              <w:t>17</w:t>
            </w:r>
          </w:p>
        </w:tc>
        <w:tc>
          <w:tcPr>
            <w:tcW w:w="1558" w:type="dxa"/>
          </w:tcPr>
          <w:p w14:paraId="2483EEF8" w14:textId="37927355" w:rsidR="00E6341F" w:rsidRPr="00AE7433" w:rsidRDefault="00AE7433" w:rsidP="00236019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801772681</w:t>
            </w:r>
            <w:r w:rsidR="00E6341F" w:rsidRPr="00AE7433"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992" w:type="dxa"/>
          </w:tcPr>
          <w:p w14:paraId="747358A9" w14:textId="77777777" w:rsidR="00E6341F" w:rsidRPr="00AE7433" w:rsidRDefault="00E6341F" w:rsidP="00236019">
            <w:pPr>
              <w:spacing w:line="240" w:lineRule="auto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+375445547159</w:t>
            </w:r>
          </w:p>
          <w:p w14:paraId="081D50EC" w14:textId="77777777" w:rsidR="00E6341F" w:rsidRPr="00AE7433" w:rsidRDefault="00E6341F" w:rsidP="00236019">
            <w:pPr>
              <w:spacing w:line="240" w:lineRule="auto"/>
              <w:jc w:val="both"/>
              <w:rPr>
                <w:sz w:val="24"/>
                <w:szCs w:val="24"/>
                <w:lang w:val="be-BY"/>
              </w:rPr>
            </w:pPr>
          </w:p>
        </w:tc>
      </w:tr>
      <w:tr w:rsidR="00E6341F" w:rsidRPr="00AE7433" w14:paraId="2B572FB3" w14:textId="77777777" w:rsidTr="00CD075F">
        <w:tc>
          <w:tcPr>
            <w:tcW w:w="3262" w:type="dxa"/>
            <w:shd w:val="clear" w:color="auto" w:fill="auto"/>
          </w:tcPr>
          <w:p w14:paraId="4F58FAFB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«Дзержинский территориальный центр социального обслуживания населения»</w:t>
            </w:r>
          </w:p>
        </w:tc>
        <w:tc>
          <w:tcPr>
            <w:tcW w:w="2125" w:type="dxa"/>
            <w:shd w:val="clear" w:color="auto" w:fill="auto"/>
          </w:tcPr>
          <w:p w14:paraId="23A14FC5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222720</w:t>
            </w:r>
          </w:p>
          <w:p w14:paraId="7E7DF135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г. Дзержинск, ул.1-я Ленинская, 37 </w:t>
            </w:r>
          </w:p>
        </w:tc>
        <w:tc>
          <w:tcPr>
            <w:tcW w:w="2270" w:type="dxa"/>
            <w:vAlign w:val="center"/>
          </w:tcPr>
          <w:p w14:paraId="409B8ABF" w14:textId="77777777" w:rsidR="00E6341F" w:rsidRPr="00AE7433" w:rsidRDefault="00E6341F" w:rsidP="0023601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80171670013</w:t>
            </w:r>
          </w:p>
          <w:p w14:paraId="2A268B0B" w14:textId="43ED2AF9" w:rsidR="00E6341F" w:rsidRPr="00AE7433" w:rsidRDefault="00AE7433" w:rsidP="0023601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8033</w:t>
            </w:r>
            <w:r w:rsidR="00E6341F" w:rsidRPr="00AE7433">
              <w:rPr>
                <w:rFonts w:eastAsia="Calibri"/>
                <w:sz w:val="24"/>
                <w:szCs w:val="24"/>
              </w:rPr>
              <w:t xml:space="preserve"> 3661264</w:t>
            </w:r>
          </w:p>
          <w:p w14:paraId="23B0EDAE" w14:textId="77777777" w:rsidR="00E6341F" w:rsidRPr="00AE7433" w:rsidRDefault="00E6341F" w:rsidP="0023601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559AE707" w14:textId="77777777" w:rsidR="00E6341F" w:rsidRPr="00AE7433" w:rsidRDefault="00E6341F" w:rsidP="0023601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80171670013</w:t>
            </w:r>
          </w:p>
          <w:p w14:paraId="329DE7F0" w14:textId="77777777" w:rsidR="00E6341F" w:rsidRPr="00AE7433" w:rsidRDefault="00E6341F" w:rsidP="0023601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80333228968</w:t>
            </w:r>
          </w:p>
        </w:tc>
        <w:tc>
          <w:tcPr>
            <w:tcW w:w="992" w:type="dxa"/>
          </w:tcPr>
          <w:p w14:paraId="6ED7A758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8(033) 3661264</w:t>
            </w:r>
          </w:p>
          <w:p w14:paraId="623BCDE8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6341F" w:rsidRPr="00AE7433" w14:paraId="2CDB780D" w14:textId="77777777" w:rsidTr="00CD075F">
        <w:trPr>
          <w:trHeight w:val="552"/>
        </w:trPr>
        <w:tc>
          <w:tcPr>
            <w:tcW w:w="3262" w:type="dxa"/>
            <w:tcBorders>
              <w:bottom w:val="single" w:sz="4" w:space="0" w:color="auto"/>
            </w:tcBorders>
            <w:shd w:val="clear" w:color="auto" w:fill="auto"/>
          </w:tcPr>
          <w:p w14:paraId="4ACDA784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«Клецкий территориальный центр социального обслуживания населения»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auto"/>
          </w:tcPr>
          <w:p w14:paraId="4EA0435A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222531</w:t>
            </w:r>
          </w:p>
          <w:p w14:paraId="7544A9B6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г. </w:t>
            </w:r>
            <w:proofErr w:type="spellStart"/>
            <w:r w:rsidRPr="00AE7433">
              <w:rPr>
                <w:sz w:val="24"/>
                <w:szCs w:val="24"/>
              </w:rPr>
              <w:t>Клецк</w:t>
            </w:r>
            <w:proofErr w:type="spellEnd"/>
            <w:r w:rsidRPr="00AE7433">
              <w:rPr>
                <w:sz w:val="24"/>
                <w:szCs w:val="24"/>
              </w:rPr>
              <w:t>,</w:t>
            </w:r>
          </w:p>
          <w:p w14:paraId="662F9909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 ул. Толстого, 24</w:t>
            </w:r>
          </w:p>
        </w:tc>
        <w:tc>
          <w:tcPr>
            <w:tcW w:w="2270" w:type="dxa"/>
            <w:tcBorders>
              <w:bottom w:val="single" w:sz="4" w:space="0" w:color="auto"/>
            </w:tcBorders>
            <w:vAlign w:val="center"/>
          </w:tcPr>
          <w:p w14:paraId="4B0EDA17" w14:textId="77777777" w:rsidR="00E6341F" w:rsidRPr="00AE7433" w:rsidRDefault="00E6341F" w:rsidP="00236019">
            <w:pPr>
              <w:spacing w:after="0" w:line="240" w:lineRule="auto"/>
              <w:ind w:left="-13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801793 60432</w:t>
            </w:r>
          </w:p>
          <w:p w14:paraId="13D18CCF" w14:textId="1EC0BB3C" w:rsidR="00E6341F" w:rsidRPr="00AE7433" w:rsidRDefault="00AE7433" w:rsidP="00236019">
            <w:pPr>
              <w:spacing w:after="0" w:line="240" w:lineRule="auto"/>
              <w:ind w:left="-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8033</w:t>
            </w:r>
            <w:r w:rsidR="00E6341F" w:rsidRPr="00AE7433">
              <w:rPr>
                <w:sz w:val="24"/>
                <w:szCs w:val="24"/>
              </w:rPr>
              <w:t xml:space="preserve"> 3263470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69139C9D" w14:textId="77777777" w:rsidR="00E6341F" w:rsidRPr="00AE7433" w:rsidRDefault="00E6341F" w:rsidP="00236019">
            <w:pPr>
              <w:spacing w:after="0" w:line="240" w:lineRule="auto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801793 60432</w:t>
            </w:r>
          </w:p>
          <w:p w14:paraId="306C34D0" w14:textId="77777777" w:rsidR="00E6341F" w:rsidRPr="00AE7433" w:rsidRDefault="00E6341F" w:rsidP="00236019">
            <w:pPr>
              <w:spacing w:after="0" w:line="240" w:lineRule="auto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165 (по району, только со стационарного телефона)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232DA1E" w14:textId="77777777" w:rsidR="00E6341F" w:rsidRPr="00AE7433" w:rsidRDefault="00E6341F" w:rsidP="00236019">
            <w:pPr>
              <w:spacing w:after="0" w:line="240" w:lineRule="auto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8(033) 3263470</w:t>
            </w:r>
          </w:p>
          <w:p w14:paraId="33E68079" w14:textId="77777777" w:rsidR="00E6341F" w:rsidRPr="00AE7433" w:rsidRDefault="00E6341F" w:rsidP="002360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6341F" w:rsidRPr="00AE7433" w14:paraId="5E959FC5" w14:textId="77777777" w:rsidTr="00CD075F">
        <w:trPr>
          <w:trHeight w:val="788"/>
        </w:trPr>
        <w:tc>
          <w:tcPr>
            <w:tcW w:w="3262" w:type="dxa"/>
            <w:tcBorders>
              <w:bottom w:val="single" w:sz="4" w:space="0" w:color="auto"/>
            </w:tcBorders>
            <w:shd w:val="clear" w:color="auto" w:fill="auto"/>
          </w:tcPr>
          <w:p w14:paraId="7A99593F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«Копыльский территориальный центр социального обслуживания населения»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auto"/>
          </w:tcPr>
          <w:p w14:paraId="6801AD83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223927, </w:t>
            </w:r>
            <w:proofErr w:type="spellStart"/>
            <w:r w:rsidRPr="00AE7433">
              <w:rPr>
                <w:sz w:val="24"/>
                <w:szCs w:val="24"/>
              </w:rPr>
              <w:t>г.Копыль</w:t>
            </w:r>
            <w:proofErr w:type="spellEnd"/>
            <w:r w:rsidRPr="00AE7433">
              <w:rPr>
                <w:sz w:val="24"/>
                <w:szCs w:val="24"/>
              </w:rPr>
              <w:t xml:space="preserve">, </w:t>
            </w:r>
          </w:p>
          <w:p w14:paraId="236A5C86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ул. 50 лет БССР,16А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426C43AA" w14:textId="77777777" w:rsidR="00E6341F" w:rsidRPr="00AE7433" w:rsidRDefault="00E6341F" w:rsidP="00236019">
            <w:pPr>
              <w:pStyle w:val="af0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8 01719 51 401</w:t>
            </w:r>
          </w:p>
          <w:p w14:paraId="4E6CB96F" w14:textId="77777777" w:rsidR="00E6341F" w:rsidRPr="00AE7433" w:rsidRDefault="00E6341F" w:rsidP="00236019">
            <w:pPr>
              <w:pStyle w:val="af0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8 01719 51 4 00</w:t>
            </w:r>
          </w:p>
          <w:p w14:paraId="3C12A7A6" w14:textId="77777777" w:rsidR="00E6341F" w:rsidRPr="00AE7433" w:rsidRDefault="00E6341F" w:rsidP="00236019">
            <w:pPr>
              <w:pStyle w:val="af0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8 01719 28376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32B65A5B" w14:textId="128E886D" w:rsidR="00E6341F" w:rsidRPr="00AE7433" w:rsidRDefault="00AE7433" w:rsidP="00236019">
            <w:pPr>
              <w:pStyle w:val="af0"/>
              <w:spacing w:after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801719283</w:t>
            </w:r>
            <w:r w:rsidR="00E6341F" w:rsidRPr="00AE7433">
              <w:rPr>
                <w:sz w:val="24"/>
                <w:szCs w:val="24"/>
              </w:rPr>
              <w:t>76</w:t>
            </w:r>
          </w:p>
          <w:p w14:paraId="18B520BD" w14:textId="77777777" w:rsidR="00E6341F" w:rsidRPr="00AE7433" w:rsidRDefault="00E6341F" w:rsidP="00236019">
            <w:pPr>
              <w:pStyle w:val="af0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B5B7AB" w14:textId="77777777" w:rsidR="00E6341F" w:rsidRPr="00AE7433" w:rsidRDefault="00E6341F" w:rsidP="00236019">
            <w:pPr>
              <w:pStyle w:val="af0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8(029) 2893497</w:t>
            </w:r>
          </w:p>
          <w:p w14:paraId="11540021" w14:textId="77777777" w:rsidR="00E6341F" w:rsidRPr="00AE7433" w:rsidRDefault="00E6341F" w:rsidP="00236019">
            <w:pPr>
              <w:pStyle w:val="af0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8(029)2762453</w:t>
            </w:r>
          </w:p>
        </w:tc>
      </w:tr>
      <w:tr w:rsidR="00E6341F" w:rsidRPr="00AE7433" w14:paraId="6DCA2ECE" w14:textId="77777777" w:rsidTr="00CD075F">
        <w:tc>
          <w:tcPr>
            <w:tcW w:w="3262" w:type="dxa"/>
            <w:tcBorders>
              <w:top w:val="single" w:sz="4" w:space="0" w:color="auto"/>
            </w:tcBorders>
            <w:shd w:val="clear" w:color="auto" w:fill="auto"/>
          </w:tcPr>
          <w:p w14:paraId="2D1F21BC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«Крупский территориальный центр социального обслуживания населения»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shd w:val="clear" w:color="auto" w:fill="auto"/>
          </w:tcPr>
          <w:p w14:paraId="1E5DE29F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222010</w:t>
            </w:r>
          </w:p>
          <w:p w14:paraId="12CB9F84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г. Крупки,</w:t>
            </w:r>
          </w:p>
          <w:p w14:paraId="28B355CF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ул. Советская, 6</w:t>
            </w:r>
          </w:p>
        </w:tc>
        <w:tc>
          <w:tcPr>
            <w:tcW w:w="2270" w:type="dxa"/>
            <w:tcBorders>
              <w:top w:val="single" w:sz="4" w:space="0" w:color="auto"/>
            </w:tcBorders>
          </w:tcPr>
          <w:p w14:paraId="02EFAB4A" w14:textId="19CC2CF9" w:rsidR="00E6341F" w:rsidRPr="00AE7433" w:rsidRDefault="00AE7433" w:rsidP="00236019">
            <w:pPr>
              <w:spacing w:after="0" w:line="240" w:lineRule="auto"/>
              <w:ind w:left="-13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801796</w:t>
            </w:r>
            <w:r w:rsidR="00E6341F" w:rsidRPr="00AE7433">
              <w:rPr>
                <w:sz w:val="24"/>
                <w:szCs w:val="24"/>
              </w:rPr>
              <w:t>90052</w:t>
            </w:r>
          </w:p>
          <w:p w14:paraId="3F8AD521" w14:textId="514F42E9" w:rsidR="00E6341F" w:rsidRPr="00AE7433" w:rsidRDefault="00AE7433" w:rsidP="00236019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801796</w:t>
            </w:r>
            <w:r w:rsidR="00E6341F" w:rsidRPr="00AE7433">
              <w:rPr>
                <w:sz w:val="24"/>
                <w:szCs w:val="24"/>
              </w:rPr>
              <w:t>90050</w:t>
            </w:r>
          </w:p>
          <w:p w14:paraId="4C1F2303" w14:textId="10D5FABD" w:rsidR="00E6341F" w:rsidRPr="00AE7433" w:rsidRDefault="00AE7433" w:rsidP="00236019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801796</w:t>
            </w:r>
            <w:r w:rsidR="00E6341F" w:rsidRPr="00AE7433">
              <w:rPr>
                <w:sz w:val="24"/>
                <w:szCs w:val="24"/>
              </w:rPr>
              <w:t>90054</w:t>
            </w: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618F1AA1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  <w:lang w:val="en-US"/>
              </w:rPr>
              <w:t>8017</w:t>
            </w:r>
            <w:r w:rsidRPr="00AE7433">
              <w:rPr>
                <w:sz w:val="24"/>
                <w:szCs w:val="24"/>
              </w:rPr>
              <w:t>9690050</w:t>
            </w:r>
          </w:p>
          <w:p w14:paraId="49FD8BF2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80179690044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EEEAD9D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8(033) 6009018</w:t>
            </w:r>
          </w:p>
          <w:p w14:paraId="45872CB0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6341F" w:rsidRPr="00AE7433" w14:paraId="5D2A1BBF" w14:textId="77777777" w:rsidTr="00CD075F">
        <w:tc>
          <w:tcPr>
            <w:tcW w:w="3262" w:type="dxa"/>
            <w:shd w:val="clear" w:color="auto" w:fill="auto"/>
            <w:vAlign w:val="center"/>
          </w:tcPr>
          <w:p w14:paraId="007290FF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«Территориальный центр социального обслуживания населения Логойского района»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631395D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223141,</w:t>
            </w:r>
          </w:p>
          <w:p w14:paraId="69727D80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г. Логойск,</w:t>
            </w:r>
          </w:p>
          <w:p w14:paraId="68457F33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ул. Победы,80</w:t>
            </w:r>
          </w:p>
        </w:tc>
        <w:tc>
          <w:tcPr>
            <w:tcW w:w="2270" w:type="dxa"/>
            <w:vAlign w:val="center"/>
          </w:tcPr>
          <w:p w14:paraId="4D2DB05A" w14:textId="0CBA9170" w:rsidR="00E6341F" w:rsidRPr="00AE7433" w:rsidRDefault="00AE7433" w:rsidP="00236019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8 017 74</w:t>
            </w:r>
            <w:r w:rsidR="00E6341F" w:rsidRPr="00AE7433">
              <w:rPr>
                <w:color w:val="44546A"/>
                <w:sz w:val="24"/>
                <w:szCs w:val="24"/>
              </w:rPr>
              <w:t>78</w:t>
            </w:r>
            <w:r>
              <w:rPr>
                <w:sz w:val="24"/>
                <w:szCs w:val="24"/>
              </w:rPr>
              <w:t>3</w:t>
            </w:r>
            <w:r w:rsidR="00E6341F" w:rsidRPr="00AE7433">
              <w:rPr>
                <w:sz w:val="24"/>
                <w:szCs w:val="24"/>
              </w:rPr>
              <w:t>14</w:t>
            </w:r>
          </w:p>
          <w:p w14:paraId="6CD34AF4" w14:textId="4A9B0BF3" w:rsidR="00E6341F" w:rsidRPr="00AE7433" w:rsidRDefault="00AE7433" w:rsidP="00236019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8 029 64110</w:t>
            </w:r>
            <w:r w:rsidR="00E6341F" w:rsidRPr="00AE7433">
              <w:rPr>
                <w:sz w:val="24"/>
                <w:szCs w:val="24"/>
              </w:rPr>
              <w:t>66</w:t>
            </w:r>
          </w:p>
        </w:tc>
        <w:tc>
          <w:tcPr>
            <w:tcW w:w="1558" w:type="dxa"/>
            <w:vAlign w:val="center"/>
          </w:tcPr>
          <w:p w14:paraId="00EF5FD1" w14:textId="7F164632" w:rsidR="00E6341F" w:rsidRPr="00AE7433" w:rsidRDefault="00AE7433" w:rsidP="00236019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8 017 4</w:t>
            </w:r>
            <w:r w:rsidR="00E6341F" w:rsidRPr="00AE7433">
              <w:rPr>
                <w:color w:val="44546A"/>
                <w:sz w:val="24"/>
                <w:szCs w:val="24"/>
              </w:rPr>
              <w:t>78</w:t>
            </w:r>
            <w:r>
              <w:rPr>
                <w:sz w:val="24"/>
                <w:szCs w:val="24"/>
              </w:rPr>
              <w:t>3</w:t>
            </w:r>
            <w:r w:rsidR="00E6341F" w:rsidRPr="00AE7433">
              <w:rPr>
                <w:sz w:val="24"/>
                <w:szCs w:val="24"/>
              </w:rPr>
              <w:t>4</w:t>
            </w:r>
          </w:p>
          <w:p w14:paraId="7A3B7B10" w14:textId="200B40A1" w:rsidR="00E6341F" w:rsidRPr="00AE7433" w:rsidRDefault="00AE7433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802964110</w:t>
            </w:r>
            <w:r w:rsidR="00E6341F" w:rsidRPr="00AE7433">
              <w:rPr>
                <w:sz w:val="24"/>
                <w:szCs w:val="24"/>
              </w:rPr>
              <w:t>66</w:t>
            </w:r>
          </w:p>
        </w:tc>
        <w:tc>
          <w:tcPr>
            <w:tcW w:w="992" w:type="dxa"/>
            <w:vAlign w:val="center"/>
          </w:tcPr>
          <w:p w14:paraId="56ED001C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8(029) 6411066</w:t>
            </w:r>
          </w:p>
        </w:tc>
      </w:tr>
      <w:tr w:rsidR="00E6341F" w:rsidRPr="00AE7433" w14:paraId="69ACDCE9" w14:textId="77777777" w:rsidTr="00CD075F">
        <w:tc>
          <w:tcPr>
            <w:tcW w:w="3262" w:type="dxa"/>
            <w:shd w:val="clear" w:color="auto" w:fill="auto"/>
          </w:tcPr>
          <w:p w14:paraId="3377459B" w14:textId="77777777" w:rsidR="00E6341F" w:rsidRPr="00AE7433" w:rsidRDefault="00E6341F" w:rsidP="00236019">
            <w:pPr>
              <w:pStyle w:val="a8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ГУ «Территориальный центр социального обслуживания населения </w:t>
            </w:r>
            <w:proofErr w:type="spellStart"/>
            <w:r w:rsidRPr="00AE7433">
              <w:rPr>
                <w:sz w:val="24"/>
                <w:szCs w:val="24"/>
              </w:rPr>
              <w:t>Любанского</w:t>
            </w:r>
            <w:proofErr w:type="spellEnd"/>
            <w:r w:rsidRPr="00AE7433">
              <w:rPr>
                <w:sz w:val="24"/>
                <w:szCs w:val="24"/>
              </w:rPr>
              <w:t xml:space="preserve"> района» </w:t>
            </w:r>
          </w:p>
        </w:tc>
        <w:tc>
          <w:tcPr>
            <w:tcW w:w="2125" w:type="dxa"/>
            <w:shd w:val="clear" w:color="auto" w:fill="auto"/>
          </w:tcPr>
          <w:p w14:paraId="01B60F46" w14:textId="77777777" w:rsidR="00E6341F" w:rsidRPr="00AE7433" w:rsidRDefault="00E6341F" w:rsidP="00236019">
            <w:pPr>
              <w:pStyle w:val="a8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223812</w:t>
            </w:r>
          </w:p>
          <w:p w14:paraId="40749A3D" w14:textId="77777777" w:rsidR="00E6341F" w:rsidRPr="00AE7433" w:rsidRDefault="00E6341F" w:rsidP="00236019">
            <w:pPr>
              <w:pStyle w:val="a8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г. Любань, </w:t>
            </w:r>
          </w:p>
          <w:p w14:paraId="544DFDA3" w14:textId="77777777" w:rsidR="00E6341F" w:rsidRPr="00AE7433" w:rsidRDefault="00E6341F" w:rsidP="00236019">
            <w:pPr>
              <w:pStyle w:val="a8"/>
              <w:jc w:val="both"/>
              <w:rPr>
                <w:sz w:val="24"/>
                <w:szCs w:val="24"/>
              </w:rPr>
            </w:pPr>
            <w:proofErr w:type="spellStart"/>
            <w:r w:rsidRPr="00AE7433">
              <w:rPr>
                <w:sz w:val="24"/>
                <w:szCs w:val="24"/>
              </w:rPr>
              <w:t>пер.Полевой</w:t>
            </w:r>
            <w:proofErr w:type="spellEnd"/>
            <w:r w:rsidRPr="00AE7433">
              <w:rPr>
                <w:sz w:val="24"/>
                <w:szCs w:val="24"/>
              </w:rPr>
              <w:t>, д.3</w:t>
            </w:r>
          </w:p>
        </w:tc>
        <w:tc>
          <w:tcPr>
            <w:tcW w:w="2270" w:type="dxa"/>
            <w:vAlign w:val="center"/>
          </w:tcPr>
          <w:p w14:paraId="4F084123" w14:textId="1647DDB6" w:rsidR="00E6341F" w:rsidRPr="00AE7433" w:rsidRDefault="00AE7433" w:rsidP="00236019">
            <w:pPr>
              <w:spacing w:after="0" w:line="240" w:lineRule="auto"/>
              <w:ind w:left="-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8 0179467986</w:t>
            </w:r>
          </w:p>
          <w:p w14:paraId="0AB7BD46" w14:textId="02A49F3E" w:rsidR="00E6341F" w:rsidRPr="00AE7433" w:rsidRDefault="00AE7433" w:rsidP="00236019">
            <w:pPr>
              <w:pStyle w:val="af0"/>
              <w:spacing w:after="0"/>
              <w:ind w:left="0" w:right="3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8044</w:t>
            </w:r>
            <w:r w:rsidR="00E6341F" w:rsidRPr="00AE7433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4642550</w:t>
            </w:r>
          </w:p>
          <w:p w14:paraId="45E4ECF0" w14:textId="77777777" w:rsidR="00E6341F" w:rsidRPr="00AE7433" w:rsidRDefault="00E6341F" w:rsidP="00236019">
            <w:pPr>
              <w:spacing w:after="0" w:line="240" w:lineRule="auto"/>
              <w:ind w:left="-13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7A628A1A" w14:textId="77777777" w:rsidR="00E6341F" w:rsidRPr="00AE7433" w:rsidRDefault="00E6341F" w:rsidP="00236019">
            <w:pPr>
              <w:spacing w:after="0" w:line="240" w:lineRule="auto"/>
              <w:ind w:left="-13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 01794 67-9-86</w:t>
            </w:r>
          </w:p>
          <w:p w14:paraId="3158FC42" w14:textId="77777777" w:rsidR="00E6341F" w:rsidRPr="00AE7433" w:rsidRDefault="00E6341F" w:rsidP="00236019">
            <w:pPr>
              <w:pStyle w:val="af0"/>
              <w:spacing w:after="0"/>
              <w:ind w:left="0" w:right="33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14:paraId="3DD250B6" w14:textId="77777777" w:rsidR="00E6341F" w:rsidRPr="00AE7433" w:rsidRDefault="00E6341F" w:rsidP="00236019">
            <w:pPr>
              <w:pStyle w:val="af0"/>
              <w:spacing w:after="0"/>
              <w:ind w:left="0" w:right="33"/>
              <w:jc w:val="both"/>
              <w:rPr>
                <w:sz w:val="24"/>
                <w:szCs w:val="24"/>
                <w:lang w:eastAsia="en-US"/>
              </w:rPr>
            </w:pPr>
            <w:r w:rsidRPr="00AE7433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8(044)4642550</w:t>
            </w:r>
          </w:p>
          <w:p w14:paraId="486F1CB3" w14:textId="77777777" w:rsidR="00E6341F" w:rsidRPr="00AE7433" w:rsidRDefault="00E6341F" w:rsidP="00236019">
            <w:pPr>
              <w:pStyle w:val="af0"/>
              <w:spacing w:after="0"/>
              <w:ind w:left="0" w:right="33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E6341F" w:rsidRPr="00AE7433" w14:paraId="27B20CFA" w14:textId="77777777" w:rsidTr="00CD075F">
        <w:trPr>
          <w:trHeight w:val="584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C757" w14:textId="77777777" w:rsidR="00E6341F" w:rsidRPr="00AE7433" w:rsidRDefault="00E6341F" w:rsidP="0023601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AE7433">
              <w:rPr>
                <w:rFonts w:eastAsia="Calibri"/>
                <w:color w:val="000000" w:themeColor="text1"/>
                <w:sz w:val="24"/>
                <w:szCs w:val="24"/>
              </w:rPr>
              <w:t>ГУ «Территориальный центр социального обслуживания населения Минского района»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0F46" w14:textId="77777777" w:rsidR="00E6341F" w:rsidRPr="00AE7433" w:rsidRDefault="00E6341F" w:rsidP="0023601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AE7433">
              <w:rPr>
                <w:rFonts w:eastAsia="Calibri"/>
                <w:color w:val="000000" w:themeColor="text1"/>
                <w:sz w:val="24"/>
                <w:szCs w:val="24"/>
              </w:rPr>
              <w:t>220045</w:t>
            </w:r>
          </w:p>
          <w:p w14:paraId="490DD2E3" w14:textId="77777777" w:rsidR="00E6341F" w:rsidRPr="00AE7433" w:rsidRDefault="00E6341F" w:rsidP="0023601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AE7433">
              <w:rPr>
                <w:rFonts w:eastAsia="Calibri"/>
                <w:color w:val="000000" w:themeColor="text1"/>
                <w:sz w:val="24"/>
                <w:szCs w:val="24"/>
              </w:rPr>
              <w:t xml:space="preserve">д. </w:t>
            </w:r>
            <w:proofErr w:type="spellStart"/>
            <w:r w:rsidRPr="00AE7433">
              <w:rPr>
                <w:rFonts w:eastAsia="Calibri"/>
                <w:color w:val="000000" w:themeColor="text1"/>
                <w:sz w:val="24"/>
                <w:szCs w:val="24"/>
              </w:rPr>
              <w:t>Гаёк</w:t>
            </w:r>
            <w:proofErr w:type="spellEnd"/>
            <w:r w:rsidRPr="00AE7433">
              <w:rPr>
                <w:rFonts w:eastAsia="Calibri"/>
                <w:color w:val="000000" w:themeColor="text1"/>
                <w:sz w:val="24"/>
                <w:szCs w:val="24"/>
              </w:rPr>
              <w:t>, д.</w:t>
            </w:r>
            <w:r w:rsidRPr="00AE7433"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  <w:t>8</w:t>
            </w:r>
            <w:r w:rsidRPr="00AE7433">
              <w:rPr>
                <w:rFonts w:eastAsia="Calibri"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01BDE" w14:textId="77777777" w:rsidR="00E6341F" w:rsidRPr="00AE7433" w:rsidRDefault="00E6341F" w:rsidP="0023601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</w:pPr>
            <w:r w:rsidRPr="00AE7433">
              <w:rPr>
                <w:rFonts w:eastAsia="Calibri"/>
                <w:color w:val="000000" w:themeColor="text1"/>
                <w:sz w:val="24"/>
                <w:szCs w:val="24"/>
              </w:rPr>
              <w:t>8 (017) 517 37 1</w:t>
            </w:r>
            <w:r w:rsidRPr="00AE7433"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  <w:p w14:paraId="2C19DF7A" w14:textId="77777777" w:rsidR="00E6341F" w:rsidRPr="00AE7433" w:rsidRDefault="00E6341F" w:rsidP="0023601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AE7433">
              <w:rPr>
                <w:rFonts w:eastAsia="Calibri"/>
                <w:color w:val="000000" w:themeColor="text1"/>
                <w:sz w:val="24"/>
                <w:szCs w:val="24"/>
              </w:rPr>
              <w:t>8 (017) 542 35 47</w:t>
            </w:r>
          </w:p>
          <w:p w14:paraId="779F1E43" w14:textId="6DD9B603" w:rsidR="00E6341F" w:rsidRPr="00AE7433" w:rsidRDefault="00AE7433" w:rsidP="0023601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8 025</w:t>
            </w:r>
            <w:r w:rsidR="00E6341F" w:rsidRPr="00AE7433">
              <w:rPr>
                <w:rFonts w:eastAsia="Calibri"/>
                <w:color w:val="000000" w:themeColor="text1"/>
                <w:sz w:val="24"/>
                <w:szCs w:val="24"/>
              </w:rPr>
              <w:t>510 53 97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8F377" w14:textId="77777777" w:rsidR="00E6341F" w:rsidRPr="00AE7433" w:rsidRDefault="00E6341F" w:rsidP="0023601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AE7433">
              <w:rPr>
                <w:rFonts w:eastAsia="Calibri"/>
                <w:color w:val="000000" w:themeColor="text1"/>
                <w:sz w:val="24"/>
                <w:szCs w:val="24"/>
              </w:rPr>
              <w:t>8 (017) 542 46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F147" w14:textId="77777777" w:rsidR="00E6341F" w:rsidRPr="00AE7433" w:rsidRDefault="00E6341F" w:rsidP="00236019">
            <w:pPr>
              <w:spacing w:after="0" w:line="240" w:lineRule="auto"/>
              <w:ind w:left="33" w:right="33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14:paraId="5EB4EA7C" w14:textId="77777777" w:rsidR="00E6341F" w:rsidRPr="00AE7433" w:rsidRDefault="00E6341F" w:rsidP="00236019">
            <w:pPr>
              <w:spacing w:after="0" w:line="240" w:lineRule="auto"/>
              <w:ind w:left="33" w:right="33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AE7433">
              <w:rPr>
                <w:rFonts w:eastAsia="Calibri"/>
                <w:color w:val="000000" w:themeColor="text1"/>
                <w:sz w:val="24"/>
                <w:szCs w:val="24"/>
              </w:rPr>
              <w:t xml:space="preserve">8 (025)510 53 97          </w:t>
            </w:r>
          </w:p>
          <w:p w14:paraId="5D949201" w14:textId="77777777" w:rsidR="00E6341F" w:rsidRPr="00AE7433" w:rsidRDefault="00E6341F" w:rsidP="00236019">
            <w:pPr>
              <w:spacing w:after="0" w:line="240" w:lineRule="auto"/>
              <w:ind w:left="33" w:right="33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E6341F" w:rsidRPr="00AE7433" w14:paraId="3717CB40" w14:textId="77777777" w:rsidTr="00CD075F">
        <w:tc>
          <w:tcPr>
            <w:tcW w:w="3262" w:type="dxa"/>
            <w:shd w:val="clear" w:color="auto" w:fill="auto"/>
          </w:tcPr>
          <w:p w14:paraId="74A899C6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Государственное учреждение «Молодечненский районный территориальный центр социального обслуживания населения»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32041A9" w14:textId="77777777" w:rsidR="00E6341F" w:rsidRPr="00AE7433" w:rsidRDefault="00E6341F" w:rsidP="00236019">
            <w:pPr>
              <w:spacing w:after="0" w:line="240" w:lineRule="auto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222310</w:t>
            </w:r>
          </w:p>
          <w:p w14:paraId="0783A646" w14:textId="77777777" w:rsidR="00E6341F" w:rsidRPr="00AE7433" w:rsidRDefault="00E6341F" w:rsidP="00236019">
            <w:pPr>
              <w:spacing w:after="0" w:line="240" w:lineRule="auto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г. Молодечно,</w:t>
            </w:r>
          </w:p>
          <w:p w14:paraId="608E6F8C" w14:textId="77777777" w:rsidR="00E6341F" w:rsidRPr="00AE7433" w:rsidRDefault="00E6341F" w:rsidP="00236019">
            <w:pPr>
              <w:spacing w:after="0" w:line="240" w:lineRule="auto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ул. Космонавтов, 13</w:t>
            </w:r>
          </w:p>
        </w:tc>
        <w:tc>
          <w:tcPr>
            <w:tcW w:w="2270" w:type="dxa"/>
            <w:shd w:val="clear" w:color="auto" w:fill="auto"/>
          </w:tcPr>
          <w:p w14:paraId="535A2D75" w14:textId="5754532C" w:rsidR="00E6341F" w:rsidRPr="00AE7433" w:rsidRDefault="00AE7433" w:rsidP="00236019">
            <w:pPr>
              <w:spacing w:after="0" w:line="240" w:lineRule="auto"/>
              <w:ind w:left="-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8 0176 58 22</w:t>
            </w:r>
            <w:r w:rsidR="00E6341F" w:rsidRPr="00AE7433">
              <w:rPr>
                <w:sz w:val="24"/>
                <w:szCs w:val="24"/>
              </w:rPr>
              <w:t>70</w:t>
            </w:r>
          </w:p>
          <w:p w14:paraId="458EC9BB" w14:textId="77777777" w:rsidR="00E6341F" w:rsidRPr="00AE7433" w:rsidRDefault="00E6341F" w:rsidP="00236019">
            <w:pPr>
              <w:spacing w:after="0" w:line="240" w:lineRule="auto"/>
              <w:ind w:left="-13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8 029 102 07 22</w:t>
            </w:r>
          </w:p>
        </w:tc>
        <w:tc>
          <w:tcPr>
            <w:tcW w:w="1558" w:type="dxa"/>
            <w:shd w:val="clear" w:color="auto" w:fill="auto"/>
          </w:tcPr>
          <w:p w14:paraId="11DDD7D0" w14:textId="77777777" w:rsidR="00E6341F" w:rsidRPr="00AE7433" w:rsidRDefault="00E6341F" w:rsidP="00236019">
            <w:pPr>
              <w:spacing w:after="0" w:line="240" w:lineRule="auto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 0176 58 22-70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AD07FB" w14:textId="77777777" w:rsidR="00E6341F" w:rsidRPr="00AE7433" w:rsidRDefault="00E6341F" w:rsidP="00236019">
            <w:pPr>
              <w:spacing w:after="0" w:line="240" w:lineRule="auto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8(029) 1020722</w:t>
            </w:r>
          </w:p>
        </w:tc>
      </w:tr>
      <w:tr w:rsidR="00E6341F" w:rsidRPr="00AE7433" w14:paraId="4F09F763" w14:textId="77777777" w:rsidTr="00CD075F">
        <w:tc>
          <w:tcPr>
            <w:tcW w:w="3262" w:type="dxa"/>
            <w:shd w:val="clear" w:color="auto" w:fill="auto"/>
          </w:tcPr>
          <w:p w14:paraId="26DD3064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lastRenderedPageBreak/>
              <w:t>ГУ «Мядельский территориальный центр социального обслуживания населения»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E963383" w14:textId="77777777" w:rsidR="00E6341F" w:rsidRPr="00AE7433" w:rsidRDefault="00E6341F" w:rsidP="00236019">
            <w:pPr>
              <w:spacing w:after="0" w:line="240" w:lineRule="auto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222397, г. Мядель,</w:t>
            </w:r>
          </w:p>
          <w:p w14:paraId="3342F17F" w14:textId="77777777" w:rsidR="00E6341F" w:rsidRPr="00AE7433" w:rsidRDefault="00E6341F" w:rsidP="00236019">
            <w:pPr>
              <w:spacing w:after="0" w:line="240" w:lineRule="auto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ул. </w:t>
            </w:r>
            <w:proofErr w:type="spellStart"/>
            <w:r w:rsidRPr="00AE7433">
              <w:rPr>
                <w:sz w:val="24"/>
                <w:szCs w:val="24"/>
              </w:rPr>
              <w:t>Нарочанская</w:t>
            </w:r>
            <w:proofErr w:type="spellEnd"/>
            <w:r w:rsidRPr="00AE7433">
              <w:rPr>
                <w:sz w:val="24"/>
                <w:szCs w:val="24"/>
              </w:rPr>
              <w:t xml:space="preserve">, 9 </w:t>
            </w:r>
          </w:p>
          <w:p w14:paraId="2A3764DD" w14:textId="77777777" w:rsidR="00E6341F" w:rsidRPr="00AE7433" w:rsidRDefault="00E6341F" w:rsidP="00236019">
            <w:pPr>
              <w:spacing w:after="0" w:line="240" w:lineRule="auto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(адрес оказания психологической помощи: </w:t>
            </w:r>
            <w:proofErr w:type="spellStart"/>
            <w:r w:rsidRPr="00AE7433">
              <w:rPr>
                <w:sz w:val="24"/>
                <w:szCs w:val="24"/>
              </w:rPr>
              <w:t>г.Мядель</w:t>
            </w:r>
            <w:proofErr w:type="spellEnd"/>
            <w:r w:rsidRPr="00AE7433">
              <w:rPr>
                <w:sz w:val="24"/>
                <w:szCs w:val="24"/>
              </w:rPr>
              <w:t>, ул. Ленинская, 75)</w:t>
            </w:r>
          </w:p>
          <w:p w14:paraId="2A252FF4" w14:textId="77777777" w:rsidR="00E6341F" w:rsidRPr="00AE7433" w:rsidRDefault="00E6341F" w:rsidP="0023601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70" w:type="dxa"/>
            <w:vAlign w:val="center"/>
          </w:tcPr>
          <w:p w14:paraId="6FAD69EC" w14:textId="3096B068" w:rsidR="00E6341F" w:rsidRPr="00AE7433" w:rsidRDefault="00AE7433" w:rsidP="00236019">
            <w:pPr>
              <w:spacing w:after="0" w:line="240" w:lineRule="auto"/>
              <w:ind w:left="-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80179722311</w:t>
            </w:r>
          </w:p>
          <w:p w14:paraId="6AC56B1B" w14:textId="77777777" w:rsidR="00E6341F" w:rsidRPr="00AE7433" w:rsidRDefault="00E6341F" w:rsidP="00236019">
            <w:pPr>
              <w:spacing w:after="0" w:line="240" w:lineRule="auto"/>
              <w:ind w:left="-13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80179721111</w:t>
            </w:r>
          </w:p>
        </w:tc>
        <w:tc>
          <w:tcPr>
            <w:tcW w:w="1558" w:type="dxa"/>
            <w:vAlign w:val="center"/>
          </w:tcPr>
          <w:p w14:paraId="32AAEC10" w14:textId="77777777" w:rsidR="00E6341F" w:rsidRPr="00AE7433" w:rsidRDefault="00E6341F" w:rsidP="00236019">
            <w:pPr>
              <w:spacing w:after="0" w:line="240" w:lineRule="auto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80179721111</w:t>
            </w:r>
          </w:p>
        </w:tc>
        <w:tc>
          <w:tcPr>
            <w:tcW w:w="992" w:type="dxa"/>
            <w:vAlign w:val="center"/>
          </w:tcPr>
          <w:p w14:paraId="622EE206" w14:textId="77777777" w:rsidR="00E6341F" w:rsidRPr="00AE7433" w:rsidRDefault="00E6341F" w:rsidP="00236019">
            <w:pPr>
              <w:spacing w:after="0" w:line="240" w:lineRule="auto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8(044) 5806849</w:t>
            </w:r>
          </w:p>
          <w:p w14:paraId="3BA1F392" w14:textId="77777777" w:rsidR="00E6341F" w:rsidRPr="00AE7433" w:rsidRDefault="00E6341F" w:rsidP="002360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6341F" w:rsidRPr="00AE7433" w14:paraId="02B6A310" w14:textId="77777777" w:rsidTr="00CD075F">
        <w:tc>
          <w:tcPr>
            <w:tcW w:w="3262" w:type="dxa"/>
            <w:shd w:val="clear" w:color="auto" w:fill="auto"/>
          </w:tcPr>
          <w:p w14:paraId="4C647884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«Несвижский районный территориальный центр социального обслуживания населения»</w:t>
            </w:r>
          </w:p>
          <w:p w14:paraId="45703AD7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auto"/>
          </w:tcPr>
          <w:p w14:paraId="7D8E309B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222603</w:t>
            </w:r>
          </w:p>
          <w:p w14:paraId="52EB96BB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г. Несвиж, </w:t>
            </w:r>
          </w:p>
          <w:p w14:paraId="3302577B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ул. Ленинская, д.115а</w:t>
            </w:r>
          </w:p>
        </w:tc>
        <w:tc>
          <w:tcPr>
            <w:tcW w:w="2270" w:type="dxa"/>
          </w:tcPr>
          <w:p w14:paraId="7BE2D176" w14:textId="59F64854" w:rsidR="00E6341F" w:rsidRPr="00AE7433" w:rsidRDefault="00E6341F" w:rsidP="00236019">
            <w:pPr>
              <w:keepNext/>
              <w:spacing w:after="0" w:line="240" w:lineRule="auto"/>
              <w:ind w:left="-108" w:hanging="2"/>
              <w:jc w:val="both"/>
              <w:outlineLvl w:val="0"/>
              <w:rPr>
                <w:sz w:val="24"/>
                <w:szCs w:val="24"/>
              </w:rPr>
            </w:pPr>
            <w:r w:rsidRPr="00AE7433">
              <w:rPr>
                <w:color w:val="FF0000"/>
                <w:sz w:val="24"/>
                <w:szCs w:val="24"/>
              </w:rPr>
              <w:t xml:space="preserve"> </w:t>
            </w:r>
            <w:r w:rsidR="00AE7433">
              <w:rPr>
                <w:sz w:val="24"/>
                <w:szCs w:val="24"/>
              </w:rPr>
              <w:t>801770 516</w:t>
            </w:r>
            <w:r w:rsidRPr="00AE7433">
              <w:rPr>
                <w:sz w:val="24"/>
                <w:szCs w:val="24"/>
              </w:rPr>
              <w:t>24</w:t>
            </w:r>
          </w:p>
        </w:tc>
        <w:tc>
          <w:tcPr>
            <w:tcW w:w="1558" w:type="dxa"/>
          </w:tcPr>
          <w:p w14:paraId="478A9C85" w14:textId="36D871BB" w:rsidR="00E6341F" w:rsidRPr="00AE7433" w:rsidRDefault="00AE7433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801770516</w:t>
            </w:r>
            <w:r w:rsidR="00E6341F" w:rsidRPr="00AE7433">
              <w:rPr>
                <w:sz w:val="24"/>
                <w:szCs w:val="24"/>
              </w:rPr>
              <w:t>24</w:t>
            </w:r>
          </w:p>
        </w:tc>
        <w:tc>
          <w:tcPr>
            <w:tcW w:w="992" w:type="dxa"/>
          </w:tcPr>
          <w:p w14:paraId="2BA36F83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8(025) 5022380 </w:t>
            </w:r>
          </w:p>
          <w:p w14:paraId="37F9BC39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6341F" w:rsidRPr="00AE7433" w14:paraId="11C5185E" w14:textId="77777777" w:rsidTr="00CD075F">
        <w:tc>
          <w:tcPr>
            <w:tcW w:w="3262" w:type="dxa"/>
            <w:shd w:val="clear" w:color="auto" w:fill="auto"/>
          </w:tcPr>
          <w:p w14:paraId="339A53D0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«Территориальный центр социального обслуживания населения Пуховичского района»</w:t>
            </w:r>
          </w:p>
        </w:tc>
        <w:tc>
          <w:tcPr>
            <w:tcW w:w="2125" w:type="dxa"/>
            <w:shd w:val="clear" w:color="auto" w:fill="auto"/>
          </w:tcPr>
          <w:p w14:paraId="428E127B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222827, </w:t>
            </w:r>
            <w:proofErr w:type="spellStart"/>
            <w:r w:rsidRPr="00AE7433">
              <w:rPr>
                <w:rFonts w:eastAsia="Calibri"/>
                <w:sz w:val="24"/>
                <w:szCs w:val="24"/>
              </w:rPr>
              <w:t>г.Марьина</w:t>
            </w:r>
            <w:proofErr w:type="spellEnd"/>
            <w:r w:rsidRPr="00AE7433">
              <w:rPr>
                <w:rFonts w:eastAsia="Calibri"/>
                <w:sz w:val="24"/>
                <w:szCs w:val="24"/>
              </w:rPr>
              <w:t xml:space="preserve"> Горка, ул. Новая Заря, 34а, ТБЦ «Хельсинки» кабинет № 158</w:t>
            </w:r>
          </w:p>
        </w:tc>
        <w:tc>
          <w:tcPr>
            <w:tcW w:w="2270" w:type="dxa"/>
          </w:tcPr>
          <w:p w14:paraId="5F67C0D7" w14:textId="28C28007" w:rsidR="00E6341F" w:rsidRPr="00AE7433" w:rsidRDefault="00AE7433" w:rsidP="00236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801713</w:t>
            </w:r>
            <w:r w:rsidR="00E6341F" w:rsidRPr="00AE7433">
              <w:rPr>
                <w:sz w:val="24"/>
                <w:szCs w:val="24"/>
              </w:rPr>
              <w:t>54012</w:t>
            </w:r>
          </w:p>
        </w:tc>
        <w:tc>
          <w:tcPr>
            <w:tcW w:w="1558" w:type="dxa"/>
          </w:tcPr>
          <w:p w14:paraId="2A5DCEE0" w14:textId="125D7A86" w:rsidR="00E6341F" w:rsidRPr="00AE7433" w:rsidRDefault="00AE7433" w:rsidP="00236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801713</w:t>
            </w:r>
            <w:r w:rsidR="00E6341F" w:rsidRPr="00AE7433">
              <w:rPr>
                <w:sz w:val="24"/>
                <w:szCs w:val="24"/>
              </w:rPr>
              <w:t>54012</w:t>
            </w:r>
          </w:p>
        </w:tc>
        <w:tc>
          <w:tcPr>
            <w:tcW w:w="992" w:type="dxa"/>
          </w:tcPr>
          <w:p w14:paraId="6BD627E3" w14:textId="77777777" w:rsidR="00E6341F" w:rsidRPr="00AE7433" w:rsidRDefault="00E6341F" w:rsidP="00236019">
            <w:pPr>
              <w:pStyle w:val="a8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8(044) 7718130</w:t>
            </w:r>
          </w:p>
        </w:tc>
      </w:tr>
      <w:tr w:rsidR="00E6341F" w:rsidRPr="00AE7433" w14:paraId="29E39B96" w14:textId="77777777" w:rsidTr="00CD075F">
        <w:tc>
          <w:tcPr>
            <w:tcW w:w="3262" w:type="dxa"/>
            <w:shd w:val="clear" w:color="auto" w:fill="auto"/>
          </w:tcPr>
          <w:p w14:paraId="51448D03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«Слуцкий территориальный центр социального обслуживания населения»</w:t>
            </w:r>
          </w:p>
        </w:tc>
        <w:tc>
          <w:tcPr>
            <w:tcW w:w="2125" w:type="dxa"/>
            <w:shd w:val="clear" w:color="auto" w:fill="auto"/>
          </w:tcPr>
          <w:p w14:paraId="4DE29524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223610 г. Слуцк,</w:t>
            </w:r>
          </w:p>
          <w:p w14:paraId="088052E2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ул. Социалисти-ческая,14</w:t>
            </w:r>
          </w:p>
        </w:tc>
        <w:tc>
          <w:tcPr>
            <w:tcW w:w="2270" w:type="dxa"/>
          </w:tcPr>
          <w:p w14:paraId="3DF8628C" w14:textId="43FFDA11" w:rsidR="00E6341F" w:rsidRPr="00AE7433" w:rsidRDefault="00AE7433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801795</w:t>
            </w:r>
            <w:r w:rsidR="00E6341F" w:rsidRPr="00AE7433">
              <w:rPr>
                <w:sz w:val="24"/>
                <w:szCs w:val="24"/>
              </w:rPr>
              <w:t xml:space="preserve"> 25496</w:t>
            </w:r>
          </w:p>
          <w:p w14:paraId="7CE96268" w14:textId="264DB9C9" w:rsidR="00E6341F" w:rsidRPr="00AE7433" w:rsidRDefault="00AE7433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801795</w:t>
            </w:r>
            <w:r w:rsidR="00E6341F" w:rsidRPr="00AE7433">
              <w:rPr>
                <w:sz w:val="24"/>
                <w:szCs w:val="24"/>
              </w:rPr>
              <w:t>25446</w:t>
            </w:r>
          </w:p>
        </w:tc>
        <w:tc>
          <w:tcPr>
            <w:tcW w:w="1558" w:type="dxa"/>
          </w:tcPr>
          <w:p w14:paraId="20712FE9" w14:textId="02248964" w:rsidR="00E6341F" w:rsidRPr="00AE7433" w:rsidRDefault="00AE7433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801795</w:t>
            </w:r>
            <w:r w:rsidR="00E6341F" w:rsidRPr="00AE7433">
              <w:rPr>
                <w:sz w:val="24"/>
                <w:szCs w:val="24"/>
              </w:rPr>
              <w:t>25496</w:t>
            </w:r>
          </w:p>
        </w:tc>
        <w:tc>
          <w:tcPr>
            <w:tcW w:w="992" w:type="dxa"/>
          </w:tcPr>
          <w:p w14:paraId="3147C880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8(025) 7539293 </w:t>
            </w:r>
          </w:p>
        </w:tc>
      </w:tr>
      <w:tr w:rsidR="00E6341F" w:rsidRPr="00AE7433" w14:paraId="2587A490" w14:textId="77777777" w:rsidTr="00CD075F">
        <w:trPr>
          <w:trHeight w:val="767"/>
        </w:trPr>
        <w:tc>
          <w:tcPr>
            <w:tcW w:w="3262" w:type="dxa"/>
            <w:shd w:val="clear" w:color="auto" w:fill="auto"/>
          </w:tcPr>
          <w:p w14:paraId="1BD48F1A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«Смолевичский территориальный центр социального обслуживания населения»</w:t>
            </w:r>
          </w:p>
        </w:tc>
        <w:tc>
          <w:tcPr>
            <w:tcW w:w="2125" w:type="dxa"/>
            <w:shd w:val="clear" w:color="auto" w:fill="auto"/>
          </w:tcPr>
          <w:p w14:paraId="4482A878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222201</w:t>
            </w:r>
          </w:p>
          <w:p w14:paraId="6385DD22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AE7433">
              <w:rPr>
                <w:sz w:val="24"/>
                <w:szCs w:val="24"/>
              </w:rPr>
              <w:t>ул.Советская</w:t>
            </w:r>
            <w:proofErr w:type="spellEnd"/>
            <w:r w:rsidRPr="00AE7433">
              <w:rPr>
                <w:sz w:val="24"/>
                <w:szCs w:val="24"/>
              </w:rPr>
              <w:t>, д.147, корп.2</w:t>
            </w:r>
          </w:p>
          <w:p w14:paraId="21813D84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AE7433">
              <w:rPr>
                <w:sz w:val="24"/>
                <w:szCs w:val="24"/>
              </w:rPr>
              <w:t>г.Смолевичи</w:t>
            </w:r>
            <w:proofErr w:type="spellEnd"/>
          </w:p>
        </w:tc>
        <w:tc>
          <w:tcPr>
            <w:tcW w:w="2270" w:type="dxa"/>
            <w:shd w:val="clear" w:color="auto" w:fill="auto"/>
          </w:tcPr>
          <w:p w14:paraId="7621B476" w14:textId="3384F5B0" w:rsidR="00E6341F" w:rsidRPr="00AE7433" w:rsidRDefault="00AE7433" w:rsidP="00236019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</w:t>
            </w:r>
            <w:r w:rsidR="00E6341F" w:rsidRPr="00AE7433">
              <w:rPr>
                <w:sz w:val="24"/>
                <w:szCs w:val="24"/>
              </w:rPr>
              <w:t>76 27 118</w:t>
            </w:r>
          </w:p>
          <w:p w14:paraId="061505F6" w14:textId="77777777" w:rsidR="00E6341F" w:rsidRPr="00AE7433" w:rsidRDefault="00E6341F" w:rsidP="00236019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</w:tcPr>
          <w:p w14:paraId="6F9261D7" w14:textId="5D55BCD9" w:rsidR="00E6341F" w:rsidRPr="00AE7433" w:rsidRDefault="00AE7433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801776</w:t>
            </w:r>
            <w:r w:rsidR="00E6341F" w:rsidRPr="00AE7433">
              <w:rPr>
                <w:sz w:val="24"/>
                <w:szCs w:val="24"/>
              </w:rPr>
              <w:t>27102</w:t>
            </w:r>
          </w:p>
        </w:tc>
        <w:tc>
          <w:tcPr>
            <w:tcW w:w="992" w:type="dxa"/>
            <w:shd w:val="clear" w:color="auto" w:fill="auto"/>
          </w:tcPr>
          <w:p w14:paraId="5DC06D24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8(044) 7532332</w:t>
            </w:r>
          </w:p>
          <w:p w14:paraId="3A27D79E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6341F" w:rsidRPr="00AE7433" w14:paraId="227BDEDD" w14:textId="77777777" w:rsidTr="00CD075F">
        <w:tc>
          <w:tcPr>
            <w:tcW w:w="3262" w:type="dxa"/>
            <w:shd w:val="clear" w:color="auto" w:fill="auto"/>
          </w:tcPr>
          <w:p w14:paraId="5FC0EBD2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«Солигорский районный территориальный центр социального обслуживания населения»</w:t>
            </w:r>
          </w:p>
        </w:tc>
        <w:tc>
          <w:tcPr>
            <w:tcW w:w="2125" w:type="dxa"/>
            <w:shd w:val="clear" w:color="auto" w:fill="auto"/>
          </w:tcPr>
          <w:p w14:paraId="0723CA62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223710 </w:t>
            </w:r>
          </w:p>
          <w:p w14:paraId="0317C515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г. Солигорск, </w:t>
            </w:r>
          </w:p>
          <w:p w14:paraId="41F061F0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ул. Козлова, 8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3DEA0D94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80174234266, </w:t>
            </w:r>
          </w:p>
          <w:p w14:paraId="5717CBFE" w14:textId="6CF6E6AC" w:rsidR="00E6341F" w:rsidRPr="00AE7433" w:rsidRDefault="00AE7433" w:rsidP="002360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8044 4981419</w:t>
            </w:r>
          </w:p>
          <w:p w14:paraId="46F9B853" w14:textId="77777777" w:rsidR="00E6341F" w:rsidRPr="00AE7433" w:rsidRDefault="00E6341F" w:rsidP="00236019">
            <w:pPr>
              <w:spacing w:after="0" w:line="240" w:lineRule="auto"/>
              <w:rPr>
                <w:color w:val="1F497D"/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170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52114F3" w14:textId="64900F5A" w:rsidR="00E6341F" w:rsidRPr="00AE7433" w:rsidRDefault="00AE7433" w:rsidP="00236019">
            <w:pPr>
              <w:spacing w:after="0" w:line="240" w:lineRule="auto"/>
              <w:rPr>
                <w:color w:val="1F497D"/>
                <w:sz w:val="24"/>
                <w:szCs w:val="24"/>
              </w:rPr>
            </w:pPr>
            <w:r>
              <w:rPr>
                <w:sz w:val="24"/>
                <w:szCs w:val="24"/>
              </w:rPr>
              <w:t>80174234266</w:t>
            </w:r>
            <w:r w:rsidR="00E6341F" w:rsidRPr="00AE7433">
              <w:rPr>
                <w:sz w:val="24"/>
                <w:szCs w:val="24"/>
              </w:rPr>
              <w:t>170</w:t>
            </w:r>
          </w:p>
        </w:tc>
        <w:tc>
          <w:tcPr>
            <w:tcW w:w="992" w:type="dxa"/>
            <w:shd w:val="clear" w:color="auto" w:fill="auto"/>
          </w:tcPr>
          <w:p w14:paraId="112DB573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 </w:t>
            </w:r>
          </w:p>
          <w:p w14:paraId="2196CA55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8(044) 4981419</w:t>
            </w:r>
          </w:p>
          <w:p w14:paraId="30DCD248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6341F" w:rsidRPr="00AE7433" w14:paraId="53C6E5F7" w14:textId="77777777" w:rsidTr="00CD075F">
        <w:tc>
          <w:tcPr>
            <w:tcW w:w="3262" w:type="dxa"/>
            <w:shd w:val="clear" w:color="auto" w:fill="auto"/>
          </w:tcPr>
          <w:p w14:paraId="05217B70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«Стародорожский территориальный центр социального обслуживания населения»</w:t>
            </w:r>
          </w:p>
        </w:tc>
        <w:tc>
          <w:tcPr>
            <w:tcW w:w="2125" w:type="dxa"/>
            <w:shd w:val="clear" w:color="auto" w:fill="auto"/>
          </w:tcPr>
          <w:p w14:paraId="70891F2C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222932</w:t>
            </w:r>
          </w:p>
          <w:p w14:paraId="577DD09F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 г. Старые Дороги, </w:t>
            </w:r>
          </w:p>
          <w:p w14:paraId="10B9447F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ул. Кирова, 95</w:t>
            </w:r>
          </w:p>
        </w:tc>
        <w:tc>
          <w:tcPr>
            <w:tcW w:w="2270" w:type="dxa"/>
            <w:shd w:val="clear" w:color="auto" w:fill="auto"/>
          </w:tcPr>
          <w:p w14:paraId="2E8582B8" w14:textId="77777777" w:rsidR="00E6341F" w:rsidRPr="00AE7433" w:rsidRDefault="00E6341F" w:rsidP="00236019">
            <w:pPr>
              <w:spacing w:after="0" w:line="240" w:lineRule="auto"/>
              <w:ind w:left="-13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801792 37315</w:t>
            </w:r>
          </w:p>
          <w:p w14:paraId="52F4AABA" w14:textId="77777777" w:rsidR="00E6341F" w:rsidRPr="00AE7433" w:rsidRDefault="00E6341F" w:rsidP="00236019">
            <w:pPr>
              <w:spacing w:after="0" w:line="240" w:lineRule="auto"/>
              <w:ind w:left="-13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80445775308</w:t>
            </w:r>
          </w:p>
          <w:p w14:paraId="0F469244" w14:textId="77777777" w:rsidR="00E6341F" w:rsidRPr="00AE7433" w:rsidRDefault="00E6341F" w:rsidP="00236019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801792 37217</w:t>
            </w:r>
          </w:p>
        </w:tc>
        <w:tc>
          <w:tcPr>
            <w:tcW w:w="1558" w:type="dxa"/>
            <w:shd w:val="clear" w:color="auto" w:fill="auto"/>
          </w:tcPr>
          <w:p w14:paraId="2165F560" w14:textId="2F57B739" w:rsidR="00E6341F" w:rsidRPr="00AE7433" w:rsidRDefault="00AE7433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801792</w:t>
            </w:r>
            <w:r w:rsidR="00E6341F" w:rsidRPr="00AE7433">
              <w:rPr>
                <w:sz w:val="24"/>
                <w:szCs w:val="24"/>
              </w:rPr>
              <w:t>30769</w:t>
            </w:r>
          </w:p>
        </w:tc>
        <w:tc>
          <w:tcPr>
            <w:tcW w:w="992" w:type="dxa"/>
            <w:shd w:val="clear" w:color="auto" w:fill="auto"/>
          </w:tcPr>
          <w:p w14:paraId="5F831FF7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8(044) 5775308</w:t>
            </w:r>
          </w:p>
          <w:p w14:paraId="446E3A7F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6341F" w:rsidRPr="00AE7433" w14:paraId="035C5CA1" w14:textId="77777777" w:rsidTr="00CD075F">
        <w:tc>
          <w:tcPr>
            <w:tcW w:w="3262" w:type="dxa"/>
            <w:shd w:val="clear" w:color="auto" w:fill="auto"/>
          </w:tcPr>
          <w:p w14:paraId="107107AE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«Столбцовский территориальный центр социального обслуживания населения»</w:t>
            </w:r>
          </w:p>
        </w:tc>
        <w:tc>
          <w:tcPr>
            <w:tcW w:w="2125" w:type="dxa"/>
            <w:shd w:val="clear" w:color="auto" w:fill="auto"/>
          </w:tcPr>
          <w:p w14:paraId="5B40549C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222666</w:t>
            </w:r>
          </w:p>
          <w:p w14:paraId="4DFAB991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г. Столбцы, </w:t>
            </w:r>
          </w:p>
          <w:p w14:paraId="26ADC1CD" w14:textId="19E5BBF8" w:rsidR="00E6341F" w:rsidRPr="00AE7433" w:rsidRDefault="00AE7433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Социалистическая</w:t>
            </w:r>
            <w:r w:rsidR="00E6341F" w:rsidRPr="00AE7433">
              <w:rPr>
                <w:sz w:val="24"/>
                <w:szCs w:val="24"/>
              </w:rPr>
              <w:t xml:space="preserve">             д. 40-1</w:t>
            </w:r>
          </w:p>
        </w:tc>
        <w:tc>
          <w:tcPr>
            <w:tcW w:w="2270" w:type="dxa"/>
            <w:shd w:val="clear" w:color="auto" w:fill="auto"/>
          </w:tcPr>
          <w:p w14:paraId="72F08BF1" w14:textId="77777777" w:rsidR="00E6341F" w:rsidRPr="00AE7433" w:rsidRDefault="00E6341F" w:rsidP="00236019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801717 51604</w:t>
            </w:r>
          </w:p>
        </w:tc>
        <w:tc>
          <w:tcPr>
            <w:tcW w:w="1558" w:type="dxa"/>
            <w:shd w:val="clear" w:color="auto" w:fill="auto"/>
          </w:tcPr>
          <w:p w14:paraId="11359EC8" w14:textId="5D3685FA" w:rsidR="00E6341F" w:rsidRPr="00AE7433" w:rsidRDefault="00AE7433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801717</w:t>
            </w:r>
            <w:r w:rsidR="00E6341F" w:rsidRPr="00AE7433">
              <w:rPr>
                <w:sz w:val="24"/>
                <w:szCs w:val="24"/>
              </w:rPr>
              <w:t>51604</w:t>
            </w:r>
          </w:p>
        </w:tc>
        <w:tc>
          <w:tcPr>
            <w:tcW w:w="992" w:type="dxa"/>
            <w:shd w:val="clear" w:color="auto" w:fill="auto"/>
          </w:tcPr>
          <w:p w14:paraId="51190671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8(029) 3605499</w:t>
            </w:r>
          </w:p>
          <w:p w14:paraId="48190833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6341F" w:rsidRPr="00AE7433" w14:paraId="1B07DAD4" w14:textId="77777777" w:rsidTr="00CD075F">
        <w:tc>
          <w:tcPr>
            <w:tcW w:w="3262" w:type="dxa"/>
            <w:shd w:val="clear" w:color="auto" w:fill="auto"/>
          </w:tcPr>
          <w:p w14:paraId="095A46A3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«Территориальный центр социального обслуживания населения Узденского района»</w:t>
            </w:r>
          </w:p>
        </w:tc>
        <w:tc>
          <w:tcPr>
            <w:tcW w:w="2125" w:type="dxa"/>
            <w:shd w:val="clear" w:color="auto" w:fill="auto"/>
          </w:tcPr>
          <w:p w14:paraId="67548CE4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223411 г. Узда, </w:t>
            </w:r>
          </w:p>
          <w:p w14:paraId="31ADF114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ул. Первомайская, 2 «Б»</w:t>
            </w:r>
          </w:p>
        </w:tc>
        <w:tc>
          <w:tcPr>
            <w:tcW w:w="2270" w:type="dxa"/>
            <w:shd w:val="clear" w:color="auto" w:fill="auto"/>
          </w:tcPr>
          <w:p w14:paraId="79065578" w14:textId="77777777" w:rsidR="00E6341F" w:rsidRPr="00AE7433" w:rsidRDefault="00E6341F" w:rsidP="00236019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80171860494</w:t>
            </w:r>
          </w:p>
        </w:tc>
        <w:tc>
          <w:tcPr>
            <w:tcW w:w="1558" w:type="dxa"/>
            <w:shd w:val="clear" w:color="auto" w:fill="auto"/>
          </w:tcPr>
          <w:p w14:paraId="0309C832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80171860494</w:t>
            </w:r>
          </w:p>
        </w:tc>
        <w:tc>
          <w:tcPr>
            <w:tcW w:w="992" w:type="dxa"/>
            <w:shd w:val="clear" w:color="auto" w:fill="auto"/>
          </w:tcPr>
          <w:p w14:paraId="2951D359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8(029) 2513008</w:t>
            </w:r>
          </w:p>
          <w:p w14:paraId="4325C51E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6341F" w:rsidRPr="00AE7433" w14:paraId="600E6022" w14:textId="77777777" w:rsidTr="00CD075F">
        <w:trPr>
          <w:trHeight w:val="568"/>
        </w:trPr>
        <w:tc>
          <w:tcPr>
            <w:tcW w:w="3262" w:type="dxa"/>
            <w:shd w:val="clear" w:color="auto" w:fill="auto"/>
          </w:tcPr>
          <w:p w14:paraId="1762C312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ГУ «Червенский территориальный центр социального обслуживания населения»</w:t>
            </w:r>
          </w:p>
        </w:tc>
        <w:tc>
          <w:tcPr>
            <w:tcW w:w="2125" w:type="dxa"/>
            <w:shd w:val="clear" w:color="auto" w:fill="auto"/>
          </w:tcPr>
          <w:p w14:paraId="42E24B07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223232</w:t>
            </w:r>
          </w:p>
          <w:p w14:paraId="7E651BF0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 г. Червень, </w:t>
            </w:r>
          </w:p>
          <w:p w14:paraId="07EDC292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ул. Ленинская, д. 38</w:t>
            </w:r>
          </w:p>
        </w:tc>
        <w:tc>
          <w:tcPr>
            <w:tcW w:w="2270" w:type="dxa"/>
            <w:shd w:val="clear" w:color="auto" w:fill="auto"/>
          </w:tcPr>
          <w:p w14:paraId="474E2298" w14:textId="77777777" w:rsidR="00E6341F" w:rsidRPr="00AE7433" w:rsidRDefault="00E6341F" w:rsidP="00236019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8-01714-22309</w:t>
            </w:r>
          </w:p>
        </w:tc>
        <w:tc>
          <w:tcPr>
            <w:tcW w:w="1558" w:type="dxa"/>
            <w:shd w:val="clear" w:color="auto" w:fill="auto"/>
          </w:tcPr>
          <w:p w14:paraId="1B920CF8" w14:textId="1F0B627A" w:rsidR="00E6341F" w:rsidRPr="00AE7433" w:rsidRDefault="00AE7433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801714</w:t>
            </w:r>
            <w:r w:rsidR="00E6341F" w:rsidRPr="00AE7433">
              <w:rPr>
                <w:sz w:val="24"/>
                <w:szCs w:val="24"/>
              </w:rPr>
              <w:t>28846</w:t>
            </w:r>
          </w:p>
        </w:tc>
        <w:tc>
          <w:tcPr>
            <w:tcW w:w="992" w:type="dxa"/>
            <w:shd w:val="clear" w:color="auto" w:fill="auto"/>
          </w:tcPr>
          <w:p w14:paraId="4D084136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0BA9A85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AE7433">
              <w:rPr>
                <w:sz w:val="24"/>
                <w:szCs w:val="24"/>
              </w:rPr>
              <w:t>8(029) 8940202</w:t>
            </w:r>
          </w:p>
          <w:p w14:paraId="21C6BB5B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6341F" w:rsidRPr="00AE7433" w14:paraId="63110806" w14:textId="77777777" w:rsidTr="00CD075F">
        <w:tc>
          <w:tcPr>
            <w:tcW w:w="3262" w:type="dxa"/>
            <w:shd w:val="clear" w:color="auto" w:fill="auto"/>
          </w:tcPr>
          <w:p w14:paraId="228ADC88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ГУ «Жодинский территориальный центр </w:t>
            </w:r>
            <w:r w:rsidRPr="00AE7433">
              <w:rPr>
                <w:sz w:val="24"/>
                <w:szCs w:val="24"/>
              </w:rPr>
              <w:lastRenderedPageBreak/>
              <w:t>социального+ обслуживания населения»</w:t>
            </w:r>
          </w:p>
        </w:tc>
        <w:tc>
          <w:tcPr>
            <w:tcW w:w="2125" w:type="dxa"/>
            <w:shd w:val="clear" w:color="auto" w:fill="auto"/>
          </w:tcPr>
          <w:p w14:paraId="443B21A0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lastRenderedPageBreak/>
              <w:t>222160</w:t>
            </w:r>
          </w:p>
          <w:p w14:paraId="2B85D742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г. Жодино, </w:t>
            </w:r>
          </w:p>
          <w:p w14:paraId="489FDA8A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lastRenderedPageBreak/>
              <w:t>ул. Советская, 21</w:t>
            </w:r>
          </w:p>
        </w:tc>
        <w:tc>
          <w:tcPr>
            <w:tcW w:w="2270" w:type="dxa"/>
          </w:tcPr>
          <w:p w14:paraId="378FB8A0" w14:textId="7AB1A246" w:rsidR="00E6341F" w:rsidRPr="00AE7433" w:rsidRDefault="00AE7433" w:rsidP="00236019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801775 486</w:t>
            </w:r>
            <w:r w:rsidR="00E6341F" w:rsidRPr="00AE7433">
              <w:rPr>
                <w:sz w:val="24"/>
                <w:szCs w:val="24"/>
              </w:rPr>
              <w:t>24</w:t>
            </w:r>
          </w:p>
          <w:p w14:paraId="1FAA9976" w14:textId="77777777" w:rsidR="00E6341F" w:rsidRPr="00AE7433" w:rsidRDefault="00E6341F" w:rsidP="00236019">
            <w:pPr>
              <w:spacing w:after="0" w:line="240" w:lineRule="auto"/>
              <w:ind w:left="-13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14:paraId="6ECDF458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801775 4-86-04</w:t>
            </w:r>
          </w:p>
        </w:tc>
        <w:tc>
          <w:tcPr>
            <w:tcW w:w="992" w:type="dxa"/>
          </w:tcPr>
          <w:p w14:paraId="6E23C1D0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8(033)3222387</w:t>
            </w:r>
          </w:p>
          <w:p w14:paraId="6CCF2D7D" w14:textId="77777777" w:rsidR="00E6341F" w:rsidRPr="00AE7433" w:rsidRDefault="00E6341F" w:rsidP="0023601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6341F" w:rsidRPr="00AE7433" w14:paraId="3B36127E" w14:textId="77777777" w:rsidTr="00CD075F">
        <w:trPr>
          <w:trHeight w:val="1537"/>
        </w:trPr>
        <w:tc>
          <w:tcPr>
            <w:tcW w:w="10207" w:type="dxa"/>
            <w:gridSpan w:val="5"/>
            <w:shd w:val="clear" w:color="auto" w:fill="auto"/>
          </w:tcPr>
          <w:p w14:paraId="4E660762" w14:textId="3F356433" w:rsidR="00E6341F" w:rsidRPr="00AE7433" w:rsidRDefault="00E6341F" w:rsidP="00236019">
            <w:pPr>
              <w:shd w:val="clear" w:color="auto" w:fill="FFFFFF"/>
              <w:spacing w:line="240" w:lineRule="auto"/>
              <w:jc w:val="both"/>
              <w:rPr>
                <w:sz w:val="24"/>
                <w:szCs w:val="24"/>
              </w:rPr>
            </w:pPr>
            <w:r w:rsidRPr="00AE7433">
              <w:rPr>
                <w:bCs/>
                <w:sz w:val="24"/>
                <w:szCs w:val="24"/>
              </w:rPr>
              <w:lastRenderedPageBreak/>
              <w:t>Телефоны</w:t>
            </w:r>
            <w:r w:rsidRPr="00AE7433">
              <w:rPr>
                <w:b/>
                <w:sz w:val="24"/>
                <w:szCs w:val="24"/>
              </w:rPr>
              <w:t xml:space="preserve"> круглосуточной бесплатной «горячей линии»</w:t>
            </w:r>
            <w:r w:rsidRPr="00AE7433">
              <w:rPr>
                <w:sz w:val="24"/>
                <w:szCs w:val="24"/>
              </w:rPr>
              <w:t xml:space="preserve"> по вопросу о консультировании пострадавших от домашнего насилия: </w:t>
            </w:r>
            <w:r w:rsidRPr="00AE7433">
              <w:rPr>
                <w:rFonts w:eastAsia="Calibri"/>
                <w:sz w:val="24"/>
                <w:szCs w:val="24"/>
              </w:rPr>
              <w:t xml:space="preserve">+375(17)311-00-99 (стационарный телефон), +375(29)101-73-73 (А1), +375(29)899-04-01(МТС), </w:t>
            </w:r>
            <w:r w:rsidRPr="00AE7433">
              <w:rPr>
                <w:sz w:val="24"/>
                <w:szCs w:val="24"/>
              </w:rPr>
              <w:t>с возможностью обращения через мессендже</w:t>
            </w:r>
            <w:r w:rsidR="00236019">
              <w:rPr>
                <w:sz w:val="24"/>
                <w:szCs w:val="24"/>
              </w:rPr>
              <w:t xml:space="preserve">ры </w:t>
            </w:r>
            <w:proofErr w:type="spellStart"/>
            <w:r w:rsidR="00236019">
              <w:rPr>
                <w:sz w:val="24"/>
                <w:szCs w:val="24"/>
              </w:rPr>
              <w:t>Viber</w:t>
            </w:r>
            <w:proofErr w:type="spellEnd"/>
            <w:r w:rsidR="00236019">
              <w:rPr>
                <w:sz w:val="24"/>
                <w:szCs w:val="24"/>
              </w:rPr>
              <w:t xml:space="preserve">, </w:t>
            </w:r>
            <w:proofErr w:type="spellStart"/>
            <w:r w:rsidR="00236019">
              <w:rPr>
                <w:sz w:val="24"/>
                <w:szCs w:val="24"/>
              </w:rPr>
              <w:t>Telegram</w:t>
            </w:r>
            <w:proofErr w:type="spellEnd"/>
            <w:r w:rsidR="00236019">
              <w:rPr>
                <w:sz w:val="24"/>
                <w:szCs w:val="24"/>
              </w:rPr>
              <w:t xml:space="preserve">, </w:t>
            </w:r>
            <w:proofErr w:type="spellStart"/>
            <w:r w:rsidR="00236019">
              <w:rPr>
                <w:sz w:val="24"/>
                <w:szCs w:val="24"/>
              </w:rPr>
              <w:t>WhatsApp</w:t>
            </w:r>
            <w:proofErr w:type="spellEnd"/>
            <w:r w:rsidR="00236019">
              <w:rPr>
                <w:sz w:val="24"/>
                <w:szCs w:val="24"/>
              </w:rPr>
              <w:t>)).</w:t>
            </w:r>
          </w:p>
        </w:tc>
      </w:tr>
    </w:tbl>
    <w:p w14:paraId="0D96C48A" w14:textId="305F5A3B" w:rsidR="00E6341F" w:rsidRPr="00AE7433" w:rsidRDefault="00E6341F" w:rsidP="00E6341F">
      <w:pPr>
        <w:spacing w:line="220" w:lineRule="exact"/>
        <w:jc w:val="both"/>
        <w:rPr>
          <w:sz w:val="24"/>
          <w:szCs w:val="24"/>
        </w:rPr>
      </w:pPr>
    </w:p>
    <w:tbl>
      <w:tblPr>
        <w:tblStyle w:val="11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694"/>
        <w:gridCol w:w="2126"/>
        <w:gridCol w:w="3261"/>
        <w:gridCol w:w="2126"/>
      </w:tblGrid>
      <w:tr w:rsidR="00E6341F" w:rsidRPr="00AE7433" w14:paraId="20DB290E" w14:textId="77777777" w:rsidTr="00AE7433">
        <w:trPr>
          <w:trHeight w:val="556"/>
        </w:trPr>
        <w:tc>
          <w:tcPr>
            <w:tcW w:w="10207" w:type="dxa"/>
            <w:gridSpan w:val="4"/>
            <w:shd w:val="clear" w:color="auto" w:fill="DAEEF3"/>
          </w:tcPr>
          <w:p w14:paraId="6BFE965C" w14:textId="77777777" w:rsidR="00E6341F" w:rsidRPr="00AE7433" w:rsidRDefault="00E6341F" w:rsidP="00AE743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E7433">
              <w:rPr>
                <w:rFonts w:eastAsia="Calibri"/>
                <w:b/>
                <w:color w:val="002060"/>
                <w:sz w:val="24"/>
                <w:szCs w:val="24"/>
              </w:rPr>
              <w:t>Содействие в трудоустройстве</w:t>
            </w:r>
          </w:p>
        </w:tc>
      </w:tr>
      <w:tr w:rsidR="00E6341F" w:rsidRPr="00AE7433" w14:paraId="60E30AC2" w14:textId="77777777" w:rsidTr="00AE7433">
        <w:trPr>
          <w:trHeight w:val="113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CBA4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Березинского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05FA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Березино, ул. Октябрьская, 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38E2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642039F9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8.00 – 13.00, 14.00 – 17.00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F9AC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8 01715 69117</w:t>
            </w:r>
          </w:p>
        </w:tc>
      </w:tr>
      <w:tr w:rsidR="00E6341F" w:rsidRPr="00AE7433" w14:paraId="791A00D7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9510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Сектор занятости управления по труду, занятости и социальной защите Березинского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3F75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Березино, ул. Октябрьская, 39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51A2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0C9688E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8.00 – 13.00, 14.00 –17.00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9941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8 01715 48556</w:t>
            </w:r>
          </w:p>
        </w:tc>
      </w:tr>
      <w:tr w:rsidR="00E6341F" w:rsidRPr="00AE7433" w14:paraId="6C297FC5" w14:textId="77777777" w:rsidTr="00AE7433">
        <w:tc>
          <w:tcPr>
            <w:tcW w:w="2694" w:type="dxa"/>
            <w:shd w:val="clear" w:color="auto" w:fill="auto"/>
          </w:tcPr>
          <w:p w14:paraId="759F3B14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Борисовского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78AA5B95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Борисов, ул. 8 Марта, 1.</w:t>
            </w:r>
          </w:p>
        </w:tc>
        <w:tc>
          <w:tcPr>
            <w:tcW w:w="3261" w:type="dxa"/>
            <w:shd w:val="clear" w:color="auto" w:fill="auto"/>
          </w:tcPr>
          <w:p w14:paraId="3A8863E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1D6E8498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8.00 – 13.00, 14.00 – 17.00</w:t>
            </w:r>
          </w:p>
        </w:tc>
        <w:tc>
          <w:tcPr>
            <w:tcW w:w="2126" w:type="dxa"/>
            <w:shd w:val="clear" w:color="auto" w:fill="auto"/>
          </w:tcPr>
          <w:p w14:paraId="33E17A9C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8 0177 772430</w:t>
            </w:r>
          </w:p>
        </w:tc>
      </w:tr>
      <w:tr w:rsidR="00E6341F" w:rsidRPr="00AE7433" w14:paraId="265396C8" w14:textId="77777777" w:rsidTr="00AE7433">
        <w:tc>
          <w:tcPr>
            <w:tcW w:w="2694" w:type="dxa"/>
            <w:shd w:val="clear" w:color="auto" w:fill="auto"/>
          </w:tcPr>
          <w:p w14:paraId="0F17A540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Отделы государственной службы занятости управления по труду, занятости и социальной защите Борисовского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192B4552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Борисов, ул. 8 Марта, 1.</w:t>
            </w:r>
          </w:p>
        </w:tc>
        <w:tc>
          <w:tcPr>
            <w:tcW w:w="3261" w:type="dxa"/>
            <w:shd w:val="clear" w:color="auto" w:fill="auto"/>
          </w:tcPr>
          <w:p w14:paraId="2C0F0FB1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58D9B5EB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8.00 – 13.00, 14.00 – 17.00</w:t>
            </w:r>
          </w:p>
        </w:tc>
        <w:tc>
          <w:tcPr>
            <w:tcW w:w="2126" w:type="dxa"/>
            <w:shd w:val="clear" w:color="auto" w:fill="auto"/>
          </w:tcPr>
          <w:p w14:paraId="3324D03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8 0177 772430</w:t>
            </w:r>
          </w:p>
        </w:tc>
      </w:tr>
      <w:tr w:rsidR="00E6341F" w:rsidRPr="00AE7433" w14:paraId="4279291D" w14:textId="77777777" w:rsidTr="00AE7433">
        <w:tc>
          <w:tcPr>
            <w:tcW w:w="2694" w:type="dxa"/>
            <w:shd w:val="clear" w:color="auto" w:fill="auto"/>
          </w:tcPr>
          <w:p w14:paraId="6FCC4C39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Вилейского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0B95112F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Вилейка, ул. Пионерская, д.32а</w:t>
            </w:r>
          </w:p>
        </w:tc>
        <w:tc>
          <w:tcPr>
            <w:tcW w:w="3261" w:type="dxa"/>
            <w:shd w:val="clear" w:color="auto" w:fill="auto"/>
          </w:tcPr>
          <w:p w14:paraId="70C0EFE5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34C00A65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shd w:val="clear" w:color="auto" w:fill="auto"/>
          </w:tcPr>
          <w:p w14:paraId="465B953D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8 01771 35176</w:t>
            </w:r>
          </w:p>
        </w:tc>
      </w:tr>
      <w:tr w:rsidR="00E6341F" w:rsidRPr="00AE7433" w14:paraId="43B7C8E5" w14:textId="77777777" w:rsidTr="00AE7433">
        <w:tc>
          <w:tcPr>
            <w:tcW w:w="2694" w:type="dxa"/>
            <w:shd w:val="clear" w:color="auto" w:fill="auto"/>
          </w:tcPr>
          <w:p w14:paraId="3D2B2337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Отдел занятости управления по труду, занятости и социальной защите Вилейского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3AF2BB1D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Вилейка, ул. Пионерская, д.32а</w:t>
            </w:r>
          </w:p>
        </w:tc>
        <w:tc>
          <w:tcPr>
            <w:tcW w:w="3261" w:type="dxa"/>
            <w:shd w:val="clear" w:color="auto" w:fill="auto"/>
          </w:tcPr>
          <w:p w14:paraId="0D0121FA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7F813082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shd w:val="clear" w:color="auto" w:fill="auto"/>
          </w:tcPr>
          <w:p w14:paraId="1A2EF06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8 01771 42277</w:t>
            </w:r>
          </w:p>
          <w:p w14:paraId="15C8642D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8 01771 42213</w:t>
            </w:r>
          </w:p>
        </w:tc>
      </w:tr>
      <w:tr w:rsidR="00E6341F" w:rsidRPr="00AE7433" w14:paraId="410B3097" w14:textId="77777777" w:rsidTr="00AE7433">
        <w:tc>
          <w:tcPr>
            <w:tcW w:w="2694" w:type="dxa"/>
            <w:shd w:val="clear" w:color="auto" w:fill="auto"/>
          </w:tcPr>
          <w:p w14:paraId="7CA2DC05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Управление по труду, занятости и социальной </w:t>
            </w:r>
            <w:r w:rsidRPr="00AE7433">
              <w:rPr>
                <w:sz w:val="24"/>
                <w:szCs w:val="24"/>
              </w:rPr>
              <w:lastRenderedPageBreak/>
              <w:t>защите Воложинского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0EDF9C1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lastRenderedPageBreak/>
              <w:t xml:space="preserve">г. </w:t>
            </w:r>
            <w:proofErr w:type="spellStart"/>
            <w:r w:rsidRPr="00AE7433">
              <w:rPr>
                <w:rFonts w:eastAsia="Calibri"/>
                <w:sz w:val="24"/>
                <w:szCs w:val="24"/>
              </w:rPr>
              <w:t>Воложин</w:t>
            </w:r>
            <w:proofErr w:type="spellEnd"/>
            <w:r w:rsidRPr="00AE7433">
              <w:rPr>
                <w:rFonts w:eastAsia="Calibri"/>
                <w:sz w:val="24"/>
                <w:szCs w:val="24"/>
              </w:rPr>
              <w:t xml:space="preserve">, пл. Свободы, д.2 </w:t>
            </w:r>
          </w:p>
        </w:tc>
        <w:tc>
          <w:tcPr>
            <w:tcW w:w="3261" w:type="dxa"/>
            <w:shd w:val="clear" w:color="auto" w:fill="auto"/>
          </w:tcPr>
          <w:p w14:paraId="3372C93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559CF2D4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shd w:val="clear" w:color="auto" w:fill="auto"/>
          </w:tcPr>
          <w:p w14:paraId="011C984B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8 01772 55233</w:t>
            </w:r>
          </w:p>
        </w:tc>
      </w:tr>
      <w:tr w:rsidR="00E6341F" w:rsidRPr="00AE7433" w14:paraId="1CC3B9DC" w14:textId="77777777" w:rsidTr="00AE7433">
        <w:tc>
          <w:tcPr>
            <w:tcW w:w="2694" w:type="dxa"/>
            <w:shd w:val="clear" w:color="auto" w:fill="auto"/>
          </w:tcPr>
          <w:p w14:paraId="6553E54D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Отдел занятости управления по труду, занятости и социальной защите Воложинского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5E90951C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г. </w:t>
            </w:r>
            <w:proofErr w:type="spellStart"/>
            <w:r w:rsidRPr="00AE7433">
              <w:rPr>
                <w:rFonts w:eastAsia="Calibri"/>
                <w:sz w:val="24"/>
                <w:szCs w:val="24"/>
              </w:rPr>
              <w:t>Воложин</w:t>
            </w:r>
            <w:proofErr w:type="spellEnd"/>
            <w:r w:rsidRPr="00AE7433">
              <w:rPr>
                <w:rFonts w:eastAsia="Calibri"/>
                <w:sz w:val="24"/>
                <w:szCs w:val="24"/>
              </w:rPr>
              <w:t xml:space="preserve">, пл. Свободы, д.2 </w:t>
            </w:r>
          </w:p>
        </w:tc>
        <w:tc>
          <w:tcPr>
            <w:tcW w:w="3261" w:type="dxa"/>
            <w:shd w:val="clear" w:color="auto" w:fill="auto"/>
          </w:tcPr>
          <w:p w14:paraId="6BB540B7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23809BC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shd w:val="clear" w:color="auto" w:fill="auto"/>
          </w:tcPr>
          <w:p w14:paraId="17E3E48D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8 01772 55233</w:t>
            </w:r>
          </w:p>
        </w:tc>
      </w:tr>
      <w:tr w:rsidR="00E6341F" w:rsidRPr="00AE7433" w14:paraId="568ED52C" w14:textId="77777777" w:rsidTr="00AE7433">
        <w:tc>
          <w:tcPr>
            <w:tcW w:w="2694" w:type="dxa"/>
            <w:shd w:val="clear" w:color="auto" w:fill="auto"/>
          </w:tcPr>
          <w:p w14:paraId="1BBDEF16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Дзержинского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6089E161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 Дзержинск, пл. Дзержинского, 1</w:t>
            </w:r>
          </w:p>
        </w:tc>
        <w:tc>
          <w:tcPr>
            <w:tcW w:w="3261" w:type="dxa"/>
            <w:shd w:val="clear" w:color="auto" w:fill="auto"/>
          </w:tcPr>
          <w:p w14:paraId="24981D88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7AB1B555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shd w:val="clear" w:color="auto" w:fill="auto"/>
          </w:tcPr>
          <w:p w14:paraId="0E86704C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8 01716 59442</w:t>
            </w:r>
          </w:p>
        </w:tc>
      </w:tr>
      <w:tr w:rsidR="00E6341F" w:rsidRPr="00AE7433" w14:paraId="40300D8F" w14:textId="77777777" w:rsidTr="00AE7433">
        <w:tc>
          <w:tcPr>
            <w:tcW w:w="2694" w:type="dxa"/>
            <w:shd w:val="clear" w:color="auto" w:fill="auto"/>
          </w:tcPr>
          <w:p w14:paraId="4094D05A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Отдел занятости управления по труду, занятости и социальной защите Дзержинского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2809DE98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Дзержинск, ул. </w:t>
            </w:r>
            <w:proofErr w:type="spellStart"/>
            <w:r w:rsidRPr="00AE7433">
              <w:rPr>
                <w:rFonts w:eastAsia="Calibri"/>
                <w:sz w:val="24"/>
                <w:szCs w:val="24"/>
              </w:rPr>
              <w:t>Я.Колоса</w:t>
            </w:r>
            <w:proofErr w:type="spellEnd"/>
            <w:r w:rsidRPr="00AE7433">
              <w:rPr>
                <w:rFonts w:eastAsia="Calibri"/>
                <w:sz w:val="24"/>
                <w:szCs w:val="24"/>
              </w:rPr>
              <w:t>, 4</w:t>
            </w:r>
          </w:p>
        </w:tc>
        <w:tc>
          <w:tcPr>
            <w:tcW w:w="3261" w:type="dxa"/>
            <w:shd w:val="clear" w:color="auto" w:fill="auto"/>
          </w:tcPr>
          <w:p w14:paraId="1DAD3527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18DCDB08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14.00 - 17.30</w:t>
            </w:r>
          </w:p>
        </w:tc>
        <w:tc>
          <w:tcPr>
            <w:tcW w:w="2126" w:type="dxa"/>
            <w:shd w:val="clear" w:color="auto" w:fill="auto"/>
          </w:tcPr>
          <w:p w14:paraId="6BCB8EC8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8 01716 34799</w:t>
            </w:r>
          </w:p>
          <w:p w14:paraId="7B31766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8 01716 68335</w:t>
            </w:r>
          </w:p>
          <w:p w14:paraId="339949D4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8 01716 59474</w:t>
            </w:r>
          </w:p>
          <w:p w14:paraId="1AB22B33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8 01716 59467</w:t>
            </w:r>
          </w:p>
        </w:tc>
      </w:tr>
      <w:tr w:rsidR="00E6341F" w:rsidRPr="00AE7433" w14:paraId="56071157" w14:textId="77777777" w:rsidTr="00AE7433">
        <w:tc>
          <w:tcPr>
            <w:tcW w:w="2694" w:type="dxa"/>
            <w:shd w:val="clear" w:color="auto" w:fill="auto"/>
          </w:tcPr>
          <w:p w14:paraId="0E84EC1D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Клецкого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1C62BAC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</w:t>
            </w:r>
            <w:proofErr w:type="spellStart"/>
            <w:r w:rsidRPr="00AE7433">
              <w:rPr>
                <w:rFonts w:eastAsia="Calibri"/>
                <w:sz w:val="24"/>
                <w:szCs w:val="24"/>
              </w:rPr>
              <w:t>Клецк</w:t>
            </w:r>
            <w:proofErr w:type="spellEnd"/>
            <w:r w:rsidRPr="00AE7433">
              <w:rPr>
                <w:rFonts w:eastAsia="Calibri"/>
                <w:sz w:val="24"/>
                <w:szCs w:val="24"/>
              </w:rPr>
              <w:t>, пл. Маяковского, 10</w:t>
            </w:r>
          </w:p>
        </w:tc>
        <w:tc>
          <w:tcPr>
            <w:tcW w:w="3261" w:type="dxa"/>
            <w:shd w:val="clear" w:color="auto" w:fill="auto"/>
          </w:tcPr>
          <w:p w14:paraId="12A323A8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179B979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shd w:val="clear" w:color="auto" w:fill="auto"/>
          </w:tcPr>
          <w:p w14:paraId="471307C5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8 01793 68220</w:t>
            </w:r>
          </w:p>
          <w:p w14:paraId="401DE5D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8 01793 50090</w:t>
            </w:r>
          </w:p>
        </w:tc>
      </w:tr>
      <w:tr w:rsidR="00E6341F" w:rsidRPr="00AE7433" w14:paraId="3CFFD075" w14:textId="77777777" w:rsidTr="00AE7433">
        <w:tc>
          <w:tcPr>
            <w:tcW w:w="2694" w:type="dxa"/>
            <w:shd w:val="clear" w:color="auto" w:fill="auto"/>
          </w:tcPr>
          <w:p w14:paraId="68312533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Отдел трудовых отношений и занятости населения управления по труду, занятости и социальной защите Клецкого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406CF343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</w:t>
            </w:r>
            <w:proofErr w:type="spellStart"/>
            <w:r w:rsidRPr="00AE7433">
              <w:rPr>
                <w:rFonts w:eastAsia="Calibri"/>
                <w:sz w:val="24"/>
                <w:szCs w:val="24"/>
              </w:rPr>
              <w:t>Клецк</w:t>
            </w:r>
            <w:proofErr w:type="spellEnd"/>
            <w:r w:rsidRPr="00AE7433">
              <w:rPr>
                <w:rFonts w:eastAsia="Calibri"/>
                <w:sz w:val="24"/>
                <w:szCs w:val="24"/>
              </w:rPr>
              <w:t>, пл. Маяковского, 10 каб.223, 226</w:t>
            </w:r>
          </w:p>
        </w:tc>
        <w:tc>
          <w:tcPr>
            <w:tcW w:w="3261" w:type="dxa"/>
            <w:shd w:val="clear" w:color="auto" w:fill="auto"/>
          </w:tcPr>
          <w:p w14:paraId="2EBD3419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2B8465FF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shd w:val="clear" w:color="auto" w:fill="auto"/>
          </w:tcPr>
          <w:p w14:paraId="1149A2FC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8 01793 68874</w:t>
            </w:r>
          </w:p>
          <w:p w14:paraId="50FE4BA1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8 01793 67762</w:t>
            </w:r>
          </w:p>
          <w:p w14:paraId="46A82E2A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8 01793 50091</w:t>
            </w:r>
          </w:p>
        </w:tc>
      </w:tr>
      <w:tr w:rsidR="00E6341F" w:rsidRPr="00AE7433" w14:paraId="3A57F260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F21E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Копыльского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4C07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г. Копыль, </w:t>
            </w:r>
          </w:p>
          <w:p w14:paraId="579E8E4B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пл. Ленина, д.6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C6B5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56650A6F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27C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8 01719 55445</w:t>
            </w:r>
          </w:p>
        </w:tc>
      </w:tr>
      <w:tr w:rsidR="00E6341F" w:rsidRPr="00AE7433" w14:paraId="21A5D472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3001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Сектор занятости управления по труду, занятости и социальной защите Копыльского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7C1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Копыль, пл. Ленина, д.14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580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211ACE52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8.00 – 13.00, 14.00 –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DCDC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8 01719 55792</w:t>
            </w:r>
          </w:p>
          <w:p w14:paraId="244A98D3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8 01719 50004</w:t>
            </w:r>
          </w:p>
          <w:p w14:paraId="5CD59345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</w:p>
          <w:p w14:paraId="087F95E3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</w:p>
        </w:tc>
      </w:tr>
      <w:tr w:rsidR="00E6341F" w:rsidRPr="00AE7433" w14:paraId="20ED4ECB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3EEFB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Управление по труду, занятости и социальной защите Крупского районного </w:t>
            </w:r>
            <w:r w:rsidRPr="00AE7433">
              <w:rPr>
                <w:sz w:val="24"/>
                <w:szCs w:val="24"/>
              </w:rPr>
              <w:lastRenderedPageBreak/>
              <w:t>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3FDA8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lastRenderedPageBreak/>
              <w:t>г. Крупки, ул. Советская, д.8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6F437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73F3C82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3839F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8 01796 27255</w:t>
            </w:r>
          </w:p>
        </w:tc>
      </w:tr>
      <w:tr w:rsidR="00E6341F" w:rsidRPr="00AE7433" w14:paraId="1CE63195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48807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Сектор занятости управления по труду, занятости и социальной защите Крупского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35CEC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Крупки, ул. Советская, д.8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07E2F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4E55B09B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51ADA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8 01796 27255 </w:t>
            </w:r>
          </w:p>
          <w:p w14:paraId="69C3F04A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8 01796 27784</w:t>
            </w:r>
          </w:p>
        </w:tc>
      </w:tr>
      <w:tr w:rsidR="00E6341F" w:rsidRPr="00AE7433" w14:paraId="123C6D25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EDC8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Логойского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E48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 Логойск, ул. Советская, д. 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E4D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6E5CBEC1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EA38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8 01774 55092</w:t>
            </w:r>
          </w:p>
        </w:tc>
      </w:tr>
      <w:tr w:rsidR="00E6341F" w:rsidRPr="00AE7433" w14:paraId="7701FC46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CF3A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Сектор занятости управления по труду, занятости и социальной защите Логойского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B30B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г. Логойск, ул. Советская, д. 15, </w:t>
            </w:r>
            <w:proofErr w:type="spellStart"/>
            <w:r w:rsidRPr="00AE7433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AE7433">
              <w:rPr>
                <w:rFonts w:eastAsia="Calibri"/>
                <w:sz w:val="24"/>
                <w:szCs w:val="24"/>
              </w:rPr>
              <w:t>. 122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9813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52FCB3AB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8BC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8 01774 53356</w:t>
            </w:r>
          </w:p>
          <w:p w14:paraId="754F1C6A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80 1774 53357</w:t>
            </w:r>
          </w:p>
        </w:tc>
      </w:tr>
      <w:tr w:rsidR="00E6341F" w:rsidRPr="00AE7433" w14:paraId="6316240D" w14:textId="77777777" w:rsidTr="00AE7433">
        <w:tc>
          <w:tcPr>
            <w:tcW w:w="2694" w:type="dxa"/>
            <w:shd w:val="clear" w:color="auto" w:fill="auto"/>
          </w:tcPr>
          <w:p w14:paraId="22380DAE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Управление по труду, занятости и социальной защите </w:t>
            </w:r>
            <w:proofErr w:type="spellStart"/>
            <w:r w:rsidRPr="00AE7433">
              <w:rPr>
                <w:sz w:val="24"/>
                <w:szCs w:val="24"/>
              </w:rPr>
              <w:t>Любанского</w:t>
            </w:r>
            <w:proofErr w:type="spellEnd"/>
            <w:r w:rsidRPr="00AE7433">
              <w:rPr>
                <w:sz w:val="24"/>
                <w:szCs w:val="24"/>
              </w:rPr>
              <w:t xml:space="preserve">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5B71969D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Любань,</w:t>
            </w:r>
          </w:p>
          <w:p w14:paraId="2FABED09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ул. Первомайская, 35</w:t>
            </w:r>
          </w:p>
        </w:tc>
        <w:tc>
          <w:tcPr>
            <w:tcW w:w="3261" w:type="dxa"/>
            <w:shd w:val="clear" w:color="auto" w:fill="auto"/>
          </w:tcPr>
          <w:p w14:paraId="71B1509A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3A6E181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8.00 – 13.00, 14.00 – 17.30</w:t>
            </w:r>
          </w:p>
        </w:tc>
        <w:tc>
          <w:tcPr>
            <w:tcW w:w="2126" w:type="dxa"/>
            <w:shd w:val="clear" w:color="auto" w:fill="auto"/>
          </w:tcPr>
          <w:p w14:paraId="2C9ECC73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8 01794 64510 </w:t>
            </w:r>
          </w:p>
        </w:tc>
      </w:tr>
      <w:tr w:rsidR="00E6341F" w:rsidRPr="00AE7433" w14:paraId="211CCF63" w14:textId="77777777" w:rsidTr="00AE7433">
        <w:tc>
          <w:tcPr>
            <w:tcW w:w="2694" w:type="dxa"/>
            <w:shd w:val="clear" w:color="auto" w:fill="auto"/>
          </w:tcPr>
          <w:p w14:paraId="6372037A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Отдел занятости и трудовых отношений управления по труду, занятости и социальной защите </w:t>
            </w:r>
            <w:proofErr w:type="spellStart"/>
            <w:r w:rsidRPr="00AE7433">
              <w:rPr>
                <w:sz w:val="24"/>
                <w:szCs w:val="24"/>
              </w:rPr>
              <w:t>Любанского</w:t>
            </w:r>
            <w:proofErr w:type="spellEnd"/>
            <w:r w:rsidRPr="00AE7433">
              <w:rPr>
                <w:sz w:val="24"/>
                <w:szCs w:val="24"/>
              </w:rPr>
              <w:t xml:space="preserve">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27FC49B8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Любань,</w:t>
            </w:r>
          </w:p>
          <w:p w14:paraId="14A4EEFD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ул. Первомайская, 35, каб.1.8, 1.9</w:t>
            </w:r>
          </w:p>
        </w:tc>
        <w:tc>
          <w:tcPr>
            <w:tcW w:w="3261" w:type="dxa"/>
            <w:shd w:val="clear" w:color="auto" w:fill="auto"/>
          </w:tcPr>
          <w:p w14:paraId="16711CE8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0C6E9E37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8.00 – 13.00, 14.00 – 17.30</w:t>
            </w:r>
          </w:p>
        </w:tc>
        <w:tc>
          <w:tcPr>
            <w:tcW w:w="2126" w:type="dxa"/>
            <w:shd w:val="clear" w:color="auto" w:fill="auto"/>
          </w:tcPr>
          <w:p w14:paraId="0AB864B9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8 01794 69845</w:t>
            </w:r>
          </w:p>
          <w:p w14:paraId="5EFCBE49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8 01794 68612 </w:t>
            </w:r>
          </w:p>
        </w:tc>
      </w:tr>
      <w:tr w:rsidR="00E6341F" w:rsidRPr="00AE7433" w14:paraId="20AC5F39" w14:textId="77777777" w:rsidTr="00AE7433">
        <w:tc>
          <w:tcPr>
            <w:tcW w:w="2694" w:type="dxa"/>
            <w:shd w:val="clear" w:color="auto" w:fill="auto"/>
          </w:tcPr>
          <w:p w14:paraId="694CCCC6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Минского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4258B088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 Минск,</w:t>
            </w:r>
            <w:r w:rsidRPr="00AE7433">
              <w:rPr>
                <w:rFonts w:eastAsia="Calibri"/>
                <w:sz w:val="24"/>
                <w:szCs w:val="24"/>
              </w:rPr>
              <w:br/>
              <w:t xml:space="preserve">ул. </w:t>
            </w:r>
            <w:proofErr w:type="spellStart"/>
            <w:r w:rsidRPr="00AE7433">
              <w:rPr>
                <w:rFonts w:eastAsia="Calibri"/>
                <w:sz w:val="24"/>
                <w:szCs w:val="24"/>
              </w:rPr>
              <w:t>Ольшевского</w:t>
            </w:r>
            <w:proofErr w:type="spellEnd"/>
            <w:r w:rsidRPr="00AE7433">
              <w:rPr>
                <w:rFonts w:eastAsia="Calibri"/>
                <w:sz w:val="24"/>
                <w:szCs w:val="24"/>
              </w:rPr>
              <w:t xml:space="preserve">, д. 8 </w:t>
            </w:r>
          </w:p>
        </w:tc>
        <w:tc>
          <w:tcPr>
            <w:tcW w:w="3261" w:type="dxa"/>
            <w:shd w:val="clear" w:color="auto" w:fill="auto"/>
          </w:tcPr>
          <w:p w14:paraId="5F791AC2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44047E03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shd w:val="clear" w:color="auto" w:fill="auto"/>
          </w:tcPr>
          <w:p w14:paraId="7B630464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8 017 3977558</w:t>
            </w:r>
          </w:p>
        </w:tc>
      </w:tr>
      <w:tr w:rsidR="00E6341F" w:rsidRPr="00AE7433" w14:paraId="3F0721D9" w14:textId="77777777" w:rsidTr="00AE7433">
        <w:tc>
          <w:tcPr>
            <w:tcW w:w="2694" w:type="dxa"/>
            <w:shd w:val="clear" w:color="auto" w:fill="auto"/>
          </w:tcPr>
          <w:p w14:paraId="0FCDE0F5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Отдел занятости управления по труду, занятости и социальной защите Минского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683BC2E9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 Минск,</w:t>
            </w:r>
            <w:r w:rsidRPr="00AE7433">
              <w:rPr>
                <w:rFonts w:eastAsia="Calibri"/>
                <w:sz w:val="24"/>
                <w:szCs w:val="24"/>
              </w:rPr>
              <w:br/>
              <w:t>пр-т Пушкина, д. 20</w:t>
            </w:r>
          </w:p>
        </w:tc>
        <w:tc>
          <w:tcPr>
            <w:tcW w:w="3261" w:type="dxa"/>
            <w:shd w:val="clear" w:color="auto" w:fill="auto"/>
          </w:tcPr>
          <w:p w14:paraId="57B14F6B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48408F7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shd w:val="clear" w:color="auto" w:fill="auto"/>
          </w:tcPr>
          <w:p w14:paraId="6FCDA385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8 017 3772928</w:t>
            </w:r>
          </w:p>
        </w:tc>
      </w:tr>
      <w:tr w:rsidR="00E6341F" w:rsidRPr="00AE7433" w14:paraId="26A31D72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577A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Управление по труду, занятости и социальной защите Молодечненского районного </w:t>
            </w:r>
            <w:r w:rsidRPr="00AE7433">
              <w:rPr>
                <w:sz w:val="24"/>
                <w:szCs w:val="24"/>
              </w:rPr>
              <w:lastRenderedPageBreak/>
              <w:t>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AE67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lastRenderedPageBreak/>
              <w:t>г. Молодечно,</w:t>
            </w:r>
          </w:p>
          <w:p w14:paraId="0A31590C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ул. </w:t>
            </w:r>
            <w:proofErr w:type="spellStart"/>
            <w:r w:rsidRPr="00AE7433">
              <w:rPr>
                <w:rFonts w:eastAsia="Calibri"/>
                <w:sz w:val="24"/>
                <w:szCs w:val="24"/>
              </w:rPr>
              <w:t>Притыцкого</w:t>
            </w:r>
            <w:proofErr w:type="spellEnd"/>
            <w:r w:rsidRPr="00AE7433">
              <w:rPr>
                <w:rFonts w:eastAsia="Calibri"/>
                <w:sz w:val="24"/>
                <w:szCs w:val="24"/>
              </w:rPr>
              <w:t>, 5</w:t>
            </w:r>
          </w:p>
          <w:p w14:paraId="2231DA9B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3D74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1DEE807B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B38A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8 0176 581346</w:t>
            </w:r>
          </w:p>
          <w:p w14:paraId="2BCBB29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8 0176 580257</w:t>
            </w:r>
          </w:p>
          <w:p w14:paraId="408E1AB3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</w:p>
        </w:tc>
      </w:tr>
      <w:tr w:rsidR="00E6341F" w:rsidRPr="00AE7433" w14:paraId="28D812C7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5EC7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Отделы государственной службы занятости управления по труду, занятости и социальной защите Молодечненского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D341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 Молодечно,</w:t>
            </w:r>
          </w:p>
          <w:p w14:paraId="21CA521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ул. </w:t>
            </w:r>
            <w:proofErr w:type="spellStart"/>
            <w:r w:rsidRPr="00AE7433">
              <w:rPr>
                <w:rFonts w:eastAsia="Calibri"/>
                <w:sz w:val="24"/>
                <w:szCs w:val="24"/>
              </w:rPr>
              <w:t>Притыцкого</w:t>
            </w:r>
            <w:proofErr w:type="spellEnd"/>
            <w:r w:rsidRPr="00AE7433">
              <w:rPr>
                <w:rFonts w:eastAsia="Calibri"/>
                <w:sz w:val="24"/>
                <w:szCs w:val="24"/>
              </w:rPr>
              <w:t>, 5</w:t>
            </w:r>
          </w:p>
          <w:p w14:paraId="69BBD7ED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proofErr w:type="spellStart"/>
            <w:r w:rsidRPr="00AE7433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AE7433">
              <w:rPr>
                <w:rFonts w:eastAsia="Calibri"/>
                <w:sz w:val="24"/>
                <w:szCs w:val="24"/>
              </w:rPr>
              <w:t>. 207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994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49A128F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6214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8 0176 581346</w:t>
            </w:r>
          </w:p>
          <w:p w14:paraId="2AF56FE2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8 0176 580257</w:t>
            </w:r>
          </w:p>
          <w:p w14:paraId="24D20A0B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0176-505562</w:t>
            </w:r>
          </w:p>
        </w:tc>
      </w:tr>
      <w:tr w:rsidR="00E6341F" w:rsidRPr="00AE7433" w14:paraId="3D4F572C" w14:textId="77777777" w:rsidTr="00AE7433">
        <w:tc>
          <w:tcPr>
            <w:tcW w:w="2694" w:type="dxa"/>
            <w:shd w:val="clear" w:color="auto" w:fill="auto"/>
          </w:tcPr>
          <w:p w14:paraId="04551A6A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Мядельского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4FE2F7E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 Мядель, ул. 17 Сентября, 7</w:t>
            </w:r>
          </w:p>
        </w:tc>
        <w:tc>
          <w:tcPr>
            <w:tcW w:w="3261" w:type="dxa"/>
            <w:shd w:val="clear" w:color="auto" w:fill="auto"/>
          </w:tcPr>
          <w:p w14:paraId="514C1C0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6FDBEF3D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8.00 – 13.00, 14.00 – 17.00</w:t>
            </w:r>
          </w:p>
        </w:tc>
        <w:tc>
          <w:tcPr>
            <w:tcW w:w="2126" w:type="dxa"/>
            <w:shd w:val="clear" w:color="auto" w:fill="auto"/>
          </w:tcPr>
          <w:p w14:paraId="6375E7ED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8 01797 40050</w:t>
            </w:r>
          </w:p>
        </w:tc>
      </w:tr>
      <w:tr w:rsidR="00E6341F" w:rsidRPr="00AE7433" w14:paraId="6E7798CF" w14:textId="77777777" w:rsidTr="00AE7433">
        <w:tc>
          <w:tcPr>
            <w:tcW w:w="2694" w:type="dxa"/>
            <w:shd w:val="clear" w:color="auto" w:fill="auto"/>
          </w:tcPr>
          <w:p w14:paraId="27D0184A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Сектор занятости населения управления по труду, занятости и социальной защите Мядельского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75409889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 Мядель, ул. 17 Сентября, 7</w:t>
            </w:r>
          </w:p>
        </w:tc>
        <w:tc>
          <w:tcPr>
            <w:tcW w:w="3261" w:type="dxa"/>
            <w:shd w:val="clear" w:color="auto" w:fill="auto"/>
          </w:tcPr>
          <w:p w14:paraId="4A28AED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15C742E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8.00 – 13.00, 14.00 – 17.00</w:t>
            </w:r>
          </w:p>
        </w:tc>
        <w:tc>
          <w:tcPr>
            <w:tcW w:w="2126" w:type="dxa"/>
            <w:shd w:val="clear" w:color="auto" w:fill="auto"/>
          </w:tcPr>
          <w:p w14:paraId="185E2329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8 01797 40050</w:t>
            </w:r>
          </w:p>
        </w:tc>
      </w:tr>
      <w:tr w:rsidR="00E6341F" w:rsidRPr="00AE7433" w14:paraId="50218614" w14:textId="77777777" w:rsidTr="00AE7433">
        <w:tc>
          <w:tcPr>
            <w:tcW w:w="2694" w:type="dxa"/>
            <w:shd w:val="clear" w:color="auto" w:fill="auto"/>
          </w:tcPr>
          <w:p w14:paraId="7D2E30E3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Несвижского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70165FAF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 Несвиж, ул. Советская, 1</w:t>
            </w:r>
          </w:p>
        </w:tc>
        <w:tc>
          <w:tcPr>
            <w:tcW w:w="3261" w:type="dxa"/>
            <w:shd w:val="clear" w:color="auto" w:fill="auto"/>
          </w:tcPr>
          <w:p w14:paraId="2561BA15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312C74B2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shd w:val="clear" w:color="auto" w:fill="auto"/>
          </w:tcPr>
          <w:p w14:paraId="1185ABE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8 01770 51535</w:t>
            </w:r>
          </w:p>
        </w:tc>
      </w:tr>
      <w:tr w:rsidR="00E6341F" w:rsidRPr="00AE7433" w14:paraId="764E8630" w14:textId="77777777" w:rsidTr="00AE7433">
        <w:tc>
          <w:tcPr>
            <w:tcW w:w="2694" w:type="dxa"/>
            <w:shd w:val="clear" w:color="auto" w:fill="auto"/>
          </w:tcPr>
          <w:p w14:paraId="31218515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Отдел занятости и трудовых отношений управления по труду, занятости и социальной защите Несвижского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6DFB4BF8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г. Несвиж, ул. Советская, 1             </w:t>
            </w:r>
          </w:p>
        </w:tc>
        <w:tc>
          <w:tcPr>
            <w:tcW w:w="3261" w:type="dxa"/>
            <w:shd w:val="clear" w:color="auto" w:fill="auto"/>
          </w:tcPr>
          <w:p w14:paraId="5C9E650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439681C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shd w:val="clear" w:color="auto" w:fill="auto"/>
          </w:tcPr>
          <w:p w14:paraId="7FFE8184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8 01770 51342</w:t>
            </w:r>
          </w:p>
          <w:p w14:paraId="61BBA24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  <w:lang w:val="en-US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8 01770 51586             </w:t>
            </w:r>
          </w:p>
        </w:tc>
      </w:tr>
      <w:tr w:rsidR="00E6341F" w:rsidRPr="00AE7433" w14:paraId="190D26C4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E94E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Пуховичского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3791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 Марьина Горка, ул. Ленинская, д. 25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9488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560023F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663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8 01713 21080</w:t>
            </w:r>
          </w:p>
        </w:tc>
      </w:tr>
      <w:tr w:rsidR="00E6341F" w:rsidRPr="00AE7433" w14:paraId="3C5B7F21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F330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Отдел занятости управления по труду, занятости и социальной защите Пуховичского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44F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 Марьина Горка, ул. Советская, д. 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967D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76A8F114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14.00 - 17.30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8AE5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8 01713 51839</w:t>
            </w:r>
          </w:p>
          <w:p w14:paraId="031E4C23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8 01713 51933</w:t>
            </w:r>
          </w:p>
        </w:tc>
      </w:tr>
      <w:tr w:rsidR="00E6341F" w:rsidRPr="00AE7433" w14:paraId="516DD70C" w14:textId="77777777" w:rsidTr="00AE7433">
        <w:tc>
          <w:tcPr>
            <w:tcW w:w="2694" w:type="dxa"/>
            <w:shd w:val="clear" w:color="auto" w:fill="auto"/>
          </w:tcPr>
          <w:p w14:paraId="1D28F979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Управление по труду, занятости и социальной защите Слуцкого </w:t>
            </w:r>
            <w:r w:rsidRPr="00AE7433">
              <w:rPr>
                <w:sz w:val="24"/>
                <w:szCs w:val="24"/>
              </w:rPr>
              <w:lastRenderedPageBreak/>
              <w:t>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47F75153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lastRenderedPageBreak/>
              <w:t xml:space="preserve">г. Слуцк, </w:t>
            </w:r>
          </w:p>
          <w:p w14:paraId="75F7CA18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ул. Ленина, 189 </w:t>
            </w:r>
          </w:p>
        </w:tc>
        <w:tc>
          <w:tcPr>
            <w:tcW w:w="3261" w:type="dxa"/>
            <w:shd w:val="clear" w:color="auto" w:fill="auto"/>
          </w:tcPr>
          <w:p w14:paraId="3E10FEF8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2D123A8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shd w:val="clear" w:color="auto" w:fill="auto"/>
          </w:tcPr>
          <w:p w14:paraId="2F5B0223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8 01795 75472</w:t>
            </w:r>
          </w:p>
        </w:tc>
      </w:tr>
      <w:tr w:rsidR="00E6341F" w:rsidRPr="00AE7433" w14:paraId="7981F478" w14:textId="77777777" w:rsidTr="00AE7433">
        <w:tc>
          <w:tcPr>
            <w:tcW w:w="2694" w:type="dxa"/>
            <w:shd w:val="clear" w:color="auto" w:fill="auto"/>
          </w:tcPr>
          <w:p w14:paraId="7DDFDB7F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Отдел занятости управления по труду, занятости и социальной защите Слуцкого районного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0FF485CF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г. Слуцк, </w:t>
            </w:r>
          </w:p>
          <w:p w14:paraId="32BE149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ул. Ленина, 134, </w:t>
            </w:r>
          </w:p>
        </w:tc>
        <w:tc>
          <w:tcPr>
            <w:tcW w:w="3261" w:type="dxa"/>
            <w:shd w:val="clear" w:color="auto" w:fill="auto"/>
          </w:tcPr>
          <w:p w14:paraId="4129B0A3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776A42BD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shd w:val="clear" w:color="auto" w:fill="auto"/>
          </w:tcPr>
          <w:p w14:paraId="428F5195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8 01795 25487</w:t>
            </w:r>
          </w:p>
          <w:p w14:paraId="0F39A3F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8 01795 25571</w:t>
            </w:r>
          </w:p>
          <w:p w14:paraId="3153DE3F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</w:p>
        </w:tc>
      </w:tr>
      <w:tr w:rsidR="00E6341F" w:rsidRPr="00AE7433" w14:paraId="4C59E5C9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C9AC8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Смолевичского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A8F71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Смолевичи, ул. Первомайская, 1а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DE95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4AEEBD2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B3A57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8 01776 29445</w:t>
            </w:r>
          </w:p>
        </w:tc>
      </w:tr>
      <w:tr w:rsidR="00E6341F" w:rsidRPr="00AE7433" w14:paraId="1CBAEDFB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1231E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Отдел занятости и трудовых отношений управления по труду, занятости и социальной защите Смолевичского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CFA3D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 Смолевичи, ул. Первомайская, 1а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89C74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5576BAA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  <w:p w14:paraId="46E34819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специалист по приему граждан: понедельник – пятница: 8.00 – 13.00, 14.00 – 17.00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1C019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8 01776 29743</w:t>
            </w:r>
          </w:p>
          <w:p w14:paraId="134350D5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</w:p>
          <w:p w14:paraId="1880B56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8 01776 29185</w:t>
            </w:r>
          </w:p>
        </w:tc>
      </w:tr>
      <w:tr w:rsidR="00E6341F" w:rsidRPr="00AE7433" w14:paraId="6F7D0674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8824F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Солигорского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BFF84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 Солигорск,</w:t>
            </w:r>
          </w:p>
          <w:p w14:paraId="79465D97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Ленина,15а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1669D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4E4A5925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ABE8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8 01742 37464</w:t>
            </w:r>
          </w:p>
        </w:tc>
      </w:tr>
      <w:tr w:rsidR="00E6341F" w:rsidRPr="00AE7433" w14:paraId="0795BE71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D8B2D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Отдел занятости управления по труду, занятости и социальной защите Солигорского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0FAB7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 Солигорск,</w:t>
            </w:r>
          </w:p>
          <w:p w14:paraId="3A1F0F41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ул. Молодежная,9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9031C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0D19227D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CDCAB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8 01743 30390</w:t>
            </w:r>
          </w:p>
          <w:p w14:paraId="57BA5BF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8 01743 30388</w:t>
            </w:r>
          </w:p>
          <w:p w14:paraId="2368113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8 01743 10626</w:t>
            </w:r>
          </w:p>
          <w:p w14:paraId="6A6A359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</w:p>
        </w:tc>
      </w:tr>
      <w:tr w:rsidR="00E6341F" w:rsidRPr="00AE7433" w14:paraId="5D26FDFF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7A276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Стародорожского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03F31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Старые Дороги, ул. Советская, д.24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508BA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понедельник, вторник, четверг, пятница:</w:t>
            </w:r>
          </w:p>
          <w:p w14:paraId="738C9DCF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8.00 – 13.00, 14.00 – 17.30</w:t>
            </w:r>
          </w:p>
          <w:p w14:paraId="748F1105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среда:</w:t>
            </w:r>
          </w:p>
          <w:p w14:paraId="2F8CF2B7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8.00 – 13.00, 14.00 – 20.00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820BC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8 01792 38712</w:t>
            </w:r>
          </w:p>
          <w:p w14:paraId="631CA65C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8 01792 38445</w:t>
            </w:r>
          </w:p>
        </w:tc>
      </w:tr>
      <w:tr w:rsidR="00E6341F" w:rsidRPr="00AE7433" w14:paraId="377E79D5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B1307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Сектор  занятости населения управления по труду, занятости и социальной защите Стародорожского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5C2E4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Старые Дороги, ул. Советская, д.24, каб.3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28C61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50E0402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8.00 – 13.00, 14.00 - 17.30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8F22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8 01792 38712</w:t>
            </w:r>
          </w:p>
          <w:p w14:paraId="603DA20B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8 01792 38055</w:t>
            </w:r>
          </w:p>
        </w:tc>
      </w:tr>
      <w:tr w:rsidR="00E6341F" w:rsidRPr="00AE7433" w14:paraId="492C0420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4A132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 xml:space="preserve">Управление по труду, занятости и социальной защите Столбцовского </w:t>
            </w:r>
            <w:r w:rsidRPr="00AE7433">
              <w:rPr>
                <w:sz w:val="24"/>
                <w:szCs w:val="24"/>
              </w:rPr>
              <w:lastRenderedPageBreak/>
              <w:t>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8B33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lastRenderedPageBreak/>
              <w:t>г. Столбцы, ул. Социалистическая 40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FF35D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08A7FAF9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  <w:p w14:paraId="2F53E12C" w14:textId="77777777" w:rsidR="00E6341F" w:rsidRPr="00AE7433" w:rsidRDefault="00E6341F" w:rsidP="00AE7433">
            <w:pPr>
              <w:spacing w:line="260" w:lineRule="exact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23019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8 01717 51549</w:t>
            </w:r>
          </w:p>
        </w:tc>
      </w:tr>
      <w:tr w:rsidR="00E6341F" w:rsidRPr="00AE7433" w14:paraId="31160DC9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71FAF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Отдел занятости и трудовых отношений управления по труду, занятости и социальной защите Столбцовского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7512A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Столбцы, ул. Социалистическая 40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1BB3C" w14:textId="77777777" w:rsidR="00E6341F" w:rsidRPr="00AE7433" w:rsidRDefault="00E6341F" w:rsidP="00AE7433">
            <w:pPr>
              <w:spacing w:line="260" w:lineRule="exact"/>
              <w:rPr>
                <w:rFonts w:eastAsia="Calibri"/>
                <w:iCs/>
                <w:sz w:val="24"/>
                <w:szCs w:val="24"/>
              </w:rPr>
            </w:pPr>
            <w:r w:rsidRPr="00AE7433">
              <w:rPr>
                <w:rFonts w:eastAsia="Calibri"/>
                <w:iCs/>
                <w:sz w:val="24"/>
                <w:szCs w:val="24"/>
              </w:rPr>
              <w:t xml:space="preserve">понедельник – пятница: </w:t>
            </w:r>
          </w:p>
          <w:p w14:paraId="2028B3C2" w14:textId="77777777" w:rsidR="00E6341F" w:rsidRPr="00AE7433" w:rsidRDefault="00E6341F" w:rsidP="00AE7433">
            <w:pPr>
              <w:spacing w:line="260" w:lineRule="exact"/>
              <w:rPr>
                <w:rFonts w:eastAsia="Calibri"/>
                <w:iCs/>
                <w:sz w:val="24"/>
                <w:szCs w:val="24"/>
              </w:rPr>
            </w:pPr>
            <w:r w:rsidRPr="00AE7433">
              <w:rPr>
                <w:rFonts w:eastAsia="Calibri"/>
                <w:iCs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4CD7A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8 01717 51581</w:t>
            </w:r>
          </w:p>
          <w:p w14:paraId="05CB9D69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01717-51574</w:t>
            </w:r>
          </w:p>
          <w:p w14:paraId="6F6281AF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8 01717 51562</w:t>
            </w:r>
          </w:p>
        </w:tc>
      </w:tr>
      <w:tr w:rsidR="00E6341F" w:rsidRPr="00AE7433" w14:paraId="698C220C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B18F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Узденского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971C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 г. Узда, ул. Советская, д.22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F70D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62CE541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14-00 –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A9D5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8 01718 55668</w:t>
            </w:r>
          </w:p>
        </w:tc>
      </w:tr>
      <w:tr w:rsidR="00E6341F" w:rsidRPr="00AE7433" w14:paraId="3E572AAA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261D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Отдел занятости управления по труду, занятости и социальной защите Узденского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F4C2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 г. Узда, ул. Советская, д.22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A897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01439B33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14-00 –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AE33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8 01718 65114</w:t>
            </w:r>
          </w:p>
          <w:p w14:paraId="041896A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8 01718 55678</w:t>
            </w:r>
          </w:p>
        </w:tc>
      </w:tr>
      <w:tr w:rsidR="00E6341F" w:rsidRPr="00AE7433" w14:paraId="6EF19CAB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963C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Червенского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4F1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Червень, пл. Свободы, д. 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0B23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3E4C245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14.00 – 17.30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FE2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8 01714 28505</w:t>
            </w:r>
          </w:p>
        </w:tc>
      </w:tr>
      <w:tr w:rsidR="00E6341F" w:rsidRPr="00AE7433" w14:paraId="4CE5F26F" w14:textId="77777777" w:rsidTr="00AE743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340C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Сектор занятости населения управления по труду, занятости и социальной защите Червенского районного исполнительного комитета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87CE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 Червень, пл. Свободы, д. 5 (кабинет №3)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9C5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понедельник – пятница</w:t>
            </w:r>
          </w:p>
          <w:p w14:paraId="1E4D796B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8.00 – 13.00, 14.00 – 17.00</w:t>
            </w:r>
          </w:p>
          <w:p w14:paraId="1D37C01C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BB8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8 01714 28516</w:t>
            </w:r>
          </w:p>
          <w:p w14:paraId="4F13FD3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8 01714 28502</w:t>
            </w:r>
          </w:p>
        </w:tc>
      </w:tr>
      <w:tr w:rsidR="00E6341F" w:rsidRPr="00AE7433" w14:paraId="047D9F1A" w14:textId="77777777" w:rsidTr="00AE7433">
        <w:tc>
          <w:tcPr>
            <w:tcW w:w="2694" w:type="dxa"/>
            <w:shd w:val="clear" w:color="auto" w:fill="auto"/>
          </w:tcPr>
          <w:p w14:paraId="2C9262CB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Управление по труду, занятости и социальной защите Жодинского городского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06E4D0C1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 Жодино, ул. 40 лет Октября, д. 9</w:t>
            </w:r>
          </w:p>
        </w:tc>
        <w:tc>
          <w:tcPr>
            <w:tcW w:w="3261" w:type="dxa"/>
            <w:shd w:val="clear" w:color="auto" w:fill="auto"/>
          </w:tcPr>
          <w:p w14:paraId="132928C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2D0DF14C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8.30 – 13.00, 14-00 – 17.30</w:t>
            </w:r>
          </w:p>
        </w:tc>
        <w:tc>
          <w:tcPr>
            <w:tcW w:w="2126" w:type="dxa"/>
            <w:shd w:val="clear" w:color="auto" w:fill="auto"/>
          </w:tcPr>
          <w:p w14:paraId="0AEEC163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8 01775 48499</w:t>
            </w:r>
          </w:p>
        </w:tc>
      </w:tr>
      <w:tr w:rsidR="00E6341F" w:rsidRPr="00AE7433" w14:paraId="141B8137" w14:textId="77777777" w:rsidTr="00AE7433">
        <w:trPr>
          <w:trHeight w:val="982"/>
        </w:trPr>
        <w:tc>
          <w:tcPr>
            <w:tcW w:w="2694" w:type="dxa"/>
            <w:shd w:val="clear" w:color="auto" w:fill="auto"/>
          </w:tcPr>
          <w:p w14:paraId="624D5B65" w14:textId="77777777" w:rsidR="00E6341F" w:rsidRPr="00AE7433" w:rsidRDefault="00E6341F" w:rsidP="00AE743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AE7433">
              <w:rPr>
                <w:sz w:val="24"/>
                <w:szCs w:val="24"/>
              </w:rPr>
              <w:t>Отдел занятости и социально-трудовых отношений управления по труду, занятости и социальной защите Жодинского городского исполнительного комитета</w:t>
            </w:r>
          </w:p>
        </w:tc>
        <w:tc>
          <w:tcPr>
            <w:tcW w:w="2126" w:type="dxa"/>
            <w:shd w:val="clear" w:color="auto" w:fill="auto"/>
          </w:tcPr>
          <w:p w14:paraId="4CB81F50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г. Жодино, ул. 40 лет Октября, д. 9</w:t>
            </w:r>
          </w:p>
        </w:tc>
        <w:tc>
          <w:tcPr>
            <w:tcW w:w="3261" w:type="dxa"/>
            <w:shd w:val="clear" w:color="auto" w:fill="auto"/>
          </w:tcPr>
          <w:p w14:paraId="4E960FEF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понедельник – пятница: </w:t>
            </w:r>
          </w:p>
          <w:p w14:paraId="6DEE35CA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8.00 – 13.00, 14-00 – 17.00</w:t>
            </w:r>
          </w:p>
        </w:tc>
        <w:tc>
          <w:tcPr>
            <w:tcW w:w="2126" w:type="dxa"/>
            <w:shd w:val="clear" w:color="auto" w:fill="auto"/>
          </w:tcPr>
          <w:p w14:paraId="66926AC9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 xml:space="preserve">8 01775 48572 </w:t>
            </w:r>
          </w:p>
          <w:p w14:paraId="1A178A26" w14:textId="77777777" w:rsidR="00E6341F" w:rsidRPr="00AE7433" w:rsidRDefault="00E6341F" w:rsidP="00AE7433">
            <w:pPr>
              <w:spacing w:line="260" w:lineRule="exact"/>
              <w:rPr>
                <w:rFonts w:eastAsia="Calibri"/>
                <w:sz w:val="24"/>
                <w:szCs w:val="24"/>
              </w:rPr>
            </w:pPr>
            <w:r w:rsidRPr="00AE7433">
              <w:rPr>
                <w:rFonts w:eastAsia="Calibri"/>
                <w:sz w:val="24"/>
                <w:szCs w:val="24"/>
              </w:rPr>
              <w:t>8 01775 48890</w:t>
            </w:r>
          </w:p>
        </w:tc>
      </w:tr>
    </w:tbl>
    <w:p w14:paraId="7E38D14D" w14:textId="77777777" w:rsidR="00E6341F" w:rsidRPr="00AE7433" w:rsidRDefault="00E6341F" w:rsidP="00E6341F">
      <w:pPr>
        <w:jc w:val="both"/>
        <w:rPr>
          <w:sz w:val="24"/>
          <w:szCs w:val="24"/>
        </w:rPr>
      </w:pPr>
    </w:p>
    <w:p w14:paraId="64C26B42" w14:textId="77777777" w:rsidR="00E6341F" w:rsidRPr="00AE7433" w:rsidRDefault="00E6341F" w:rsidP="00E6341F">
      <w:pPr>
        <w:rPr>
          <w:sz w:val="24"/>
          <w:szCs w:val="24"/>
        </w:rPr>
      </w:pPr>
    </w:p>
    <w:p w14:paraId="742C5F93" w14:textId="77777777" w:rsidR="00187E51" w:rsidRPr="00AE7433" w:rsidRDefault="00187E51" w:rsidP="008A3966">
      <w:pPr>
        <w:shd w:val="clear" w:color="auto" w:fill="FFFFFF" w:themeFill="background1"/>
        <w:spacing w:after="0" w:line="240" w:lineRule="auto"/>
        <w:jc w:val="both"/>
        <w:rPr>
          <w:sz w:val="24"/>
          <w:szCs w:val="24"/>
        </w:rPr>
      </w:pPr>
    </w:p>
    <w:sectPr w:rsidR="00187E51" w:rsidRPr="00AE7433" w:rsidSect="00374F5A">
      <w:headerReference w:type="default" r:id="rId9"/>
      <w:pgSz w:w="11920" w:h="16840"/>
      <w:pgMar w:top="1134" w:right="567" w:bottom="1134" w:left="1701" w:header="278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8BE1A" w14:textId="77777777" w:rsidR="00325517" w:rsidRDefault="00325517" w:rsidP="004B56FF">
      <w:pPr>
        <w:spacing w:after="0" w:line="240" w:lineRule="auto"/>
      </w:pPr>
      <w:r>
        <w:separator/>
      </w:r>
    </w:p>
  </w:endnote>
  <w:endnote w:type="continuationSeparator" w:id="0">
    <w:p w14:paraId="09540CAC" w14:textId="77777777" w:rsidR="00325517" w:rsidRDefault="00325517" w:rsidP="004B5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C58A1" w14:textId="77777777" w:rsidR="00325517" w:rsidRDefault="00325517" w:rsidP="004B56FF">
      <w:pPr>
        <w:spacing w:after="0" w:line="240" w:lineRule="auto"/>
      </w:pPr>
      <w:r>
        <w:separator/>
      </w:r>
    </w:p>
  </w:footnote>
  <w:footnote w:type="continuationSeparator" w:id="0">
    <w:p w14:paraId="0218E23A" w14:textId="77777777" w:rsidR="00325517" w:rsidRDefault="00325517" w:rsidP="004B5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9888643"/>
      <w:docPartObj>
        <w:docPartGallery w:val="Page Numbers (Top of Page)"/>
        <w:docPartUnique/>
      </w:docPartObj>
    </w:sdtPr>
    <w:sdtEndPr/>
    <w:sdtContent>
      <w:p w14:paraId="3C522946" w14:textId="380CD94E" w:rsidR="00325517" w:rsidRPr="009051BD" w:rsidRDefault="00325517" w:rsidP="004B56FF">
        <w:pPr>
          <w:pStyle w:val="a9"/>
          <w:jc w:val="center"/>
        </w:pPr>
        <w:r w:rsidRPr="009051BD">
          <w:fldChar w:fldCharType="begin"/>
        </w:r>
        <w:r w:rsidRPr="009051BD">
          <w:instrText>PAGE   \* MERGEFORMAT</w:instrText>
        </w:r>
        <w:r w:rsidRPr="009051BD">
          <w:fldChar w:fldCharType="separate"/>
        </w:r>
        <w:r w:rsidR="00AD195E">
          <w:rPr>
            <w:noProof/>
          </w:rPr>
          <w:t>2</w:t>
        </w:r>
        <w:r w:rsidRPr="009051BD">
          <w:fldChar w:fldCharType="end"/>
        </w:r>
      </w:p>
    </w:sdtContent>
  </w:sdt>
  <w:p w14:paraId="37063FCB" w14:textId="77777777" w:rsidR="00325517" w:rsidRPr="004B56FF" w:rsidRDefault="00325517" w:rsidP="004B56FF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D0D"/>
    <w:rsid w:val="0000617B"/>
    <w:rsid w:val="00007CB9"/>
    <w:rsid w:val="00010017"/>
    <w:rsid w:val="000113EA"/>
    <w:rsid w:val="000123D2"/>
    <w:rsid w:val="00012EF0"/>
    <w:rsid w:val="00013B42"/>
    <w:rsid w:val="00015350"/>
    <w:rsid w:val="00017CB6"/>
    <w:rsid w:val="000213D5"/>
    <w:rsid w:val="000255D1"/>
    <w:rsid w:val="00026576"/>
    <w:rsid w:val="00027124"/>
    <w:rsid w:val="00032984"/>
    <w:rsid w:val="00036FAF"/>
    <w:rsid w:val="00045A11"/>
    <w:rsid w:val="00045A52"/>
    <w:rsid w:val="0005033F"/>
    <w:rsid w:val="000631E3"/>
    <w:rsid w:val="0006440A"/>
    <w:rsid w:val="000654CE"/>
    <w:rsid w:val="0006635F"/>
    <w:rsid w:val="00073C9D"/>
    <w:rsid w:val="00074204"/>
    <w:rsid w:val="000762E1"/>
    <w:rsid w:val="00076805"/>
    <w:rsid w:val="00076B34"/>
    <w:rsid w:val="00077A9F"/>
    <w:rsid w:val="000839C4"/>
    <w:rsid w:val="00084307"/>
    <w:rsid w:val="00085827"/>
    <w:rsid w:val="0008592A"/>
    <w:rsid w:val="0009135D"/>
    <w:rsid w:val="000937E7"/>
    <w:rsid w:val="000A02E1"/>
    <w:rsid w:val="000B11E2"/>
    <w:rsid w:val="000B316B"/>
    <w:rsid w:val="000B4368"/>
    <w:rsid w:val="000B79E2"/>
    <w:rsid w:val="000C4CFB"/>
    <w:rsid w:val="000D13DE"/>
    <w:rsid w:val="000D13F7"/>
    <w:rsid w:val="000D1AB7"/>
    <w:rsid w:val="000D4476"/>
    <w:rsid w:val="000D55C6"/>
    <w:rsid w:val="000D7183"/>
    <w:rsid w:val="000E54B1"/>
    <w:rsid w:val="000F1949"/>
    <w:rsid w:val="000F1D92"/>
    <w:rsid w:val="00107497"/>
    <w:rsid w:val="00110F01"/>
    <w:rsid w:val="00127AF5"/>
    <w:rsid w:val="001310E7"/>
    <w:rsid w:val="00131831"/>
    <w:rsid w:val="00134F98"/>
    <w:rsid w:val="001420C5"/>
    <w:rsid w:val="001428F9"/>
    <w:rsid w:val="00144715"/>
    <w:rsid w:val="00145393"/>
    <w:rsid w:val="001605A7"/>
    <w:rsid w:val="0016378D"/>
    <w:rsid w:val="00166795"/>
    <w:rsid w:val="00166A18"/>
    <w:rsid w:val="001716C6"/>
    <w:rsid w:val="001716F8"/>
    <w:rsid w:val="00171E55"/>
    <w:rsid w:val="00173C96"/>
    <w:rsid w:val="0017478C"/>
    <w:rsid w:val="0018030E"/>
    <w:rsid w:val="00182122"/>
    <w:rsid w:val="00182196"/>
    <w:rsid w:val="00183279"/>
    <w:rsid w:val="0018707C"/>
    <w:rsid w:val="00187E51"/>
    <w:rsid w:val="00193DD3"/>
    <w:rsid w:val="001A0A97"/>
    <w:rsid w:val="001A16C0"/>
    <w:rsid w:val="001A4E54"/>
    <w:rsid w:val="001A6635"/>
    <w:rsid w:val="001B0D10"/>
    <w:rsid w:val="001B35C4"/>
    <w:rsid w:val="001B4014"/>
    <w:rsid w:val="001B4CE0"/>
    <w:rsid w:val="001C0288"/>
    <w:rsid w:val="001D4682"/>
    <w:rsid w:val="001D517D"/>
    <w:rsid w:val="001D52D4"/>
    <w:rsid w:val="001E2CD3"/>
    <w:rsid w:val="001E4CA6"/>
    <w:rsid w:val="001F0038"/>
    <w:rsid w:val="001F2ED9"/>
    <w:rsid w:val="001F3E7F"/>
    <w:rsid w:val="001F3F05"/>
    <w:rsid w:val="001F4CF9"/>
    <w:rsid w:val="001F50D9"/>
    <w:rsid w:val="00202083"/>
    <w:rsid w:val="00206C91"/>
    <w:rsid w:val="00207D68"/>
    <w:rsid w:val="0021255D"/>
    <w:rsid w:val="00214315"/>
    <w:rsid w:val="00216AB2"/>
    <w:rsid w:val="00220615"/>
    <w:rsid w:val="002217CB"/>
    <w:rsid w:val="00225166"/>
    <w:rsid w:val="00227C0A"/>
    <w:rsid w:val="00230297"/>
    <w:rsid w:val="00233DD0"/>
    <w:rsid w:val="00234239"/>
    <w:rsid w:val="00236019"/>
    <w:rsid w:val="00242107"/>
    <w:rsid w:val="00243833"/>
    <w:rsid w:val="00245E78"/>
    <w:rsid w:val="00254B0D"/>
    <w:rsid w:val="00255843"/>
    <w:rsid w:val="0025716F"/>
    <w:rsid w:val="00263DB6"/>
    <w:rsid w:val="0026476A"/>
    <w:rsid w:val="00265732"/>
    <w:rsid w:val="00271651"/>
    <w:rsid w:val="00272A94"/>
    <w:rsid w:val="00276028"/>
    <w:rsid w:val="00276127"/>
    <w:rsid w:val="00285A98"/>
    <w:rsid w:val="002875B5"/>
    <w:rsid w:val="00290FFB"/>
    <w:rsid w:val="002914DE"/>
    <w:rsid w:val="00291515"/>
    <w:rsid w:val="0029506D"/>
    <w:rsid w:val="0029729D"/>
    <w:rsid w:val="002A0C8B"/>
    <w:rsid w:val="002A28AD"/>
    <w:rsid w:val="002B2BBF"/>
    <w:rsid w:val="002B32DC"/>
    <w:rsid w:val="002C67C7"/>
    <w:rsid w:val="002C6DE2"/>
    <w:rsid w:val="002C76B4"/>
    <w:rsid w:val="002D1F92"/>
    <w:rsid w:val="002D5F2C"/>
    <w:rsid w:val="002E01D3"/>
    <w:rsid w:val="002E16B8"/>
    <w:rsid w:val="002E1DFE"/>
    <w:rsid w:val="002E5452"/>
    <w:rsid w:val="002E7FAD"/>
    <w:rsid w:val="002F3D20"/>
    <w:rsid w:val="002F72A1"/>
    <w:rsid w:val="00301158"/>
    <w:rsid w:val="003012EA"/>
    <w:rsid w:val="00305F51"/>
    <w:rsid w:val="00317EAF"/>
    <w:rsid w:val="00325517"/>
    <w:rsid w:val="00325B4D"/>
    <w:rsid w:val="0033027E"/>
    <w:rsid w:val="00342827"/>
    <w:rsid w:val="0034353A"/>
    <w:rsid w:val="00346CE1"/>
    <w:rsid w:val="0034716C"/>
    <w:rsid w:val="00347508"/>
    <w:rsid w:val="00351488"/>
    <w:rsid w:val="003617B9"/>
    <w:rsid w:val="00361D36"/>
    <w:rsid w:val="00363484"/>
    <w:rsid w:val="003731E9"/>
    <w:rsid w:val="00374F5A"/>
    <w:rsid w:val="00380441"/>
    <w:rsid w:val="00380F48"/>
    <w:rsid w:val="00383C32"/>
    <w:rsid w:val="00385F50"/>
    <w:rsid w:val="00386A9F"/>
    <w:rsid w:val="003925D6"/>
    <w:rsid w:val="00394873"/>
    <w:rsid w:val="003A2C1B"/>
    <w:rsid w:val="003A6D0D"/>
    <w:rsid w:val="003B04CA"/>
    <w:rsid w:val="003B1681"/>
    <w:rsid w:val="003B2BA2"/>
    <w:rsid w:val="003B7B58"/>
    <w:rsid w:val="003C09CF"/>
    <w:rsid w:val="003C4D02"/>
    <w:rsid w:val="003C540B"/>
    <w:rsid w:val="003C6007"/>
    <w:rsid w:val="003C60DF"/>
    <w:rsid w:val="003C770D"/>
    <w:rsid w:val="003D1D6B"/>
    <w:rsid w:val="003D2C06"/>
    <w:rsid w:val="003D48FC"/>
    <w:rsid w:val="003E2422"/>
    <w:rsid w:val="003E3C7A"/>
    <w:rsid w:val="003E3FC5"/>
    <w:rsid w:val="003F05FF"/>
    <w:rsid w:val="003F0C34"/>
    <w:rsid w:val="003F127F"/>
    <w:rsid w:val="003F3146"/>
    <w:rsid w:val="003F3A6E"/>
    <w:rsid w:val="003F6BA7"/>
    <w:rsid w:val="00401F7C"/>
    <w:rsid w:val="00402FD1"/>
    <w:rsid w:val="004034A3"/>
    <w:rsid w:val="004044D3"/>
    <w:rsid w:val="00404747"/>
    <w:rsid w:val="004067BC"/>
    <w:rsid w:val="004067CF"/>
    <w:rsid w:val="00406F86"/>
    <w:rsid w:val="004122C9"/>
    <w:rsid w:val="004136F6"/>
    <w:rsid w:val="0041576E"/>
    <w:rsid w:val="00416B96"/>
    <w:rsid w:val="004175B0"/>
    <w:rsid w:val="00432CA3"/>
    <w:rsid w:val="0043306D"/>
    <w:rsid w:val="00434678"/>
    <w:rsid w:val="00440455"/>
    <w:rsid w:val="00441008"/>
    <w:rsid w:val="00442066"/>
    <w:rsid w:val="0044478B"/>
    <w:rsid w:val="00451AB9"/>
    <w:rsid w:val="0045625B"/>
    <w:rsid w:val="00457728"/>
    <w:rsid w:val="00461F02"/>
    <w:rsid w:val="00471FAC"/>
    <w:rsid w:val="00474927"/>
    <w:rsid w:val="004770B7"/>
    <w:rsid w:val="00477B94"/>
    <w:rsid w:val="00482066"/>
    <w:rsid w:val="0048432D"/>
    <w:rsid w:val="00487F92"/>
    <w:rsid w:val="00496EC2"/>
    <w:rsid w:val="004A2F8E"/>
    <w:rsid w:val="004A4F6A"/>
    <w:rsid w:val="004B1B40"/>
    <w:rsid w:val="004B31F4"/>
    <w:rsid w:val="004B56FF"/>
    <w:rsid w:val="004B6791"/>
    <w:rsid w:val="004C01E7"/>
    <w:rsid w:val="004C1468"/>
    <w:rsid w:val="004C294A"/>
    <w:rsid w:val="004C5D28"/>
    <w:rsid w:val="004C653C"/>
    <w:rsid w:val="004C6F16"/>
    <w:rsid w:val="004D2369"/>
    <w:rsid w:val="004D2CF4"/>
    <w:rsid w:val="004D4D48"/>
    <w:rsid w:val="004D6A43"/>
    <w:rsid w:val="004D6BE2"/>
    <w:rsid w:val="004E043A"/>
    <w:rsid w:val="004E059D"/>
    <w:rsid w:val="004E1FC4"/>
    <w:rsid w:val="004E2972"/>
    <w:rsid w:val="004E3690"/>
    <w:rsid w:val="004E59A8"/>
    <w:rsid w:val="004E5EF0"/>
    <w:rsid w:val="004E6125"/>
    <w:rsid w:val="004E6D71"/>
    <w:rsid w:val="004F06EA"/>
    <w:rsid w:val="004F367B"/>
    <w:rsid w:val="004F429E"/>
    <w:rsid w:val="004F796E"/>
    <w:rsid w:val="00504F34"/>
    <w:rsid w:val="0050586C"/>
    <w:rsid w:val="00512571"/>
    <w:rsid w:val="00531734"/>
    <w:rsid w:val="00534317"/>
    <w:rsid w:val="00534F03"/>
    <w:rsid w:val="0053786C"/>
    <w:rsid w:val="00552B9F"/>
    <w:rsid w:val="00561947"/>
    <w:rsid w:val="00564EC2"/>
    <w:rsid w:val="00566545"/>
    <w:rsid w:val="00573B1C"/>
    <w:rsid w:val="00574775"/>
    <w:rsid w:val="005814C6"/>
    <w:rsid w:val="00583505"/>
    <w:rsid w:val="00583EDC"/>
    <w:rsid w:val="00587175"/>
    <w:rsid w:val="00591DA2"/>
    <w:rsid w:val="00591FCC"/>
    <w:rsid w:val="00592BB4"/>
    <w:rsid w:val="0059627F"/>
    <w:rsid w:val="005A1DB3"/>
    <w:rsid w:val="005A31F3"/>
    <w:rsid w:val="005A4B3B"/>
    <w:rsid w:val="005A5766"/>
    <w:rsid w:val="005A7BF7"/>
    <w:rsid w:val="005B20AD"/>
    <w:rsid w:val="005B29AC"/>
    <w:rsid w:val="005B6849"/>
    <w:rsid w:val="005B68DB"/>
    <w:rsid w:val="005B7D14"/>
    <w:rsid w:val="005C6923"/>
    <w:rsid w:val="005C6EFD"/>
    <w:rsid w:val="005D19E9"/>
    <w:rsid w:val="005D4DC9"/>
    <w:rsid w:val="005E5D77"/>
    <w:rsid w:val="005F02C7"/>
    <w:rsid w:val="0060201C"/>
    <w:rsid w:val="00610CA8"/>
    <w:rsid w:val="00612B69"/>
    <w:rsid w:val="0061354C"/>
    <w:rsid w:val="00615CFB"/>
    <w:rsid w:val="00616505"/>
    <w:rsid w:val="00630B60"/>
    <w:rsid w:val="00632877"/>
    <w:rsid w:val="006365A1"/>
    <w:rsid w:val="006405B4"/>
    <w:rsid w:val="00641801"/>
    <w:rsid w:val="006508E8"/>
    <w:rsid w:val="00652F50"/>
    <w:rsid w:val="006540BE"/>
    <w:rsid w:val="00654964"/>
    <w:rsid w:val="006570B9"/>
    <w:rsid w:val="006642DD"/>
    <w:rsid w:val="006653B6"/>
    <w:rsid w:val="00667000"/>
    <w:rsid w:val="00670BB7"/>
    <w:rsid w:val="0067128D"/>
    <w:rsid w:val="00676579"/>
    <w:rsid w:val="00676879"/>
    <w:rsid w:val="006778E0"/>
    <w:rsid w:val="00682F3F"/>
    <w:rsid w:val="0068595B"/>
    <w:rsid w:val="006A1970"/>
    <w:rsid w:val="006A620A"/>
    <w:rsid w:val="006C2FD4"/>
    <w:rsid w:val="006C4973"/>
    <w:rsid w:val="006C5881"/>
    <w:rsid w:val="006C5E6F"/>
    <w:rsid w:val="006C6E5E"/>
    <w:rsid w:val="006D0915"/>
    <w:rsid w:val="006D1FD1"/>
    <w:rsid w:val="006D3068"/>
    <w:rsid w:val="006D47CE"/>
    <w:rsid w:val="006D4E3D"/>
    <w:rsid w:val="006E0237"/>
    <w:rsid w:val="006E1EFF"/>
    <w:rsid w:val="006E3CB0"/>
    <w:rsid w:val="006E6DC9"/>
    <w:rsid w:val="006F0715"/>
    <w:rsid w:val="006F2091"/>
    <w:rsid w:val="006F6222"/>
    <w:rsid w:val="007032AE"/>
    <w:rsid w:val="00711D53"/>
    <w:rsid w:val="007125D3"/>
    <w:rsid w:val="00717308"/>
    <w:rsid w:val="007207A6"/>
    <w:rsid w:val="007221C5"/>
    <w:rsid w:val="007230DB"/>
    <w:rsid w:val="007319DD"/>
    <w:rsid w:val="00734A3B"/>
    <w:rsid w:val="00734B43"/>
    <w:rsid w:val="00740C67"/>
    <w:rsid w:val="00741F0D"/>
    <w:rsid w:val="00743D91"/>
    <w:rsid w:val="00745569"/>
    <w:rsid w:val="0074682A"/>
    <w:rsid w:val="00746F19"/>
    <w:rsid w:val="007577F6"/>
    <w:rsid w:val="00761C5D"/>
    <w:rsid w:val="00762246"/>
    <w:rsid w:val="00765168"/>
    <w:rsid w:val="0076585D"/>
    <w:rsid w:val="00765F75"/>
    <w:rsid w:val="00774419"/>
    <w:rsid w:val="00775B3F"/>
    <w:rsid w:val="0077684F"/>
    <w:rsid w:val="007776E0"/>
    <w:rsid w:val="0078130D"/>
    <w:rsid w:val="007830A7"/>
    <w:rsid w:val="007852DF"/>
    <w:rsid w:val="00794157"/>
    <w:rsid w:val="007A3B83"/>
    <w:rsid w:val="007A3DC4"/>
    <w:rsid w:val="007A562F"/>
    <w:rsid w:val="007B0DE4"/>
    <w:rsid w:val="007B15D1"/>
    <w:rsid w:val="007B7363"/>
    <w:rsid w:val="007B74FF"/>
    <w:rsid w:val="007C2DCD"/>
    <w:rsid w:val="007C4EB1"/>
    <w:rsid w:val="007C5B1D"/>
    <w:rsid w:val="007C61DE"/>
    <w:rsid w:val="007D09C3"/>
    <w:rsid w:val="007D181C"/>
    <w:rsid w:val="007D3BF3"/>
    <w:rsid w:val="007E70F9"/>
    <w:rsid w:val="007F3B3D"/>
    <w:rsid w:val="007F7178"/>
    <w:rsid w:val="00800AD0"/>
    <w:rsid w:val="00800E55"/>
    <w:rsid w:val="008060E2"/>
    <w:rsid w:val="00811977"/>
    <w:rsid w:val="00811C13"/>
    <w:rsid w:val="00823920"/>
    <w:rsid w:val="008245F4"/>
    <w:rsid w:val="00825B04"/>
    <w:rsid w:val="00831EE2"/>
    <w:rsid w:val="008364A2"/>
    <w:rsid w:val="00846A48"/>
    <w:rsid w:val="008544AA"/>
    <w:rsid w:val="0085476F"/>
    <w:rsid w:val="00857B3C"/>
    <w:rsid w:val="00862DEA"/>
    <w:rsid w:val="00874CCB"/>
    <w:rsid w:val="0087773D"/>
    <w:rsid w:val="00880592"/>
    <w:rsid w:val="00880794"/>
    <w:rsid w:val="0088489A"/>
    <w:rsid w:val="00887552"/>
    <w:rsid w:val="008909E8"/>
    <w:rsid w:val="00891000"/>
    <w:rsid w:val="00893BB8"/>
    <w:rsid w:val="008968AC"/>
    <w:rsid w:val="008972EC"/>
    <w:rsid w:val="008A0FEF"/>
    <w:rsid w:val="008A21EA"/>
    <w:rsid w:val="008A3966"/>
    <w:rsid w:val="008B0ECE"/>
    <w:rsid w:val="008B1C20"/>
    <w:rsid w:val="008B2C4F"/>
    <w:rsid w:val="008B4723"/>
    <w:rsid w:val="008B4847"/>
    <w:rsid w:val="008C1958"/>
    <w:rsid w:val="008D010E"/>
    <w:rsid w:val="008D07B6"/>
    <w:rsid w:val="008D1149"/>
    <w:rsid w:val="008D1F40"/>
    <w:rsid w:val="008E03C0"/>
    <w:rsid w:val="008E3A0B"/>
    <w:rsid w:val="008E5507"/>
    <w:rsid w:val="008E65EF"/>
    <w:rsid w:val="008E6B3D"/>
    <w:rsid w:val="008F32E8"/>
    <w:rsid w:val="008F498C"/>
    <w:rsid w:val="008F54D6"/>
    <w:rsid w:val="009010D7"/>
    <w:rsid w:val="00901455"/>
    <w:rsid w:val="00904CEA"/>
    <w:rsid w:val="00904F16"/>
    <w:rsid w:val="009051BD"/>
    <w:rsid w:val="00910078"/>
    <w:rsid w:val="00912836"/>
    <w:rsid w:val="0092507D"/>
    <w:rsid w:val="00925A1C"/>
    <w:rsid w:val="00925DFC"/>
    <w:rsid w:val="00930C8E"/>
    <w:rsid w:val="00936309"/>
    <w:rsid w:val="00940062"/>
    <w:rsid w:val="00944111"/>
    <w:rsid w:val="00945AF9"/>
    <w:rsid w:val="00945B55"/>
    <w:rsid w:val="00946373"/>
    <w:rsid w:val="00951D1A"/>
    <w:rsid w:val="009548D8"/>
    <w:rsid w:val="009567F9"/>
    <w:rsid w:val="00964932"/>
    <w:rsid w:val="00965608"/>
    <w:rsid w:val="0096753C"/>
    <w:rsid w:val="009676D7"/>
    <w:rsid w:val="0096777D"/>
    <w:rsid w:val="009749F5"/>
    <w:rsid w:val="00981F09"/>
    <w:rsid w:val="00982E23"/>
    <w:rsid w:val="0099178D"/>
    <w:rsid w:val="00993C84"/>
    <w:rsid w:val="0099479E"/>
    <w:rsid w:val="009A6BFF"/>
    <w:rsid w:val="009B258F"/>
    <w:rsid w:val="009B3342"/>
    <w:rsid w:val="009C4A5C"/>
    <w:rsid w:val="009D330D"/>
    <w:rsid w:val="009D4A18"/>
    <w:rsid w:val="009E35E6"/>
    <w:rsid w:val="009E4373"/>
    <w:rsid w:val="009E527A"/>
    <w:rsid w:val="009E56EF"/>
    <w:rsid w:val="009F2C55"/>
    <w:rsid w:val="009F5CE4"/>
    <w:rsid w:val="009F6F4E"/>
    <w:rsid w:val="00A025F3"/>
    <w:rsid w:val="00A03D6C"/>
    <w:rsid w:val="00A04769"/>
    <w:rsid w:val="00A05962"/>
    <w:rsid w:val="00A07A1F"/>
    <w:rsid w:val="00A1549D"/>
    <w:rsid w:val="00A165D0"/>
    <w:rsid w:val="00A1781C"/>
    <w:rsid w:val="00A21871"/>
    <w:rsid w:val="00A21B6C"/>
    <w:rsid w:val="00A262B9"/>
    <w:rsid w:val="00A367A1"/>
    <w:rsid w:val="00A414B8"/>
    <w:rsid w:val="00A528FD"/>
    <w:rsid w:val="00A556F1"/>
    <w:rsid w:val="00A55D71"/>
    <w:rsid w:val="00A62610"/>
    <w:rsid w:val="00A63E34"/>
    <w:rsid w:val="00A65318"/>
    <w:rsid w:val="00A65356"/>
    <w:rsid w:val="00A743F6"/>
    <w:rsid w:val="00A761DB"/>
    <w:rsid w:val="00A763E9"/>
    <w:rsid w:val="00A80B88"/>
    <w:rsid w:val="00A82269"/>
    <w:rsid w:val="00A82C42"/>
    <w:rsid w:val="00A82E32"/>
    <w:rsid w:val="00A86F1B"/>
    <w:rsid w:val="00A9001A"/>
    <w:rsid w:val="00A91ACF"/>
    <w:rsid w:val="00A9288A"/>
    <w:rsid w:val="00AA00F0"/>
    <w:rsid w:val="00AA27EA"/>
    <w:rsid w:val="00AA3A67"/>
    <w:rsid w:val="00AB0037"/>
    <w:rsid w:val="00AB3AAE"/>
    <w:rsid w:val="00AB73D4"/>
    <w:rsid w:val="00AB7D80"/>
    <w:rsid w:val="00AC375C"/>
    <w:rsid w:val="00AC4AE5"/>
    <w:rsid w:val="00AC795B"/>
    <w:rsid w:val="00AD195E"/>
    <w:rsid w:val="00AD6B93"/>
    <w:rsid w:val="00AE7433"/>
    <w:rsid w:val="00AF1321"/>
    <w:rsid w:val="00AF6DBB"/>
    <w:rsid w:val="00B012C7"/>
    <w:rsid w:val="00B0185A"/>
    <w:rsid w:val="00B06363"/>
    <w:rsid w:val="00B10F56"/>
    <w:rsid w:val="00B1200A"/>
    <w:rsid w:val="00B13AB9"/>
    <w:rsid w:val="00B17BBB"/>
    <w:rsid w:val="00B206D1"/>
    <w:rsid w:val="00B20C11"/>
    <w:rsid w:val="00B21926"/>
    <w:rsid w:val="00B255A2"/>
    <w:rsid w:val="00B32D20"/>
    <w:rsid w:val="00B40946"/>
    <w:rsid w:val="00B46D9D"/>
    <w:rsid w:val="00B47B30"/>
    <w:rsid w:val="00B47D3A"/>
    <w:rsid w:val="00B513F5"/>
    <w:rsid w:val="00B545C2"/>
    <w:rsid w:val="00B5471B"/>
    <w:rsid w:val="00B54D17"/>
    <w:rsid w:val="00B618D3"/>
    <w:rsid w:val="00B65952"/>
    <w:rsid w:val="00B6746B"/>
    <w:rsid w:val="00B678F6"/>
    <w:rsid w:val="00B67AD9"/>
    <w:rsid w:val="00B70CC8"/>
    <w:rsid w:val="00B801B1"/>
    <w:rsid w:val="00B856DB"/>
    <w:rsid w:val="00B92F1A"/>
    <w:rsid w:val="00B94AE4"/>
    <w:rsid w:val="00BA05F8"/>
    <w:rsid w:val="00BA1F6E"/>
    <w:rsid w:val="00BB081F"/>
    <w:rsid w:val="00BB2577"/>
    <w:rsid w:val="00BB2962"/>
    <w:rsid w:val="00BB4157"/>
    <w:rsid w:val="00BB4294"/>
    <w:rsid w:val="00BB626E"/>
    <w:rsid w:val="00BB7215"/>
    <w:rsid w:val="00BC210A"/>
    <w:rsid w:val="00BC263F"/>
    <w:rsid w:val="00BC283F"/>
    <w:rsid w:val="00BC7202"/>
    <w:rsid w:val="00BC7EE5"/>
    <w:rsid w:val="00BD1665"/>
    <w:rsid w:val="00BD33E6"/>
    <w:rsid w:val="00BE6C1F"/>
    <w:rsid w:val="00BF2691"/>
    <w:rsid w:val="00BF565B"/>
    <w:rsid w:val="00BF7179"/>
    <w:rsid w:val="00C0022C"/>
    <w:rsid w:val="00C01C6A"/>
    <w:rsid w:val="00C05F57"/>
    <w:rsid w:val="00C0685F"/>
    <w:rsid w:val="00C1586A"/>
    <w:rsid w:val="00C17452"/>
    <w:rsid w:val="00C2423B"/>
    <w:rsid w:val="00C26492"/>
    <w:rsid w:val="00C266B9"/>
    <w:rsid w:val="00C314AD"/>
    <w:rsid w:val="00C37AFC"/>
    <w:rsid w:val="00C42A41"/>
    <w:rsid w:val="00C43CDB"/>
    <w:rsid w:val="00C442A1"/>
    <w:rsid w:val="00C457FC"/>
    <w:rsid w:val="00C470D3"/>
    <w:rsid w:val="00C52131"/>
    <w:rsid w:val="00C52DBC"/>
    <w:rsid w:val="00C530C4"/>
    <w:rsid w:val="00C617A4"/>
    <w:rsid w:val="00C63BDA"/>
    <w:rsid w:val="00C63DC3"/>
    <w:rsid w:val="00C67404"/>
    <w:rsid w:val="00C71956"/>
    <w:rsid w:val="00C76827"/>
    <w:rsid w:val="00C80270"/>
    <w:rsid w:val="00C821D5"/>
    <w:rsid w:val="00C9106D"/>
    <w:rsid w:val="00C91D26"/>
    <w:rsid w:val="00C92FA0"/>
    <w:rsid w:val="00C94924"/>
    <w:rsid w:val="00CA04C0"/>
    <w:rsid w:val="00CA0CE4"/>
    <w:rsid w:val="00CA1756"/>
    <w:rsid w:val="00CA1C80"/>
    <w:rsid w:val="00CA21B5"/>
    <w:rsid w:val="00CA4525"/>
    <w:rsid w:val="00CA66CB"/>
    <w:rsid w:val="00CA6EE6"/>
    <w:rsid w:val="00CA785E"/>
    <w:rsid w:val="00CB4B37"/>
    <w:rsid w:val="00CB782D"/>
    <w:rsid w:val="00CC3C43"/>
    <w:rsid w:val="00CC49DD"/>
    <w:rsid w:val="00CD01E6"/>
    <w:rsid w:val="00CD075F"/>
    <w:rsid w:val="00CD1677"/>
    <w:rsid w:val="00CD7D1A"/>
    <w:rsid w:val="00CE0954"/>
    <w:rsid w:val="00CE1F50"/>
    <w:rsid w:val="00CE243B"/>
    <w:rsid w:val="00CF5DE7"/>
    <w:rsid w:val="00D0056A"/>
    <w:rsid w:val="00D011BC"/>
    <w:rsid w:val="00D051D9"/>
    <w:rsid w:val="00D0530F"/>
    <w:rsid w:val="00D06CB2"/>
    <w:rsid w:val="00D1114B"/>
    <w:rsid w:val="00D111A5"/>
    <w:rsid w:val="00D27969"/>
    <w:rsid w:val="00D37993"/>
    <w:rsid w:val="00D417DF"/>
    <w:rsid w:val="00D42663"/>
    <w:rsid w:val="00D44EF0"/>
    <w:rsid w:val="00D52597"/>
    <w:rsid w:val="00D52F65"/>
    <w:rsid w:val="00D60961"/>
    <w:rsid w:val="00D63EB4"/>
    <w:rsid w:val="00D66209"/>
    <w:rsid w:val="00D704DE"/>
    <w:rsid w:val="00D727DC"/>
    <w:rsid w:val="00D750E8"/>
    <w:rsid w:val="00D7726E"/>
    <w:rsid w:val="00D823D7"/>
    <w:rsid w:val="00D85542"/>
    <w:rsid w:val="00D944B4"/>
    <w:rsid w:val="00D9727F"/>
    <w:rsid w:val="00DA5055"/>
    <w:rsid w:val="00DA59D4"/>
    <w:rsid w:val="00DC0C91"/>
    <w:rsid w:val="00DC20C5"/>
    <w:rsid w:val="00DC23E8"/>
    <w:rsid w:val="00DC31C8"/>
    <w:rsid w:val="00DC3427"/>
    <w:rsid w:val="00DD0E52"/>
    <w:rsid w:val="00DD0E71"/>
    <w:rsid w:val="00DD2331"/>
    <w:rsid w:val="00DD3145"/>
    <w:rsid w:val="00DD7CDE"/>
    <w:rsid w:val="00DE084C"/>
    <w:rsid w:val="00DE252D"/>
    <w:rsid w:val="00DE420A"/>
    <w:rsid w:val="00DE6CD2"/>
    <w:rsid w:val="00DE79FF"/>
    <w:rsid w:val="00DF3100"/>
    <w:rsid w:val="00DF4B3B"/>
    <w:rsid w:val="00DF57DA"/>
    <w:rsid w:val="00DF6852"/>
    <w:rsid w:val="00E02D27"/>
    <w:rsid w:val="00E04C59"/>
    <w:rsid w:val="00E11744"/>
    <w:rsid w:val="00E1245F"/>
    <w:rsid w:val="00E17BB1"/>
    <w:rsid w:val="00E318EF"/>
    <w:rsid w:val="00E352CA"/>
    <w:rsid w:val="00E41D76"/>
    <w:rsid w:val="00E47588"/>
    <w:rsid w:val="00E47A65"/>
    <w:rsid w:val="00E51685"/>
    <w:rsid w:val="00E51B6C"/>
    <w:rsid w:val="00E53F75"/>
    <w:rsid w:val="00E5411E"/>
    <w:rsid w:val="00E55CCB"/>
    <w:rsid w:val="00E60083"/>
    <w:rsid w:val="00E614B4"/>
    <w:rsid w:val="00E624D5"/>
    <w:rsid w:val="00E6341F"/>
    <w:rsid w:val="00E64F44"/>
    <w:rsid w:val="00E709EC"/>
    <w:rsid w:val="00E71755"/>
    <w:rsid w:val="00E71B1E"/>
    <w:rsid w:val="00E740BA"/>
    <w:rsid w:val="00E803A4"/>
    <w:rsid w:val="00E82FF6"/>
    <w:rsid w:val="00E85EBA"/>
    <w:rsid w:val="00E85F20"/>
    <w:rsid w:val="00E93740"/>
    <w:rsid w:val="00EA1F07"/>
    <w:rsid w:val="00EA2B06"/>
    <w:rsid w:val="00EA4B6A"/>
    <w:rsid w:val="00EA778D"/>
    <w:rsid w:val="00EC2922"/>
    <w:rsid w:val="00EC3B9F"/>
    <w:rsid w:val="00EC5954"/>
    <w:rsid w:val="00ED73B2"/>
    <w:rsid w:val="00EE01B9"/>
    <w:rsid w:val="00EE2053"/>
    <w:rsid w:val="00EE3C55"/>
    <w:rsid w:val="00EE6F43"/>
    <w:rsid w:val="00EE7EA4"/>
    <w:rsid w:val="00EF079F"/>
    <w:rsid w:val="00EF0E04"/>
    <w:rsid w:val="00EF6B1D"/>
    <w:rsid w:val="00EF735B"/>
    <w:rsid w:val="00F00AB9"/>
    <w:rsid w:val="00F04143"/>
    <w:rsid w:val="00F077E0"/>
    <w:rsid w:val="00F15BBE"/>
    <w:rsid w:val="00F17071"/>
    <w:rsid w:val="00F178E9"/>
    <w:rsid w:val="00F253E5"/>
    <w:rsid w:val="00F25935"/>
    <w:rsid w:val="00F329BC"/>
    <w:rsid w:val="00F34161"/>
    <w:rsid w:val="00F347C2"/>
    <w:rsid w:val="00F37CF6"/>
    <w:rsid w:val="00F41193"/>
    <w:rsid w:val="00F432FD"/>
    <w:rsid w:val="00F453B8"/>
    <w:rsid w:val="00F51678"/>
    <w:rsid w:val="00F56738"/>
    <w:rsid w:val="00F575ED"/>
    <w:rsid w:val="00F57618"/>
    <w:rsid w:val="00F71F2C"/>
    <w:rsid w:val="00F73B51"/>
    <w:rsid w:val="00F74ADC"/>
    <w:rsid w:val="00F75352"/>
    <w:rsid w:val="00F870AE"/>
    <w:rsid w:val="00F91DB0"/>
    <w:rsid w:val="00F92CDF"/>
    <w:rsid w:val="00FB3BD6"/>
    <w:rsid w:val="00FB7AD4"/>
    <w:rsid w:val="00FC2683"/>
    <w:rsid w:val="00FC28CC"/>
    <w:rsid w:val="00FC3610"/>
    <w:rsid w:val="00FC5767"/>
    <w:rsid w:val="00FC6088"/>
    <w:rsid w:val="00FC7542"/>
    <w:rsid w:val="00FD18FE"/>
    <w:rsid w:val="00FD625B"/>
    <w:rsid w:val="00FD76C0"/>
    <w:rsid w:val="00FE235E"/>
    <w:rsid w:val="00FE3E4D"/>
    <w:rsid w:val="00FE404D"/>
    <w:rsid w:val="00FF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952D05F"/>
  <w15:docId w15:val="{EB730E1E-361A-4ACD-9D59-3823CBCA2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56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F54D6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52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6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99479E"/>
    <w:rPr>
      <w:b/>
      <w:bCs/>
    </w:rPr>
  </w:style>
  <w:style w:type="paragraph" w:styleId="a5">
    <w:name w:val="Normal (Web)"/>
    <w:basedOn w:val="a"/>
    <w:uiPriority w:val="99"/>
    <w:unhideWhenUsed/>
    <w:rsid w:val="00CA04C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ql-align-center">
    <w:name w:val="ql-align-center"/>
    <w:basedOn w:val="a"/>
    <w:rsid w:val="008909E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909E8"/>
    <w:rPr>
      <w:i/>
      <w:iCs/>
    </w:rPr>
  </w:style>
  <w:style w:type="character" w:customStyle="1" w:styleId="apple-converted-space">
    <w:name w:val="apple-converted-space"/>
    <w:basedOn w:val="a0"/>
    <w:rsid w:val="008E03C0"/>
  </w:style>
  <w:style w:type="paragraph" w:customStyle="1" w:styleId="ConsPlusNormal">
    <w:name w:val="ConsPlusNormal"/>
    <w:rsid w:val="000D4476"/>
    <w:pPr>
      <w:autoSpaceDE w:val="0"/>
      <w:autoSpaceDN w:val="0"/>
      <w:adjustRightInd w:val="0"/>
      <w:spacing w:after="0" w:line="240" w:lineRule="auto"/>
    </w:pPr>
    <w:rPr>
      <w:rFonts w:eastAsia="Times New Roman"/>
      <w:sz w:val="30"/>
      <w:szCs w:val="30"/>
      <w:lang w:eastAsia="ru-RU"/>
    </w:rPr>
  </w:style>
  <w:style w:type="paragraph" w:styleId="a7">
    <w:name w:val="List Paragraph"/>
    <w:basedOn w:val="a"/>
    <w:uiPriority w:val="34"/>
    <w:qFormat/>
    <w:rsid w:val="00285A98"/>
    <w:pPr>
      <w:ind w:left="720"/>
      <w:contextualSpacing/>
    </w:pPr>
  </w:style>
  <w:style w:type="paragraph" w:styleId="a8">
    <w:name w:val="No Spacing"/>
    <w:qFormat/>
    <w:rsid w:val="00B13AB9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8F54D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F56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4B5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B56FF"/>
  </w:style>
  <w:style w:type="paragraph" w:styleId="ab">
    <w:name w:val="footer"/>
    <w:basedOn w:val="a"/>
    <w:link w:val="ac"/>
    <w:uiPriority w:val="99"/>
    <w:unhideWhenUsed/>
    <w:rsid w:val="004B5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B56FF"/>
  </w:style>
  <w:style w:type="character" w:customStyle="1" w:styleId="30">
    <w:name w:val="Заголовок 3 Знак"/>
    <w:basedOn w:val="a0"/>
    <w:link w:val="3"/>
    <w:uiPriority w:val="9"/>
    <w:semiHidden/>
    <w:rsid w:val="007852D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Hyperlink"/>
    <w:basedOn w:val="a0"/>
    <w:uiPriority w:val="99"/>
    <w:semiHidden/>
    <w:unhideWhenUsed/>
    <w:rsid w:val="007B15D1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D4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D4DC9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3"/>
    <w:uiPriority w:val="59"/>
    <w:rsid w:val="00FE4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unhideWhenUsed/>
    <w:rsid w:val="00FE404D"/>
    <w:pPr>
      <w:spacing w:after="120" w:line="240" w:lineRule="auto"/>
      <w:ind w:left="283"/>
    </w:pPr>
    <w:rPr>
      <w:rFonts w:eastAsia="Times New Roman"/>
      <w:sz w:val="3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FE404D"/>
    <w:rPr>
      <w:rFonts w:eastAsia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cpp.by/" TargetMode="External"/><Relationship Id="rId3" Type="http://schemas.openxmlformats.org/officeDocument/2006/relationships/settings" Target="settings.xml"/><Relationship Id="rId7" Type="http://schemas.openxmlformats.org/officeDocument/2006/relationships/hyperlink" Target="tel:+37517300100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C61BA-AAFB-43EF-9508-BF72B5CBB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27</Pages>
  <Words>6726</Words>
  <Characters>38340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Коношонок Татьяна Леонидовна</cp:lastModifiedBy>
  <cp:revision>77</cp:revision>
  <cp:lastPrinted>2025-06-19T07:19:00Z</cp:lastPrinted>
  <dcterms:created xsi:type="dcterms:W3CDTF">2026-07-08T12:59:00Z</dcterms:created>
  <dcterms:modified xsi:type="dcterms:W3CDTF">2026-10-20T11:11:00Z</dcterms:modified>
</cp:coreProperties>
</file>